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987" w:rsidRPr="00A03987" w:rsidRDefault="00A03987" w:rsidP="00A0398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A03987">
        <w:rPr>
          <w:rFonts w:ascii="Times New Roman" w:hAnsi="Times New Roman"/>
          <w:b/>
          <w:sz w:val="32"/>
          <w:szCs w:val="32"/>
        </w:rPr>
        <w:t>Рабочая программа</w:t>
      </w:r>
    </w:p>
    <w:p w:rsidR="00A03987" w:rsidRPr="00A03987" w:rsidRDefault="00A03987" w:rsidP="00A0398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  <w:r w:rsidRPr="00A03987">
        <w:rPr>
          <w:rFonts w:ascii="Times New Roman" w:hAnsi="Times New Roman"/>
          <w:b/>
          <w:sz w:val="32"/>
          <w:szCs w:val="32"/>
        </w:rPr>
        <w:t>по предмету «Русский язык»</w:t>
      </w:r>
    </w:p>
    <w:p w:rsidR="00A03987" w:rsidRPr="00A03987" w:rsidRDefault="00A03987" w:rsidP="00A0398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A03987">
        <w:rPr>
          <w:rFonts w:ascii="Times New Roman" w:hAnsi="Times New Roman"/>
          <w:b/>
          <w:sz w:val="32"/>
          <w:szCs w:val="32"/>
        </w:rPr>
        <w:t>5</w:t>
      </w:r>
      <w:r w:rsidRPr="00A03987">
        <w:rPr>
          <w:rFonts w:ascii="Times New Roman" w:hAnsi="Times New Roman"/>
          <w:b/>
          <w:sz w:val="32"/>
          <w:szCs w:val="32"/>
        </w:rPr>
        <w:t xml:space="preserve"> класс</w:t>
      </w:r>
    </w:p>
    <w:p w:rsidR="00A03987" w:rsidRPr="008D29CF" w:rsidRDefault="00A03987" w:rsidP="00A03987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b/>
          <w:sz w:val="36"/>
          <w:szCs w:val="36"/>
        </w:rPr>
        <w:t xml:space="preserve">                        </w:t>
      </w:r>
    </w:p>
    <w:p w:rsidR="00E27A55" w:rsidRPr="00227758" w:rsidRDefault="00E27A55" w:rsidP="00227758">
      <w:pPr>
        <w:spacing w:after="0" w:line="240" w:lineRule="auto"/>
        <w:jc w:val="center"/>
        <w:rPr>
          <w:rStyle w:val="FontStyle40"/>
          <w:rFonts w:ascii="Times New Roman" w:eastAsia="Times New Roman" w:hAnsi="Times New Roman" w:cs="Times New Roman"/>
          <w:bCs w:val="0"/>
          <w:sz w:val="32"/>
          <w:szCs w:val="32"/>
          <w:u w:val="single"/>
          <w:lang w:eastAsia="ru-RU"/>
        </w:rPr>
      </w:pPr>
      <w:r w:rsidRPr="008D29CF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0B4467" w:rsidRDefault="00333D7F" w:rsidP="008D29C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D29CF">
        <w:rPr>
          <w:rFonts w:ascii="Times New Roman" w:eastAsia="Times New Roman" w:hAnsi="Times New Roman"/>
          <w:bCs/>
          <w:sz w:val="24"/>
          <w:szCs w:val="24"/>
          <w:lang w:eastAsia="ru-RU"/>
        </w:rPr>
        <w:t>Рабочая программа по русскому языку для 5 класса  составлена на основе Федерального государственного образовательного стандарта основного общего образования</w:t>
      </w:r>
      <w:r w:rsidRPr="008D29CF">
        <w:rPr>
          <w:rFonts w:ascii="Times New Roman" w:eastAsia="Times New Roman" w:hAnsi="Times New Roman"/>
          <w:bCs/>
          <w:sz w:val="24"/>
          <w:szCs w:val="24"/>
          <w:vertAlign w:val="superscript"/>
          <w:lang w:eastAsia="ru-RU"/>
        </w:rPr>
        <w:footnoteReference w:id="1"/>
      </w:r>
      <w:r w:rsidRPr="008D29CF">
        <w:rPr>
          <w:rFonts w:ascii="Times New Roman" w:eastAsia="Times New Roman" w:hAnsi="Times New Roman"/>
          <w:bCs/>
          <w:sz w:val="24"/>
          <w:szCs w:val="24"/>
          <w:lang w:eastAsia="ru-RU"/>
        </w:rPr>
        <w:t>, Примерной программы основного общего образования</w:t>
      </w:r>
      <w:r w:rsidRPr="008D29CF">
        <w:rPr>
          <w:rFonts w:ascii="Times New Roman" w:eastAsia="Times New Roman" w:hAnsi="Times New Roman"/>
          <w:bCs/>
          <w:sz w:val="24"/>
          <w:szCs w:val="24"/>
          <w:vertAlign w:val="superscript"/>
          <w:lang w:eastAsia="ru-RU"/>
        </w:rPr>
        <w:footnoteReference w:id="2"/>
      </w:r>
      <w:r w:rsidR="00E60E84" w:rsidRPr="008D29C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по русскому языку, </w:t>
      </w:r>
      <w:r w:rsidRPr="008D29C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соответствии с авторской программой по русскому языку к учебникам для 5 – 9 классов (авторы программы: М. Т. Баранов, Т. А. </w:t>
      </w:r>
      <w:proofErr w:type="spellStart"/>
      <w:r w:rsidRPr="008D29CF">
        <w:rPr>
          <w:rFonts w:ascii="Times New Roman" w:eastAsia="Times New Roman" w:hAnsi="Times New Roman"/>
          <w:bCs/>
          <w:sz w:val="24"/>
          <w:szCs w:val="24"/>
          <w:lang w:eastAsia="ru-RU"/>
        </w:rPr>
        <w:t>Ладыженская</w:t>
      </w:r>
      <w:proofErr w:type="spellEnd"/>
      <w:r w:rsidRPr="008D29C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Н. М. </w:t>
      </w:r>
      <w:proofErr w:type="spellStart"/>
      <w:r w:rsidRPr="008D29CF">
        <w:rPr>
          <w:rFonts w:ascii="Times New Roman" w:eastAsia="Times New Roman" w:hAnsi="Times New Roman"/>
          <w:bCs/>
          <w:sz w:val="24"/>
          <w:szCs w:val="24"/>
          <w:lang w:eastAsia="ru-RU"/>
        </w:rPr>
        <w:t>Шанский</w:t>
      </w:r>
      <w:proofErr w:type="spellEnd"/>
    </w:p>
    <w:p w:rsidR="00333D7F" w:rsidRPr="008D29CF" w:rsidRDefault="00333D7F" w:rsidP="008D29C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D29C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Рабочая программа ориентирована на учебник: (ФГОС) Русский язык. 5 класс. Учеб. для  </w:t>
      </w:r>
      <w:proofErr w:type="spellStart"/>
      <w:r w:rsidRPr="008D29CF">
        <w:rPr>
          <w:rFonts w:ascii="Times New Roman" w:eastAsia="Times New Roman" w:hAnsi="Times New Roman"/>
          <w:bCs/>
          <w:sz w:val="24"/>
          <w:szCs w:val="24"/>
          <w:lang w:eastAsia="ru-RU"/>
        </w:rPr>
        <w:t>общеобразоват</w:t>
      </w:r>
      <w:proofErr w:type="spellEnd"/>
      <w:r w:rsidRPr="008D29C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организаций с прил. на электрон. носителе.  В 2 ч./ ( Т. А. </w:t>
      </w:r>
      <w:proofErr w:type="spellStart"/>
      <w:r w:rsidRPr="008D29CF">
        <w:rPr>
          <w:rFonts w:ascii="Times New Roman" w:eastAsia="Times New Roman" w:hAnsi="Times New Roman"/>
          <w:bCs/>
          <w:sz w:val="24"/>
          <w:szCs w:val="24"/>
          <w:lang w:eastAsia="ru-RU"/>
        </w:rPr>
        <w:t>Ладыженская</w:t>
      </w:r>
      <w:proofErr w:type="spellEnd"/>
      <w:r w:rsidRPr="008D29C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М. Т. Баранов, Л. А. </w:t>
      </w:r>
      <w:proofErr w:type="spellStart"/>
      <w:r w:rsidRPr="008D29CF">
        <w:rPr>
          <w:rFonts w:ascii="Times New Roman" w:eastAsia="Times New Roman" w:hAnsi="Times New Roman"/>
          <w:bCs/>
          <w:sz w:val="24"/>
          <w:szCs w:val="24"/>
          <w:lang w:eastAsia="ru-RU"/>
        </w:rPr>
        <w:t>Тростенцова</w:t>
      </w:r>
      <w:proofErr w:type="spellEnd"/>
      <w:r w:rsidRPr="008D29C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др.; науч. ред. Н. М. </w:t>
      </w:r>
      <w:proofErr w:type="spellStart"/>
      <w:r w:rsidRPr="008D29CF">
        <w:rPr>
          <w:rFonts w:ascii="Times New Roman" w:eastAsia="Times New Roman" w:hAnsi="Times New Roman"/>
          <w:bCs/>
          <w:sz w:val="24"/>
          <w:szCs w:val="24"/>
          <w:lang w:eastAsia="ru-RU"/>
        </w:rPr>
        <w:t>Шанский</w:t>
      </w:r>
      <w:proofErr w:type="spellEnd"/>
      <w:r w:rsidRPr="008D29C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). – М.: Просвещение, 2015. </w:t>
      </w:r>
    </w:p>
    <w:p w:rsidR="00333D7F" w:rsidRPr="008D29CF" w:rsidRDefault="00333D7F" w:rsidP="008D29C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D29CF">
        <w:rPr>
          <w:rFonts w:ascii="Times New Roman" w:eastAsia="Times New Roman" w:hAnsi="Times New Roman"/>
          <w:bCs/>
          <w:sz w:val="24"/>
          <w:szCs w:val="24"/>
          <w:lang w:eastAsia="ru-RU"/>
        </w:rPr>
        <w:t>Прог</w:t>
      </w:r>
      <w:r w:rsidR="004B151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рамма адресована обучающимся  5- </w:t>
      </w:r>
      <w:proofErr w:type="spellStart"/>
      <w:r w:rsidR="004B1511">
        <w:rPr>
          <w:rFonts w:ascii="Times New Roman" w:eastAsia="Times New Roman" w:hAnsi="Times New Roman"/>
          <w:bCs/>
          <w:sz w:val="24"/>
          <w:szCs w:val="24"/>
          <w:lang w:eastAsia="ru-RU"/>
        </w:rPr>
        <w:t>ых</w:t>
      </w:r>
      <w:proofErr w:type="spellEnd"/>
      <w:r w:rsidR="004B151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классов</w:t>
      </w:r>
      <w:r w:rsidRPr="008D29C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 разной мотивацией к обучению.</w:t>
      </w:r>
    </w:p>
    <w:p w:rsidR="00333D7F" w:rsidRPr="008D29CF" w:rsidRDefault="00333D7F" w:rsidP="008D29C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D29C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Место предмета в базисном учебном плане.</w:t>
      </w:r>
    </w:p>
    <w:p w:rsidR="00333D7F" w:rsidRPr="008D29CF" w:rsidRDefault="00333D7F" w:rsidP="008D29C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D29CF">
        <w:rPr>
          <w:rFonts w:ascii="Times New Roman" w:eastAsia="Times New Roman" w:hAnsi="Times New Roman"/>
          <w:bCs/>
          <w:sz w:val="24"/>
          <w:szCs w:val="24"/>
          <w:lang w:eastAsia="ru-RU"/>
        </w:rPr>
        <w:t>на  изучение русског</w:t>
      </w:r>
      <w:r w:rsidR="000B4467">
        <w:rPr>
          <w:rFonts w:ascii="Times New Roman" w:eastAsia="Times New Roman" w:hAnsi="Times New Roman"/>
          <w:bCs/>
          <w:sz w:val="24"/>
          <w:szCs w:val="24"/>
          <w:lang w:eastAsia="ru-RU"/>
        </w:rPr>
        <w:t>о языка в 5 классе отводится 170</w:t>
      </w:r>
      <w:r w:rsidRPr="008D29C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часов (5 часов в неделю). </w:t>
      </w:r>
    </w:p>
    <w:p w:rsidR="00333D7F" w:rsidRPr="008D29CF" w:rsidRDefault="00333D7F" w:rsidP="008D29C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D29CF">
        <w:rPr>
          <w:rFonts w:ascii="Times New Roman" w:eastAsia="Times New Roman" w:hAnsi="Times New Roman"/>
          <w:sz w:val="24"/>
          <w:szCs w:val="24"/>
          <w:lang w:eastAsia="ru-RU"/>
        </w:rPr>
        <w:t>Рабочая программа включает в себя все элементы содержания</w:t>
      </w:r>
      <w:r w:rsidRPr="008D29C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8D29CF">
        <w:rPr>
          <w:rFonts w:ascii="Times New Roman" w:eastAsia="Times New Roman" w:hAnsi="Times New Roman"/>
          <w:sz w:val="24"/>
          <w:szCs w:val="24"/>
          <w:lang w:eastAsia="ru-RU"/>
        </w:rPr>
        <w:t>соответствующих разделов примерной программы основного общего образования по русскому языку. Подход к структурированию учебного материала в рамках основных тематических блоков, установленных примерной программой, а также последовательность изучения материала в основном выдержаны.</w:t>
      </w:r>
    </w:p>
    <w:p w:rsidR="00E27A55" w:rsidRPr="008D29CF" w:rsidRDefault="00E27A55" w:rsidP="008D29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b/>
          <w:bCs/>
          <w:sz w:val="24"/>
          <w:szCs w:val="24"/>
        </w:rPr>
        <w:t>Структура р</w:t>
      </w:r>
      <w:r w:rsidRPr="008D29CF">
        <w:rPr>
          <w:rFonts w:ascii="Times New Roman" w:hAnsi="Times New Roman"/>
          <w:b/>
          <w:sz w:val="24"/>
          <w:szCs w:val="24"/>
        </w:rPr>
        <w:t>абочей  программы</w:t>
      </w:r>
      <w:r w:rsidRPr="008D29CF">
        <w:rPr>
          <w:rFonts w:ascii="Times New Roman" w:hAnsi="Times New Roman"/>
          <w:sz w:val="24"/>
          <w:szCs w:val="24"/>
        </w:rPr>
        <w:t xml:space="preserve"> по русскому языку предст</w:t>
      </w:r>
      <w:r w:rsidR="006C1270" w:rsidRPr="008D29CF">
        <w:rPr>
          <w:rFonts w:ascii="Times New Roman" w:hAnsi="Times New Roman"/>
          <w:sz w:val="24"/>
          <w:szCs w:val="24"/>
        </w:rPr>
        <w:t xml:space="preserve">авляет собой целостный документ и </w:t>
      </w:r>
      <w:r w:rsidRPr="008D29CF">
        <w:rPr>
          <w:rFonts w:ascii="Times New Roman" w:hAnsi="Times New Roman"/>
          <w:sz w:val="24"/>
          <w:szCs w:val="24"/>
        </w:rPr>
        <w:t xml:space="preserve"> включа</w:t>
      </w:r>
      <w:r w:rsidR="006C1270" w:rsidRPr="008D29CF">
        <w:rPr>
          <w:rFonts w:ascii="Times New Roman" w:hAnsi="Times New Roman"/>
          <w:sz w:val="24"/>
          <w:szCs w:val="24"/>
        </w:rPr>
        <w:t>ет</w:t>
      </w:r>
      <w:r w:rsidRPr="008D29CF">
        <w:rPr>
          <w:rFonts w:ascii="Times New Roman" w:hAnsi="Times New Roman"/>
          <w:sz w:val="24"/>
          <w:szCs w:val="24"/>
        </w:rPr>
        <w:t xml:space="preserve"> </w:t>
      </w:r>
      <w:r w:rsidR="00941F29" w:rsidRPr="008D29CF">
        <w:rPr>
          <w:rFonts w:ascii="Times New Roman" w:hAnsi="Times New Roman"/>
          <w:sz w:val="24"/>
          <w:szCs w:val="24"/>
        </w:rPr>
        <w:t>следующие  разделы</w:t>
      </w:r>
      <w:r w:rsidRPr="008D29CF">
        <w:rPr>
          <w:rFonts w:ascii="Times New Roman" w:hAnsi="Times New Roman"/>
          <w:sz w:val="24"/>
          <w:szCs w:val="24"/>
        </w:rPr>
        <w:t xml:space="preserve">: </w:t>
      </w:r>
      <w:r w:rsidR="006C1270" w:rsidRPr="008D29CF">
        <w:rPr>
          <w:rFonts w:ascii="Times New Roman" w:hAnsi="Times New Roman"/>
          <w:sz w:val="24"/>
          <w:szCs w:val="24"/>
        </w:rPr>
        <w:t>титульный лист</w:t>
      </w:r>
      <w:r w:rsidR="00796014" w:rsidRPr="008D29CF">
        <w:rPr>
          <w:rFonts w:ascii="Times New Roman" w:hAnsi="Times New Roman"/>
          <w:sz w:val="24"/>
          <w:szCs w:val="24"/>
        </w:rPr>
        <w:t>;</w:t>
      </w:r>
      <w:r w:rsidR="006C1270" w:rsidRPr="008D29CF">
        <w:rPr>
          <w:rFonts w:ascii="Times New Roman" w:hAnsi="Times New Roman"/>
          <w:sz w:val="24"/>
          <w:szCs w:val="24"/>
        </w:rPr>
        <w:t xml:space="preserve"> пояснительная  записка</w:t>
      </w:r>
      <w:r w:rsidRPr="008D29CF">
        <w:rPr>
          <w:rFonts w:ascii="Times New Roman" w:hAnsi="Times New Roman"/>
          <w:sz w:val="24"/>
          <w:szCs w:val="24"/>
        </w:rPr>
        <w:t xml:space="preserve">; </w:t>
      </w:r>
      <w:r w:rsidR="006C1270" w:rsidRPr="008D29CF">
        <w:rPr>
          <w:rFonts w:ascii="Times New Roman" w:hAnsi="Times New Roman"/>
          <w:sz w:val="24"/>
          <w:szCs w:val="24"/>
        </w:rPr>
        <w:t>планируемые результаты освоения учебного предмета, курса</w:t>
      </w:r>
      <w:r w:rsidRPr="008D29CF">
        <w:rPr>
          <w:rFonts w:ascii="Times New Roman" w:hAnsi="Times New Roman"/>
          <w:sz w:val="24"/>
          <w:szCs w:val="24"/>
        </w:rPr>
        <w:t xml:space="preserve">; </w:t>
      </w:r>
      <w:r w:rsidR="006C1270" w:rsidRPr="008D29CF">
        <w:rPr>
          <w:rFonts w:ascii="Times New Roman" w:hAnsi="Times New Roman"/>
          <w:sz w:val="24"/>
          <w:szCs w:val="24"/>
        </w:rPr>
        <w:t>содержание учебного предмета,</w:t>
      </w:r>
      <w:r w:rsidR="00796014" w:rsidRPr="008D29CF">
        <w:rPr>
          <w:rFonts w:ascii="Times New Roman" w:hAnsi="Times New Roman"/>
          <w:sz w:val="24"/>
          <w:szCs w:val="24"/>
        </w:rPr>
        <w:t xml:space="preserve"> </w:t>
      </w:r>
      <w:r w:rsidR="006C1270" w:rsidRPr="008D29CF">
        <w:rPr>
          <w:rFonts w:ascii="Times New Roman" w:hAnsi="Times New Roman"/>
          <w:sz w:val="24"/>
          <w:szCs w:val="24"/>
        </w:rPr>
        <w:t>курса; тематическое планирование с указанием количества часов, отводимых на освоение каждой темы;</w:t>
      </w:r>
      <w:r w:rsidR="00796014" w:rsidRPr="008D29CF">
        <w:rPr>
          <w:rFonts w:ascii="Times New Roman" w:hAnsi="Times New Roman"/>
          <w:sz w:val="24"/>
          <w:szCs w:val="24"/>
        </w:rPr>
        <w:t xml:space="preserve"> </w:t>
      </w:r>
      <w:r w:rsidR="006C1270" w:rsidRPr="008D29CF">
        <w:rPr>
          <w:rFonts w:ascii="Times New Roman" w:hAnsi="Times New Roman"/>
          <w:sz w:val="24"/>
          <w:szCs w:val="24"/>
        </w:rPr>
        <w:t>описание материально-технического обеспечения образовательного процесса;</w:t>
      </w:r>
      <w:r w:rsidR="00585B1B" w:rsidRPr="008D29CF">
        <w:rPr>
          <w:rFonts w:ascii="Times New Roman" w:hAnsi="Times New Roman"/>
          <w:sz w:val="24"/>
          <w:szCs w:val="24"/>
        </w:rPr>
        <w:t xml:space="preserve"> календарно-тематическое планирование; </w:t>
      </w:r>
      <w:r w:rsidR="006C1270" w:rsidRPr="008D29CF">
        <w:rPr>
          <w:rFonts w:ascii="Times New Roman" w:hAnsi="Times New Roman"/>
          <w:sz w:val="24"/>
          <w:szCs w:val="24"/>
        </w:rPr>
        <w:t xml:space="preserve"> приложен</w:t>
      </w:r>
      <w:r w:rsidR="00796014" w:rsidRPr="008D29CF">
        <w:rPr>
          <w:rFonts w:ascii="Times New Roman" w:hAnsi="Times New Roman"/>
          <w:sz w:val="24"/>
          <w:szCs w:val="24"/>
        </w:rPr>
        <w:t>ия к программе.</w:t>
      </w:r>
    </w:p>
    <w:p w:rsidR="00E27A55" w:rsidRPr="008D29CF" w:rsidRDefault="00E27A55" w:rsidP="008D29C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D29CF">
        <w:rPr>
          <w:rFonts w:ascii="Times New Roman" w:hAnsi="Times New Roman"/>
          <w:b/>
          <w:sz w:val="24"/>
          <w:szCs w:val="24"/>
        </w:rPr>
        <w:t xml:space="preserve">Срок реализации программы – </w:t>
      </w:r>
      <w:r w:rsidR="00E60E84" w:rsidRPr="008D29CF">
        <w:rPr>
          <w:rFonts w:ascii="Times New Roman" w:hAnsi="Times New Roman"/>
          <w:b/>
          <w:sz w:val="24"/>
          <w:szCs w:val="24"/>
        </w:rPr>
        <w:t>1 год</w:t>
      </w:r>
      <w:r w:rsidRPr="008D29CF">
        <w:rPr>
          <w:rFonts w:ascii="Times New Roman" w:hAnsi="Times New Roman"/>
          <w:b/>
          <w:sz w:val="24"/>
          <w:szCs w:val="24"/>
        </w:rPr>
        <w:t>.</w:t>
      </w:r>
    </w:p>
    <w:p w:rsidR="00F06327" w:rsidRPr="008D29CF" w:rsidRDefault="00F06327" w:rsidP="008D29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b/>
          <w:sz w:val="24"/>
          <w:szCs w:val="24"/>
        </w:rPr>
        <w:t>Цели</w:t>
      </w:r>
      <w:r w:rsidR="00A62247" w:rsidRPr="008D29CF">
        <w:rPr>
          <w:rFonts w:ascii="Times New Roman" w:hAnsi="Times New Roman"/>
          <w:b/>
          <w:sz w:val="24"/>
          <w:szCs w:val="24"/>
        </w:rPr>
        <w:t xml:space="preserve"> и задачи</w:t>
      </w:r>
      <w:r w:rsidRPr="008D29CF">
        <w:rPr>
          <w:rFonts w:ascii="Times New Roman" w:hAnsi="Times New Roman"/>
          <w:b/>
          <w:sz w:val="24"/>
          <w:szCs w:val="24"/>
        </w:rPr>
        <w:t xml:space="preserve"> обучения:</w:t>
      </w:r>
      <w:r w:rsidRPr="008D29CF">
        <w:rPr>
          <w:rFonts w:ascii="Times New Roman" w:hAnsi="Times New Roman"/>
          <w:sz w:val="24"/>
          <w:szCs w:val="24"/>
        </w:rPr>
        <w:t xml:space="preserve"> курс русского языка в 5 классе направлен на достижение следующих целей, обеспечивающих реализацию личностно-ориентированного, </w:t>
      </w:r>
      <w:proofErr w:type="spellStart"/>
      <w:r w:rsidRPr="008D29CF">
        <w:rPr>
          <w:rFonts w:ascii="Times New Roman" w:hAnsi="Times New Roman"/>
          <w:sz w:val="24"/>
          <w:szCs w:val="24"/>
        </w:rPr>
        <w:t>когнитивно</w:t>
      </w:r>
      <w:proofErr w:type="spellEnd"/>
      <w:r w:rsidRPr="008D29CF">
        <w:rPr>
          <w:rFonts w:ascii="Times New Roman" w:hAnsi="Times New Roman"/>
          <w:sz w:val="24"/>
          <w:szCs w:val="24"/>
        </w:rPr>
        <w:t xml:space="preserve">-коммуникативного,  </w:t>
      </w:r>
      <w:proofErr w:type="spellStart"/>
      <w:r w:rsidRPr="008D29CF">
        <w:rPr>
          <w:rFonts w:ascii="Times New Roman" w:hAnsi="Times New Roman"/>
          <w:sz w:val="24"/>
          <w:szCs w:val="24"/>
        </w:rPr>
        <w:t>деятельностного</w:t>
      </w:r>
      <w:proofErr w:type="spellEnd"/>
      <w:r w:rsidRPr="008D29CF">
        <w:rPr>
          <w:rFonts w:ascii="Times New Roman" w:hAnsi="Times New Roman"/>
          <w:sz w:val="24"/>
          <w:szCs w:val="24"/>
        </w:rPr>
        <w:t xml:space="preserve"> подходов к обучению родному языку: </w:t>
      </w:r>
    </w:p>
    <w:p w:rsidR="00F06327" w:rsidRPr="008D29CF" w:rsidRDefault="00F06327" w:rsidP="008D29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sz w:val="24"/>
          <w:szCs w:val="24"/>
        </w:rPr>
        <w:t>-воспитание духовно богатой, нравственно ориентированной личности с развитым чувством самосознания и общероссийского гражданского сознания, человека, любящего свою родину, знающего и уважающего родной язык, сознательно относящегося к нему как к явлению культуры, осмысляющего родной язык как основное средство общения, средство получения знаний в разных сферах человеческой деятельности, средство освоения морально-этических норм, принятых в обществе;</w:t>
      </w:r>
    </w:p>
    <w:p w:rsidR="00F06327" w:rsidRPr="008D29CF" w:rsidRDefault="00F06327" w:rsidP="008D29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sz w:val="24"/>
          <w:szCs w:val="24"/>
        </w:rPr>
        <w:t xml:space="preserve">-овладение системой знаний, языковыми и речевыми умениями и навыками, развитие готовности и способности к речевому взаимодействию и взаимопониманию, потребности в речевом самосовершенствовании, овладение важнейшими </w:t>
      </w:r>
      <w:proofErr w:type="spellStart"/>
      <w:r w:rsidRPr="008D29CF">
        <w:rPr>
          <w:rFonts w:ascii="Times New Roman" w:hAnsi="Times New Roman"/>
          <w:sz w:val="24"/>
          <w:szCs w:val="24"/>
        </w:rPr>
        <w:t>общеучебными</w:t>
      </w:r>
      <w:proofErr w:type="spellEnd"/>
      <w:r w:rsidRPr="008D29CF">
        <w:rPr>
          <w:rFonts w:ascii="Times New Roman" w:hAnsi="Times New Roman"/>
          <w:sz w:val="24"/>
          <w:szCs w:val="24"/>
        </w:rPr>
        <w:t xml:space="preserve"> умениями и универсальными учебными действиями, формирование навыков самостоятельной учебной деятельности, самообразования;</w:t>
      </w:r>
    </w:p>
    <w:p w:rsidR="00F06327" w:rsidRPr="008D29CF" w:rsidRDefault="00F06327" w:rsidP="008D29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sz w:val="24"/>
          <w:szCs w:val="24"/>
        </w:rPr>
        <w:t>-освоение знаний об устройстве языковой системы и закономерностях её функционирования, развитие способности опознавать, анализировать, сопоставлять, классифицировать и оценивать языковые факты, обогащение активного словарного запаса, расширение объема используемых в речи грамматических средств, совершенствование орфографической и пунктуационной грамотности, развитие умений стилистически корректного использования лексики и фразеологии русского языка;</w:t>
      </w:r>
    </w:p>
    <w:p w:rsidR="00F06327" w:rsidRPr="008D29CF" w:rsidRDefault="00F06327" w:rsidP="008D29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sz w:val="24"/>
          <w:szCs w:val="24"/>
        </w:rPr>
        <w:lastRenderedPageBreak/>
        <w:t>-развитие интеллектуальных и творческих способностей обучающихся, развитие речевой культуры, овладение правилами использования языка в разных ситуациях общения, нормами речевого этикета, воспитание стремления к речевому самосовершенствованию, осознание эстетической ценности родного языка;</w:t>
      </w:r>
    </w:p>
    <w:p w:rsidR="00941F29" w:rsidRPr="008D29CF" w:rsidRDefault="00F06327" w:rsidP="008D29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sz w:val="24"/>
          <w:szCs w:val="24"/>
        </w:rPr>
        <w:t>- совершенствование коммуникативных способностей, формирование готовности к сотрудничеству, созидательной деятельности, умений вести диалог, искать и наход</w:t>
      </w:r>
      <w:r w:rsidR="00CD1FD9" w:rsidRPr="008D29CF">
        <w:rPr>
          <w:rFonts w:ascii="Times New Roman" w:hAnsi="Times New Roman"/>
          <w:sz w:val="24"/>
          <w:szCs w:val="24"/>
        </w:rPr>
        <w:t>ить содержательные компромиссы.</w:t>
      </w:r>
    </w:p>
    <w:p w:rsidR="00A62247" w:rsidRPr="008D29CF" w:rsidRDefault="00A62247" w:rsidP="008D29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62247" w:rsidRPr="008D29CF" w:rsidRDefault="00A62247" w:rsidP="008D29CF">
      <w:pPr>
        <w:pStyle w:val="Style25"/>
        <w:widowControl/>
        <w:tabs>
          <w:tab w:val="left" w:pos="485"/>
        </w:tabs>
        <w:spacing w:line="240" w:lineRule="auto"/>
        <w:ind w:firstLine="680"/>
        <w:jc w:val="center"/>
        <w:rPr>
          <w:rFonts w:ascii="Times New Roman" w:hAnsi="Times New Roman"/>
          <w:b/>
        </w:rPr>
      </w:pPr>
      <w:r w:rsidRPr="008D29CF">
        <w:rPr>
          <w:rFonts w:ascii="Times New Roman" w:hAnsi="Times New Roman"/>
          <w:b/>
        </w:rPr>
        <w:t>Общая характеристика учебного предмета</w:t>
      </w:r>
    </w:p>
    <w:p w:rsidR="00A62247" w:rsidRPr="008D29CF" w:rsidRDefault="00A62247" w:rsidP="008D29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sz w:val="24"/>
          <w:szCs w:val="24"/>
        </w:rPr>
        <w:t>Русский язык — это родной язык русского народа, государственный язык Российской Федерации; средство межнационального общения, консолидации и единения народов России; основа формирования гражданской идентичности и толерантности в поликультурном обществе.</w:t>
      </w:r>
    </w:p>
    <w:p w:rsidR="00A62247" w:rsidRPr="008D29CF" w:rsidRDefault="00A62247" w:rsidP="008D29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F5D5E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EF5D5E">
        <w:rPr>
          <w:rFonts w:ascii="Times New Roman" w:hAnsi="Times New Roman"/>
          <w:b/>
          <w:sz w:val="24"/>
          <w:szCs w:val="24"/>
        </w:rPr>
        <w:t xml:space="preserve"> образовательные функции</w:t>
      </w:r>
      <w:r w:rsidRPr="008D29CF">
        <w:rPr>
          <w:rFonts w:ascii="Times New Roman" w:hAnsi="Times New Roman"/>
          <w:sz w:val="24"/>
          <w:szCs w:val="24"/>
        </w:rPr>
        <w:t xml:space="preserve"> родного языка определяют универсальный, обобщающий характер воздействия предмета «Русский (родной) язык» на формирование личности ребенка в процессе его обучения в школе. Русский (родной) язык является основой развития мышления, воображения, интеллектуа</w:t>
      </w:r>
      <w:r w:rsidR="00796014" w:rsidRPr="008D29CF">
        <w:rPr>
          <w:rFonts w:ascii="Times New Roman" w:hAnsi="Times New Roman"/>
          <w:sz w:val="24"/>
          <w:szCs w:val="24"/>
        </w:rPr>
        <w:t>льных и творческих способностей учащихся;</w:t>
      </w:r>
      <w:r w:rsidR="00E60E84" w:rsidRPr="008D29CF">
        <w:rPr>
          <w:rFonts w:ascii="Times New Roman" w:hAnsi="Times New Roman"/>
          <w:sz w:val="24"/>
          <w:szCs w:val="24"/>
        </w:rPr>
        <w:t xml:space="preserve"> </w:t>
      </w:r>
      <w:r w:rsidRPr="008D29CF">
        <w:rPr>
          <w:rFonts w:ascii="Times New Roman" w:hAnsi="Times New Roman"/>
          <w:sz w:val="24"/>
          <w:szCs w:val="24"/>
        </w:rPr>
        <w:t>основой самореализации личности, развития способности к самостоятельному усвоению новых знаний и умений, включая организацию учебной деятельности. Родной язык является средством приобщения к духовному богатству русской культуры и литературы, основным каналом социализации личности, приобщения ее к культурно-историческому опыту человечества. Будучи формой хранения и усвоения различных знаний, русский язык неразрывно связан со всеми школьными предметами, влияет на качество их усвоения, а в дальнейшем на качество овладения профессиональными навыками. Умение общаться, добиваться успеха в процессе коммуникации, высокая социальная и профессиональная активность являются теми характеристиками личности, которые во многом определяют достижения человека практически во всех областях жизни, способствуют его социальной адаптации к изменяющимся условиям современного мира. Родной язык является основой формирования этических норм поведения ребенка в разных жизненных ситуациях, развития способности давать аргументированную оценку поступкам с позиций моральных норм.</w:t>
      </w:r>
    </w:p>
    <w:p w:rsidR="00A62247" w:rsidRPr="008D29CF" w:rsidRDefault="00A62247" w:rsidP="008D29C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D29CF">
        <w:rPr>
          <w:rFonts w:ascii="Times New Roman" w:hAnsi="Times New Roman"/>
          <w:color w:val="000000"/>
          <w:sz w:val="24"/>
          <w:szCs w:val="24"/>
        </w:rPr>
        <w:t>В системе школьного образования учебный предмет «Русский язык» занимает особое место: является не только объектом изучения, но и средством обучения. Как средство познания действительности русский язык обеспечивает развитие интеллектуальных и творческих способностей ребенка, развивает его абстрактное мышление, память и воображение, формирует навыки самостоятельной учебной деятельности, самообразования и самореализации личности. Будучи формой хранения и усвоения различных знаний, русский язык неразрывно связан со всеми школьными предметами и влияет на качество усвоения всех других школьных предметов, а в перспективе способствует овладению будущей профессией.</w:t>
      </w:r>
    </w:p>
    <w:p w:rsidR="00A62247" w:rsidRPr="008D29CF" w:rsidRDefault="00A62247" w:rsidP="008D29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62247" w:rsidRPr="008D29CF" w:rsidRDefault="00A62247" w:rsidP="008D29CF">
      <w:pPr>
        <w:tabs>
          <w:tab w:val="left" w:pos="4500"/>
          <w:tab w:val="left" w:pos="9180"/>
          <w:tab w:val="left" w:pos="9360"/>
        </w:tabs>
        <w:spacing w:after="0" w:line="240" w:lineRule="auto"/>
        <w:ind w:firstLine="454"/>
        <w:jc w:val="center"/>
        <w:rPr>
          <w:rFonts w:ascii="Times New Roman" w:hAnsi="Times New Roman"/>
          <w:b/>
          <w:sz w:val="24"/>
          <w:szCs w:val="24"/>
        </w:rPr>
      </w:pPr>
      <w:r w:rsidRPr="008D29CF">
        <w:rPr>
          <w:rFonts w:ascii="Times New Roman" w:hAnsi="Times New Roman"/>
          <w:b/>
          <w:sz w:val="24"/>
          <w:szCs w:val="24"/>
        </w:rPr>
        <w:t>Описание ценностных ориентиров содержания учебного предмета</w:t>
      </w:r>
    </w:p>
    <w:p w:rsidR="00A62247" w:rsidRPr="008D29CF" w:rsidRDefault="00A62247" w:rsidP="008D29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sz w:val="24"/>
          <w:szCs w:val="24"/>
        </w:rPr>
        <w:t>Одним из результатов обучения русскому языку является осмысление    обучающимися системы ценностей.</w:t>
      </w:r>
    </w:p>
    <w:p w:rsidR="00A62247" w:rsidRPr="008D29CF" w:rsidRDefault="00A62247" w:rsidP="008D29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sz w:val="24"/>
          <w:szCs w:val="24"/>
        </w:rPr>
        <w:t xml:space="preserve">Ценность общения – понимание важности общения как значимой составляющей жизни общества, как одного из основополагающих элементов культуры. </w:t>
      </w:r>
    </w:p>
    <w:p w:rsidR="00A62247" w:rsidRPr="008D29CF" w:rsidRDefault="00A62247" w:rsidP="008D29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sz w:val="24"/>
          <w:szCs w:val="24"/>
        </w:rPr>
        <w:t>Ценность красоты и гармонии – осознание красоты и гармоничности русского языка, его выразительных возможностей.</w:t>
      </w:r>
    </w:p>
    <w:p w:rsidR="00A62247" w:rsidRPr="008D29CF" w:rsidRDefault="00A62247" w:rsidP="008D29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sz w:val="24"/>
          <w:szCs w:val="24"/>
        </w:rPr>
        <w:t>Ценность истины – осознание ценности научного познания как части культуры человечества, проникновения в суть явлений, понимания закономерностей, лежащих в основе социальных явлений; приоритетности знания, установления истины, самого познания как ценности.</w:t>
      </w:r>
    </w:p>
    <w:p w:rsidR="00A62247" w:rsidRPr="008D29CF" w:rsidRDefault="00A62247" w:rsidP="008D29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sz w:val="24"/>
          <w:szCs w:val="24"/>
        </w:rPr>
        <w:t>Ценность гражданственности и патриотизма – осознание себя как члена общества, народа, представителя страны, государства; чувство ответственности за настоящее и будущее своего языка; интерес к своей стране: её истории, языку, культуре, её жизни и её народу.</w:t>
      </w:r>
    </w:p>
    <w:p w:rsidR="00A62247" w:rsidRPr="008D29CF" w:rsidRDefault="00A62247" w:rsidP="008D29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sz w:val="24"/>
          <w:szCs w:val="24"/>
        </w:rPr>
        <w:lastRenderedPageBreak/>
        <w:t>Ценность человечества – осознание себя не только гражданином России, но и частью мирового сообщества, для существования и прогресса которого необходимы мир, сотрудничество, толерантность, уважение к многообразию иных культур и языков</w:t>
      </w:r>
    </w:p>
    <w:p w:rsidR="00A62247" w:rsidRPr="008D29CF" w:rsidRDefault="00A62247" w:rsidP="008D29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C7D12" w:rsidRPr="008D29CF" w:rsidRDefault="00A62247" w:rsidP="008D29CF">
      <w:pPr>
        <w:pStyle w:val="Style22"/>
        <w:spacing w:line="240" w:lineRule="auto"/>
        <w:jc w:val="center"/>
        <w:rPr>
          <w:rFonts w:ascii="Times New Roman" w:hAnsi="Times New Roman"/>
          <w:b/>
          <w:bCs/>
        </w:rPr>
      </w:pPr>
      <w:r w:rsidRPr="008D29CF">
        <w:rPr>
          <w:rStyle w:val="FontStyle40"/>
          <w:rFonts w:ascii="Times New Roman" w:hAnsi="Times New Roman" w:cs="Times New Roman"/>
          <w:sz w:val="24"/>
          <w:szCs w:val="24"/>
        </w:rPr>
        <w:t>Планируемые результаты освоения  учебного предмета «Русский язык»</w:t>
      </w:r>
      <w:r w:rsidR="008D29CF">
        <w:rPr>
          <w:rStyle w:val="FontStyle40"/>
          <w:rFonts w:ascii="Times New Roman" w:hAnsi="Times New Roman" w:cs="Times New Roman"/>
          <w:sz w:val="24"/>
          <w:szCs w:val="24"/>
        </w:rPr>
        <w:t xml:space="preserve"> </w:t>
      </w:r>
      <w:r w:rsidR="00EC7D12" w:rsidRPr="008D29CF">
        <w:rPr>
          <w:rStyle w:val="FontStyle40"/>
          <w:rFonts w:ascii="Times New Roman" w:hAnsi="Times New Roman" w:cs="Times New Roman"/>
          <w:sz w:val="24"/>
          <w:szCs w:val="24"/>
        </w:rPr>
        <w:t>5 класс</w:t>
      </w:r>
      <w:r w:rsidR="00EC7D12" w:rsidRPr="008D29CF">
        <w:rPr>
          <w:rFonts w:ascii="Times New Roman" w:hAnsi="Times New Roman"/>
          <w:b/>
          <w:bCs/>
        </w:rPr>
        <w:t> </w:t>
      </w:r>
    </w:p>
    <w:p w:rsidR="009D0D9D" w:rsidRPr="008D29CF" w:rsidRDefault="00EF5D5E" w:rsidP="008D29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Предметные результаты</w:t>
      </w:r>
      <w:r w:rsidR="009D0D9D" w:rsidRPr="008D29CF">
        <w:rPr>
          <w:rFonts w:ascii="Times New Roman" w:hAnsi="Times New Roman"/>
          <w:b/>
          <w:bCs/>
          <w:iCs/>
          <w:sz w:val="24"/>
          <w:szCs w:val="24"/>
        </w:rPr>
        <w:t>:</w:t>
      </w:r>
    </w:p>
    <w:p w:rsidR="00EC7D12" w:rsidRPr="008D29CF" w:rsidRDefault="00EC7D12" w:rsidP="008D29C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D29C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Речевая деятельность</w:t>
      </w:r>
    </w:p>
    <w:p w:rsidR="00EC7D12" w:rsidRPr="008D29CF" w:rsidRDefault="00EC7D12" w:rsidP="008D29C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D29C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Выпускник научится:</w:t>
      </w:r>
    </w:p>
    <w:p w:rsidR="00EC7D12" w:rsidRPr="008D29CF" w:rsidRDefault="00EC7D12" w:rsidP="008D29C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D29CF">
        <w:rPr>
          <w:rFonts w:ascii="Times New Roman" w:eastAsia="Times New Roman" w:hAnsi="Times New Roman"/>
          <w:bCs/>
          <w:sz w:val="24"/>
          <w:szCs w:val="24"/>
          <w:lang w:eastAsia="ru-RU"/>
        </w:rPr>
        <w:t>• использовать различные виды монолога (повествование, описание, рассуждение) в различных ситуациях общения;</w:t>
      </w:r>
    </w:p>
    <w:p w:rsidR="00EC7D12" w:rsidRPr="008D29CF" w:rsidRDefault="00EC7D12" w:rsidP="008D29C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D29CF">
        <w:rPr>
          <w:rFonts w:ascii="Times New Roman" w:eastAsia="Times New Roman" w:hAnsi="Times New Roman"/>
          <w:bCs/>
          <w:sz w:val="24"/>
          <w:szCs w:val="24"/>
          <w:lang w:eastAsia="ru-RU"/>
        </w:rPr>
        <w:t>• соблюдать нормы речевого поведения в типичных ситуациях общения;</w:t>
      </w:r>
    </w:p>
    <w:p w:rsidR="00EC7D12" w:rsidRPr="008D29CF" w:rsidRDefault="00EC7D12" w:rsidP="008D29C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D29CF">
        <w:rPr>
          <w:rFonts w:ascii="Times New Roman" w:eastAsia="Times New Roman" w:hAnsi="Times New Roman"/>
          <w:bCs/>
          <w:sz w:val="24"/>
          <w:szCs w:val="24"/>
          <w:lang w:eastAsia="ru-RU"/>
        </w:rPr>
        <w:t>• понимать и формулировать в устной форме тему, основную мысль, художественного, разговорного текстов;</w:t>
      </w:r>
    </w:p>
    <w:p w:rsidR="00EC7D12" w:rsidRPr="008D29CF" w:rsidRDefault="00EC7D12" w:rsidP="008D29C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D29CF">
        <w:rPr>
          <w:rFonts w:ascii="Times New Roman" w:eastAsia="Times New Roman" w:hAnsi="Times New Roman"/>
          <w:bCs/>
          <w:sz w:val="24"/>
          <w:szCs w:val="24"/>
          <w:lang w:eastAsia="ru-RU"/>
        </w:rPr>
        <w:t>• передавать содержание художественного, разговорного текста в форме плана, тезисов.</w:t>
      </w:r>
    </w:p>
    <w:p w:rsidR="00EC7D12" w:rsidRPr="008D29CF" w:rsidRDefault="00EC7D12" w:rsidP="008D29C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D29CF">
        <w:rPr>
          <w:rFonts w:ascii="Times New Roman" w:eastAsia="Times New Roman" w:hAnsi="Times New Roman"/>
          <w:bCs/>
          <w:sz w:val="24"/>
          <w:szCs w:val="24"/>
          <w:lang w:eastAsia="ru-RU"/>
        </w:rPr>
        <w:t>• понимать содержание прочитанных художественных текстов и воспроизводить их в устной форме в форме ученического изложения (подробного, выборочного, сжатого);</w:t>
      </w:r>
    </w:p>
    <w:p w:rsidR="00EC7D12" w:rsidRPr="008D29CF" w:rsidRDefault="00EC7D12" w:rsidP="008D29C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D29CF">
        <w:rPr>
          <w:rFonts w:ascii="Times New Roman" w:eastAsia="Times New Roman" w:hAnsi="Times New Roman"/>
          <w:bCs/>
          <w:sz w:val="24"/>
          <w:szCs w:val="24"/>
          <w:lang w:eastAsia="ru-RU"/>
        </w:rPr>
        <w:t>• использовать приёмы работы с учебной книгой, справочниками и другими информационными источниками, включая СМИ и ресурсы Интернета;</w:t>
      </w:r>
    </w:p>
    <w:p w:rsidR="00EC7D12" w:rsidRPr="008D29CF" w:rsidRDefault="00EC7D12" w:rsidP="008D29C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8D29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Выпускник получит возможность научиться:</w:t>
      </w:r>
    </w:p>
    <w:p w:rsidR="00EC7D12" w:rsidRPr="008D29CF" w:rsidRDefault="00EC7D12" w:rsidP="008D29C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8D29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• выступать перед аудиторией с небольшим докладом; публично представлять проект, реферат; публично защищать свою позицию;</w:t>
      </w:r>
    </w:p>
    <w:p w:rsidR="00EC7D12" w:rsidRPr="008D29CF" w:rsidRDefault="00EC7D12" w:rsidP="008D29C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8D29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• участвовать в коллективном обсуждении проблем, аргументировать собственную позицию, доказывать её, убеждать;</w:t>
      </w:r>
    </w:p>
    <w:p w:rsidR="00EC7D12" w:rsidRPr="008D29CF" w:rsidRDefault="00EC7D12" w:rsidP="008D29CF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8D29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• понимать основные причины коммуникативных неудач и объяснять их.</w:t>
      </w:r>
    </w:p>
    <w:p w:rsidR="00EC7D12" w:rsidRPr="008D29CF" w:rsidRDefault="00EC7D12" w:rsidP="008D29C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D29CF">
        <w:rPr>
          <w:rFonts w:ascii="Times New Roman" w:eastAsia="Times New Roman" w:hAnsi="Times New Roman"/>
          <w:bCs/>
          <w:sz w:val="24"/>
          <w:szCs w:val="24"/>
          <w:lang w:eastAsia="ru-RU"/>
        </w:rPr>
        <w:t>• </w:t>
      </w:r>
      <w:r w:rsidRPr="008D29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понимать, анализировать, оценивать явную и скрытую (подтекстовую) информацию в прочитанных текстах разной функционально-стилевой и жанровой принадлежности;</w:t>
      </w:r>
    </w:p>
    <w:p w:rsidR="00EC7D12" w:rsidRPr="008D29CF" w:rsidRDefault="00EC7D12" w:rsidP="008D29C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D29CF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Письмо</w:t>
      </w:r>
    </w:p>
    <w:p w:rsidR="00EC7D12" w:rsidRPr="008D29CF" w:rsidRDefault="00EC7D12" w:rsidP="008D29C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D29C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Выпускник научится:</w:t>
      </w:r>
    </w:p>
    <w:p w:rsidR="00EC7D12" w:rsidRPr="008D29CF" w:rsidRDefault="00EC7D12" w:rsidP="008D29C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D29CF">
        <w:rPr>
          <w:rFonts w:ascii="Times New Roman" w:eastAsia="Times New Roman" w:hAnsi="Times New Roman"/>
          <w:bCs/>
          <w:sz w:val="24"/>
          <w:szCs w:val="24"/>
          <w:lang w:eastAsia="ru-RU"/>
        </w:rPr>
        <w:t>• излагать содержание прослушанного или прочитанного текста в форме ученического изложения, а также тезисов, плана;</w:t>
      </w:r>
    </w:p>
    <w:p w:rsidR="00EC7D12" w:rsidRPr="008D29CF" w:rsidRDefault="00EC7D12" w:rsidP="008D29C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D29CF">
        <w:rPr>
          <w:rFonts w:ascii="Times New Roman" w:eastAsia="Times New Roman" w:hAnsi="Times New Roman"/>
          <w:bCs/>
          <w:sz w:val="24"/>
          <w:szCs w:val="24"/>
          <w:lang w:eastAsia="ru-RU"/>
        </w:rPr>
        <w:t>• соблюдать в практике письма основные лексические, грамматические, орфографические и пунктуационные нормы современного русского литературного языка; стилистически корректно использовать лексику и фразеологию.</w:t>
      </w:r>
    </w:p>
    <w:p w:rsidR="00EC7D12" w:rsidRPr="008D29CF" w:rsidRDefault="00EC7D12" w:rsidP="008D29C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D29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Выпускник получит возможность научиться:</w:t>
      </w:r>
    </w:p>
    <w:p w:rsidR="00EC7D12" w:rsidRPr="008D29CF" w:rsidRDefault="00EC7D12" w:rsidP="008D29C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D29CF">
        <w:rPr>
          <w:rFonts w:ascii="Times New Roman" w:eastAsia="Times New Roman" w:hAnsi="Times New Roman"/>
          <w:bCs/>
          <w:sz w:val="24"/>
          <w:szCs w:val="24"/>
          <w:lang w:eastAsia="ru-RU"/>
        </w:rPr>
        <w:t>• </w:t>
      </w:r>
      <w:r w:rsidRPr="008D29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писать рецензии, рефераты;</w:t>
      </w:r>
    </w:p>
    <w:p w:rsidR="00EC7D12" w:rsidRPr="008D29CF" w:rsidRDefault="00EC7D12" w:rsidP="008D29C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D29CF">
        <w:rPr>
          <w:rFonts w:ascii="Times New Roman" w:eastAsia="Times New Roman" w:hAnsi="Times New Roman"/>
          <w:bCs/>
          <w:sz w:val="24"/>
          <w:szCs w:val="24"/>
          <w:lang w:eastAsia="ru-RU"/>
        </w:rPr>
        <w:t>• </w:t>
      </w:r>
      <w:r w:rsidRPr="008D29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составлять аннотации, тезисы выступления, конспекты;</w:t>
      </w:r>
    </w:p>
    <w:p w:rsidR="00EC7D12" w:rsidRPr="008D29CF" w:rsidRDefault="00EC7D12" w:rsidP="008D29C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D29CF">
        <w:rPr>
          <w:rFonts w:ascii="Times New Roman" w:eastAsia="Times New Roman" w:hAnsi="Times New Roman"/>
          <w:bCs/>
          <w:sz w:val="24"/>
          <w:szCs w:val="24"/>
          <w:lang w:eastAsia="ru-RU"/>
        </w:rPr>
        <w:t>• </w:t>
      </w:r>
      <w:r w:rsidRPr="008D29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писать резюме, деловые письма, объявления</w:t>
      </w:r>
      <w:r w:rsidRPr="008D29CF">
        <w:rPr>
          <w:rFonts w:ascii="Times New Roman" w:eastAsia="Times New Roman" w:hAnsi="Times New Roman"/>
          <w:bCs/>
          <w:sz w:val="24"/>
          <w:szCs w:val="24"/>
          <w:lang w:eastAsia="ru-RU"/>
        </w:rPr>
        <w:t> </w:t>
      </w:r>
      <w:r w:rsidRPr="008D29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 учётом внеязыковых требований, предъявляемых к ним, и в соответствии со спецификой употребления языковых средств.</w:t>
      </w:r>
    </w:p>
    <w:p w:rsidR="00EC7D12" w:rsidRPr="008D29CF" w:rsidRDefault="00EC7D12" w:rsidP="008D29C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D29C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Функциональные разновидности языка</w:t>
      </w:r>
    </w:p>
    <w:p w:rsidR="00EC7D12" w:rsidRPr="008D29CF" w:rsidRDefault="00EC7D12" w:rsidP="008D29C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D29C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Выпускник научится:</w:t>
      </w:r>
    </w:p>
    <w:p w:rsidR="00EC7D12" w:rsidRPr="008D29CF" w:rsidRDefault="00EC7D12" w:rsidP="008D29C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D29CF">
        <w:rPr>
          <w:rFonts w:ascii="Times New Roman" w:eastAsia="Times New Roman" w:hAnsi="Times New Roman"/>
          <w:bCs/>
          <w:sz w:val="24"/>
          <w:szCs w:val="24"/>
          <w:lang w:eastAsia="ru-RU"/>
        </w:rPr>
        <w:t>• различать тексты разных жанров научного (учебно-научного), публицистического, официально-делового стилей, разговорной речи</w:t>
      </w:r>
    </w:p>
    <w:p w:rsidR="00EC7D12" w:rsidRPr="008D29CF" w:rsidRDefault="00EC7D12" w:rsidP="008D29C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D29CF">
        <w:rPr>
          <w:rFonts w:ascii="Times New Roman" w:eastAsia="Times New Roman" w:hAnsi="Times New Roman"/>
          <w:bCs/>
          <w:sz w:val="24"/>
          <w:szCs w:val="24"/>
          <w:lang w:eastAsia="ru-RU"/>
        </w:rPr>
        <w:t>• 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</w:t>
      </w:r>
    </w:p>
    <w:p w:rsidR="00EC7D12" w:rsidRPr="008D29CF" w:rsidRDefault="00EC7D12" w:rsidP="008D29C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D29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Выпускник получит возможность научиться:</w:t>
      </w:r>
    </w:p>
    <w:p w:rsidR="00EC7D12" w:rsidRPr="008D29CF" w:rsidRDefault="00EC7D12" w:rsidP="008D29C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D29CF">
        <w:rPr>
          <w:rFonts w:ascii="Times New Roman" w:eastAsia="Times New Roman" w:hAnsi="Times New Roman"/>
          <w:bCs/>
          <w:sz w:val="24"/>
          <w:szCs w:val="24"/>
          <w:lang w:eastAsia="ru-RU"/>
        </w:rPr>
        <w:t>• </w:t>
      </w:r>
      <w:r w:rsidRPr="008D29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различать и анализировать тексты разговорного характера, научные, публицистические, официально-деловые, тексты художественной литературы</w:t>
      </w:r>
      <w:r w:rsidRPr="008D29CF">
        <w:rPr>
          <w:rFonts w:ascii="Times New Roman" w:eastAsia="Times New Roman" w:hAnsi="Times New Roman"/>
          <w:bCs/>
          <w:sz w:val="24"/>
          <w:szCs w:val="24"/>
          <w:lang w:eastAsia="ru-RU"/>
        </w:rPr>
        <w:t> </w:t>
      </w:r>
      <w:r w:rsidRPr="008D29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с</w:t>
      </w:r>
      <w:r w:rsidRPr="008D29CF">
        <w:rPr>
          <w:rFonts w:ascii="Times New Roman" w:eastAsia="Times New Roman" w:hAnsi="Times New Roman"/>
          <w:bCs/>
          <w:sz w:val="24"/>
          <w:szCs w:val="24"/>
          <w:lang w:eastAsia="ru-RU"/>
        </w:rPr>
        <w:t> </w:t>
      </w:r>
      <w:r w:rsidRPr="008D29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точки зрения специфики использования в них лексических, морфологических, синтаксических средств;</w:t>
      </w:r>
    </w:p>
    <w:p w:rsidR="00EC7D12" w:rsidRPr="008D29CF" w:rsidRDefault="00EC7D12" w:rsidP="008D29C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D29CF">
        <w:rPr>
          <w:rFonts w:ascii="Times New Roman" w:eastAsia="Times New Roman" w:hAnsi="Times New Roman"/>
          <w:bCs/>
          <w:sz w:val="24"/>
          <w:szCs w:val="24"/>
          <w:lang w:eastAsia="ru-RU"/>
        </w:rPr>
        <w:t>• </w:t>
      </w:r>
      <w:r w:rsidRPr="008D29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создавать тексты различных функциональных стилей и жанров (аннотация, рецензия, реферат, тезисы, конспект как жанры учебно-научного стиля), участвовать в дискуссиях на учебно-научные темы; составлять резюме, деловое письмо, объявление в официально-деловом стиле; готовить выступление, информационную заметку, сочинение-рассуждение в публицистическом стиле; </w:t>
      </w:r>
      <w:r w:rsidRPr="008D29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lastRenderedPageBreak/>
        <w:t>принимать участие в беседах, разговорах, спорах в бытовой сфере общения, соблюдая нормы речевого поведения; создавать бытовые рассказы, истории, писать дружеские письма с учётом внеязыковых требований, предъявляемых к ним, и в соответствии со спецификой употребления языковых средств;</w:t>
      </w:r>
    </w:p>
    <w:p w:rsidR="00EC7D12" w:rsidRPr="008D29CF" w:rsidRDefault="00EC7D12" w:rsidP="008D29C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D29CF">
        <w:rPr>
          <w:rFonts w:ascii="Times New Roman" w:eastAsia="Times New Roman" w:hAnsi="Times New Roman"/>
          <w:bCs/>
          <w:sz w:val="24"/>
          <w:szCs w:val="24"/>
          <w:lang w:eastAsia="ru-RU"/>
        </w:rPr>
        <w:t>• </w:t>
      </w:r>
      <w:r w:rsidRPr="008D29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анализировать образцы публичной речи с точки зрения её композиции, аргументации, языкового оформления, достижения поставленных коммуникативных задач;</w:t>
      </w:r>
    </w:p>
    <w:p w:rsidR="00EC7D12" w:rsidRPr="008D29CF" w:rsidRDefault="00EC7D12" w:rsidP="008D29C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D29CF">
        <w:rPr>
          <w:rFonts w:ascii="Times New Roman" w:eastAsia="Times New Roman" w:hAnsi="Times New Roman"/>
          <w:bCs/>
          <w:sz w:val="24"/>
          <w:szCs w:val="24"/>
          <w:lang w:eastAsia="ru-RU"/>
        </w:rPr>
        <w:t>• </w:t>
      </w:r>
      <w:r w:rsidRPr="008D29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выступать перед аудиторией сверстников с небольшой протокольно-этикетной, развлекательной, убеждающей речью.</w:t>
      </w:r>
    </w:p>
    <w:p w:rsidR="00EC7D12" w:rsidRPr="008D29CF" w:rsidRDefault="00EC7D12" w:rsidP="008D29C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D29C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Фонетика и орфоэпия. Графика</w:t>
      </w:r>
    </w:p>
    <w:p w:rsidR="00EC7D12" w:rsidRPr="008D29CF" w:rsidRDefault="00EC7D12" w:rsidP="008D29C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D29C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Выпускник научится:</w:t>
      </w:r>
    </w:p>
    <w:p w:rsidR="00EC7D12" w:rsidRPr="008D29CF" w:rsidRDefault="00EC7D12" w:rsidP="008D29C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D29CF">
        <w:rPr>
          <w:rFonts w:ascii="Times New Roman" w:eastAsia="Times New Roman" w:hAnsi="Times New Roman"/>
          <w:bCs/>
          <w:sz w:val="24"/>
          <w:szCs w:val="24"/>
          <w:lang w:eastAsia="ru-RU"/>
        </w:rPr>
        <w:t>• проводить фонетический анализ слова;</w:t>
      </w:r>
    </w:p>
    <w:p w:rsidR="00EC7D12" w:rsidRPr="008D29CF" w:rsidRDefault="00EC7D12" w:rsidP="008D29C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D29CF">
        <w:rPr>
          <w:rFonts w:ascii="Times New Roman" w:eastAsia="Times New Roman" w:hAnsi="Times New Roman"/>
          <w:bCs/>
          <w:sz w:val="24"/>
          <w:szCs w:val="24"/>
          <w:lang w:eastAsia="ru-RU"/>
        </w:rPr>
        <w:t>• соблюдать основные орфоэпические правила современного русского литературного языка;</w:t>
      </w:r>
    </w:p>
    <w:p w:rsidR="00EC7D12" w:rsidRPr="008D29CF" w:rsidRDefault="00EC7D12" w:rsidP="008D29C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D29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Выпускник получит возможность научиться:</w:t>
      </w:r>
    </w:p>
    <w:p w:rsidR="00EC7D12" w:rsidRPr="008D29CF" w:rsidRDefault="00EC7D12" w:rsidP="008D29C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D29CF">
        <w:rPr>
          <w:rFonts w:ascii="Times New Roman" w:eastAsia="Times New Roman" w:hAnsi="Times New Roman"/>
          <w:bCs/>
          <w:sz w:val="24"/>
          <w:szCs w:val="24"/>
          <w:lang w:eastAsia="ru-RU"/>
        </w:rPr>
        <w:t>• </w:t>
      </w:r>
      <w:r w:rsidRPr="008D29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опознавать основные выразительные средства фонетики (звукопись);</w:t>
      </w:r>
    </w:p>
    <w:p w:rsidR="00EC7D12" w:rsidRPr="008D29CF" w:rsidRDefault="00EC7D12" w:rsidP="008D29C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D29CF">
        <w:rPr>
          <w:rFonts w:ascii="Times New Roman" w:eastAsia="Times New Roman" w:hAnsi="Times New Roman"/>
          <w:bCs/>
          <w:sz w:val="24"/>
          <w:szCs w:val="24"/>
          <w:lang w:eastAsia="ru-RU"/>
        </w:rPr>
        <w:t>• </w:t>
      </w:r>
      <w:r w:rsidRPr="008D29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выразительно читать прозаические и поэтические тексты;</w:t>
      </w:r>
    </w:p>
    <w:p w:rsidR="00EC7D12" w:rsidRPr="008D29CF" w:rsidRDefault="00EC7D12" w:rsidP="008D29C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D29CF">
        <w:rPr>
          <w:rFonts w:ascii="Times New Roman" w:eastAsia="Times New Roman" w:hAnsi="Times New Roman"/>
          <w:bCs/>
          <w:sz w:val="24"/>
          <w:szCs w:val="24"/>
          <w:lang w:eastAsia="ru-RU"/>
        </w:rPr>
        <w:t>• </w:t>
      </w:r>
      <w:r w:rsidRPr="008D29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извлекать необходимую информацию из мультимедийных орфоэпических словарей и справочников; использовать её в различных видах деятельности.</w:t>
      </w:r>
    </w:p>
    <w:p w:rsidR="00EC7D12" w:rsidRPr="008D29CF" w:rsidRDefault="00EC7D12" w:rsidP="008D29C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proofErr w:type="spellStart"/>
      <w:r w:rsidRPr="008D29C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Морфемика</w:t>
      </w:r>
      <w:proofErr w:type="spellEnd"/>
      <w:r w:rsidRPr="008D29C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и словообразование</w:t>
      </w:r>
    </w:p>
    <w:p w:rsidR="00EC7D12" w:rsidRPr="008D29CF" w:rsidRDefault="00EC7D12" w:rsidP="008D29C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D29C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Выпускник научится:</w:t>
      </w:r>
    </w:p>
    <w:p w:rsidR="00EC7D12" w:rsidRPr="008D29CF" w:rsidRDefault="00EC7D12" w:rsidP="008D29C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D29CF">
        <w:rPr>
          <w:rFonts w:ascii="Times New Roman" w:eastAsia="Times New Roman" w:hAnsi="Times New Roman"/>
          <w:bCs/>
          <w:sz w:val="24"/>
          <w:szCs w:val="24"/>
          <w:lang w:eastAsia="ru-RU"/>
        </w:rPr>
        <w:t>• делить слова на морфемы на основе смыслового, грамматического и словообразовательного анализа слова;</w:t>
      </w:r>
    </w:p>
    <w:p w:rsidR="00EC7D12" w:rsidRPr="008D29CF" w:rsidRDefault="00EC7D12" w:rsidP="008D29C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D29CF">
        <w:rPr>
          <w:rFonts w:ascii="Times New Roman" w:eastAsia="Times New Roman" w:hAnsi="Times New Roman"/>
          <w:bCs/>
          <w:sz w:val="24"/>
          <w:szCs w:val="24"/>
          <w:lang w:eastAsia="ru-RU"/>
        </w:rPr>
        <w:t>• различать изученные способы словообразования;</w:t>
      </w:r>
    </w:p>
    <w:p w:rsidR="00EC7D12" w:rsidRPr="008D29CF" w:rsidRDefault="00EC7D12" w:rsidP="008D29C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D29CF">
        <w:rPr>
          <w:rFonts w:ascii="Times New Roman" w:eastAsia="Times New Roman" w:hAnsi="Times New Roman"/>
          <w:bCs/>
          <w:sz w:val="24"/>
          <w:szCs w:val="24"/>
          <w:lang w:eastAsia="ru-RU"/>
        </w:rPr>
        <w:t>• анализировать и самостоятельно составлять словообразовательные пары и словообразовательные цепочки слов;</w:t>
      </w:r>
    </w:p>
    <w:p w:rsidR="00EC7D12" w:rsidRPr="008D29CF" w:rsidRDefault="00EC7D12" w:rsidP="008D29C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D29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Выпускник получит возможность научиться:</w:t>
      </w:r>
    </w:p>
    <w:p w:rsidR="00EC7D12" w:rsidRPr="008D29CF" w:rsidRDefault="00EC7D12" w:rsidP="008D29C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D29CF">
        <w:rPr>
          <w:rFonts w:ascii="Times New Roman" w:eastAsia="Times New Roman" w:hAnsi="Times New Roman"/>
          <w:bCs/>
          <w:sz w:val="24"/>
          <w:szCs w:val="24"/>
          <w:lang w:eastAsia="ru-RU"/>
        </w:rPr>
        <w:t>• </w:t>
      </w:r>
      <w:r w:rsidRPr="008D29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характеризовать словообразовательные цепочки и словообразовательные гнёзда, устанавливая смысловую и структурную связь однокоренных слов;</w:t>
      </w:r>
    </w:p>
    <w:p w:rsidR="00EC7D12" w:rsidRPr="008D29CF" w:rsidRDefault="00EC7D12" w:rsidP="008D29C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D29CF">
        <w:rPr>
          <w:rFonts w:ascii="Times New Roman" w:eastAsia="Times New Roman" w:hAnsi="Times New Roman"/>
          <w:bCs/>
          <w:sz w:val="24"/>
          <w:szCs w:val="24"/>
          <w:lang w:eastAsia="ru-RU"/>
        </w:rPr>
        <w:t>• </w:t>
      </w:r>
      <w:r w:rsidRPr="008D29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опознавать основные выразительные средства словообразования в художественной речи и оценивать их;</w:t>
      </w:r>
    </w:p>
    <w:p w:rsidR="00EC7D12" w:rsidRPr="008D29CF" w:rsidRDefault="00EC7D12" w:rsidP="008D29C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D29CF">
        <w:rPr>
          <w:rFonts w:ascii="Times New Roman" w:eastAsia="Times New Roman" w:hAnsi="Times New Roman"/>
          <w:bCs/>
          <w:sz w:val="24"/>
          <w:szCs w:val="24"/>
          <w:lang w:eastAsia="ru-RU"/>
        </w:rPr>
        <w:t>• </w:t>
      </w:r>
      <w:r w:rsidRPr="008D29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извлекать необходимую информацию</w:t>
      </w:r>
      <w:r w:rsidRPr="008D29CF">
        <w:rPr>
          <w:rFonts w:ascii="Times New Roman" w:eastAsia="Times New Roman" w:hAnsi="Times New Roman"/>
          <w:bCs/>
          <w:sz w:val="24"/>
          <w:szCs w:val="24"/>
          <w:lang w:eastAsia="ru-RU"/>
        </w:rPr>
        <w:t> </w:t>
      </w:r>
      <w:r w:rsidRPr="008D29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из морфемных, словообразовательных и этимологических словарей и справочников, в том числе мультимедийных;</w:t>
      </w:r>
    </w:p>
    <w:p w:rsidR="00EC7D12" w:rsidRPr="008D29CF" w:rsidRDefault="00EC7D12" w:rsidP="008D29C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D29CF">
        <w:rPr>
          <w:rFonts w:ascii="Times New Roman" w:eastAsia="Times New Roman" w:hAnsi="Times New Roman"/>
          <w:bCs/>
          <w:sz w:val="24"/>
          <w:szCs w:val="24"/>
          <w:lang w:eastAsia="ru-RU"/>
        </w:rPr>
        <w:t>• </w:t>
      </w:r>
      <w:r w:rsidRPr="008D29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использовать этимологическую справку для объяснения правописания и лексического значения слова.</w:t>
      </w:r>
    </w:p>
    <w:p w:rsidR="00EC7D12" w:rsidRPr="008D29CF" w:rsidRDefault="00EC7D12" w:rsidP="008D29C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D29C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Лексикология и фразеология</w:t>
      </w:r>
    </w:p>
    <w:p w:rsidR="00EC7D12" w:rsidRPr="008D29CF" w:rsidRDefault="00EC7D12" w:rsidP="008D29C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8D29C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Выпускник научится:</w:t>
      </w:r>
    </w:p>
    <w:p w:rsidR="00EC7D12" w:rsidRPr="008D29CF" w:rsidRDefault="00EC7D12" w:rsidP="008D29C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D29CF">
        <w:rPr>
          <w:rFonts w:ascii="Times New Roman" w:eastAsia="Times New Roman" w:hAnsi="Times New Roman"/>
          <w:bCs/>
          <w:sz w:val="24"/>
          <w:szCs w:val="24"/>
          <w:lang w:eastAsia="ru-RU"/>
        </w:rPr>
        <w:t>• проводить лексический анализ слова, характеризуя лексическое значение, принадлежность слова к группе однозначных или многозначных слов, указывая прямое и переносное значение слова, принадлежность слова к активной или пассивной лексике, а также указывая сферу употребления и стилистическую окраску слова;</w:t>
      </w:r>
    </w:p>
    <w:p w:rsidR="00EC7D12" w:rsidRPr="008D29CF" w:rsidRDefault="00EC7D12" w:rsidP="008D29C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D29CF">
        <w:rPr>
          <w:rFonts w:ascii="Times New Roman" w:eastAsia="Times New Roman" w:hAnsi="Times New Roman"/>
          <w:bCs/>
          <w:sz w:val="24"/>
          <w:szCs w:val="24"/>
          <w:lang w:eastAsia="ru-RU"/>
        </w:rPr>
        <w:t>• группировать слова по тематическим группам;</w:t>
      </w:r>
    </w:p>
    <w:p w:rsidR="00EC7D12" w:rsidRPr="008D29CF" w:rsidRDefault="00EC7D12" w:rsidP="008D29C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D29CF">
        <w:rPr>
          <w:rFonts w:ascii="Times New Roman" w:eastAsia="Times New Roman" w:hAnsi="Times New Roman"/>
          <w:bCs/>
          <w:sz w:val="24"/>
          <w:szCs w:val="24"/>
          <w:lang w:eastAsia="ru-RU"/>
        </w:rPr>
        <w:t>• подбирать к словам синонимы, антонимы;</w:t>
      </w:r>
    </w:p>
    <w:p w:rsidR="00EC7D12" w:rsidRPr="008D29CF" w:rsidRDefault="00EC7D12" w:rsidP="008D29C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D29CF">
        <w:rPr>
          <w:rFonts w:ascii="Times New Roman" w:eastAsia="Times New Roman" w:hAnsi="Times New Roman"/>
          <w:bCs/>
          <w:sz w:val="24"/>
          <w:szCs w:val="24"/>
          <w:lang w:eastAsia="ru-RU"/>
        </w:rPr>
        <w:t>• опознавать фразеологические обороты;</w:t>
      </w:r>
    </w:p>
    <w:p w:rsidR="00EC7D12" w:rsidRPr="008D29CF" w:rsidRDefault="00EC7D12" w:rsidP="008D29C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D29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Выпускник получит возможность научиться:</w:t>
      </w:r>
    </w:p>
    <w:p w:rsidR="00EC7D12" w:rsidRPr="008D29CF" w:rsidRDefault="00EC7D12" w:rsidP="008D29C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D29CF">
        <w:rPr>
          <w:rFonts w:ascii="Times New Roman" w:eastAsia="Times New Roman" w:hAnsi="Times New Roman"/>
          <w:bCs/>
          <w:sz w:val="24"/>
          <w:szCs w:val="24"/>
          <w:lang w:eastAsia="ru-RU"/>
        </w:rPr>
        <w:t>• </w:t>
      </w:r>
      <w:r w:rsidRPr="008D29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объяснять общие принципы классификации словарного состава русского языка;</w:t>
      </w:r>
    </w:p>
    <w:p w:rsidR="00EC7D12" w:rsidRPr="008D29CF" w:rsidRDefault="00EC7D12" w:rsidP="008D29C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D29CF">
        <w:rPr>
          <w:rFonts w:ascii="Times New Roman" w:eastAsia="Times New Roman" w:hAnsi="Times New Roman"/>
          <w:bCs/>
          <w:sz w:val="24"/>
          <w:szCs w:val="24"/>
          <w:lang w:eastAsia="ru-RU"/>
        </w:rPr>
        <w:t>• </w:t>
      </w:r>
      <w:r w:rsidRPr="008D29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аргументировать различие лексического и грамматического значений слова;</w:t>
      </w:r>
    </w:p>
    <w:p w:rsidR="00EC7D12" w:rsidRPr="008D29CF" w:rsidRDefault="00EC7D12" w:rsidP="008D29C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D29CF">
        <w:rPr>
          <w:rFonts w:ascii="Times New Roman" w:eastAsia="Times New Roman" w:hAnsi="Times New Roman"/>
          <w:bCs/>
          <w:sz w:val="24"/>
          <w:szCs w:val="24"/>
          <w:lang w:eastAsia="ru-RU"/>
        </w:rPr>
        <w:t>• </w:t>
      </w:r>
      <w:r w:rsidRPr="008D29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опознавать омонимы разных видов;</w:t>
      </w:r>
    </w:p>
    <w:p w:rsidR="00EC7D12" w:rsidRPr="008D29CF" w:rsidRDefault="00EC7D12" w:rsidP="008D29C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D29CF">
        <w:rPr>
          <w:rFonts w:ascii="Times New Roman" w:eastAsia="Times New Roman" w:hAnsi="Times New Roman"/>
          <w:bCs/>
          <w:sz w:val="24"/>
          <w:szCs w:val="24"/>
          <w:lang w:eastAsia="ru-RU"/>
        </w:rPr>
        <w:t>• </w:t>
      </w:r>
      <w:r w:rsidRPr="008D29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оценивать собственную и чужую речь с точки зрения точного, уместного и выразительного словоупотребления;</w:t>
      </w:r>
    </w:p>
    <w:p w:rsidR="00EC7D12" w:rsidRPr="008D29CF" w:rsidRDefault="00EC7D12" w:rsidP="008D29C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D29CF">
        <w:rPr>
          <w:rFonts w:ascii="Times New Roman" w:eastAsia="Times New Roman" w:hAnsi="Times New Roman"/>
          <w:bCs/>
          <w:sz w:val="24"/>
          <w:szCs w:val="24"/>
          <w:lang w:eastAsia="ru-RU"/>
        </w:rPr>
        <w:t>• </w:t>
      </w:r>
      <w:r w:rsidRPr="008D29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опознавать основные выразительные средства лексики и фразеологии в публицистической и художественной речи и оценивать их; объяснять особенности употребления лексических средств в текстах научного и официально-делового стилей речи;</w:t>
      </w:r>
    </w:p>
    <w:p w:rsidR="00EC7D12" w:rsidRPr="008D29CF" w:rsidRDefault="00EC7D12" w:rsidP="008D29C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D29CF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• </w:t>
      </w:r>
      <w:r w:rsidRPr="008D29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извлекать необходимую информацию</w:t>
      </w:r>
      <w:r w:rsidRPr="008D29CF">
        <w:rPr>
          <w:rFonts w:ascii="Times New Roman" w:eastAsia="Times New Roman" w:hAnsi="Times New Roman"/>
          <w:bCs/>
          <w:sz w:val="24"/>
          <w:szCs w:val="24"/>
          <w:lang w:eastAsia="ru-RU"/>
        </w:rPr>
        <w:t> </w:t>
      </w:r>
      <w:r w:rsidRPr="008D29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из лексических словарей разного типа (толкового словаря, словарей синонимов, антонимов, устаревших слов, иностранных слов, фразеологического словаря и др.)</w:t>
      </w:r>
      <w:r w:rsidRPr="008D29CF">
        <w:rPr>
          <w:rFonts w:ascii="Times New Roman" w:eastAsia="Times New Roman" w:hAnsi="Times New Roman"/>
          <w:bCs/>
          <w:sz w:val="24"/>
          <w:szCs w:val="24"/>
          <w:lang w:eastAsia="ru-RU"/>
        </w:rPr>
        <w:t> </w:t>
      </w:r>
      <w:r w:rsidRPr="008D29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и справочников, в том числе мультимедийных; использовать эту информацию в различных видах деятельности.</w:t>
      </w:r>
    </w:p>
    <w:p w:rsidR="00EC7D12" w:rsidRPr="008D29CF" w:rsidRDefault="00EC7D12" w:rsidP="008D29C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D29C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Морфология</w:t>
      </w:r>
    </w:p>
    <w:p w:rsidR="00EC7D12" w:rsidRPr="008D29CF" w:rsidRDefault="00EC7D12" w:rsidP="008D29C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D29C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Выпускник научится:</w:t>
      </w:r>
    </w:p>
    <w:p w:rsidR="00EC7D12" w:rsidRPr="008D29CF" w:rsidRDefault="00EC7D12" w:rsidP="008D29C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D29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• </w:t>
      </w:r>
      <w:r w:rsidRPr="008D29CF">
        <w:rPr>
          <w:rFonts w:ascii="Times New Roman" w:eastAsia="Times New Roman" w:hAnsi="Times New Roman"/>
          <w:bCs/>
          <w:sz w:val="24"/>
          <w:szCs w:val="24"/>
          <w:lang w:eastAsia="ru-RU"/>
        </w:rPr>
        <w:t>опознавать самостоятельные (знаменательные) части речи и их формы, служебные части речи;</w:t>
      </w:r>
    </w:p>
    <w:p w:rsidR="00EC7D12" w:rsidRPr="008D29CF" w:rsidRDefault="00EC7D12" w:rsidP="008D29C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D29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• </w:t>
      </w:r>
      <w:r w:rsidRPr="008D29CF">
        <w:rPr>
          <w:rFonts w:ascii="Times New Roman" w:eastAsia="Times New Roman" w:hAnsi="Times New Roman"/>
          <w:bCs/>
          <w:sz w:val="24"/>
          <w:szCs w:val="24"/>
          <w:lang w:eastAsia="ru-RU"/>
        </w:rPr>
        <w:t>анализировать слово с точки зрения его принадлежности к той или иной части речи;</w:t>
      </w:r>
    </w:p>
    <w:p w:rsidR="00EC7D12" w:rsidRPr="008D29CF" w:rsidRDefault="00EC7D12" w:rsidP="008D29C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D29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Выпускник получит возможность научиться:</w:t>
      </w:r>
    </w:p>
    <w:p w:rsidR="00EC7D12" w:rsidRPr="008D29CF" w:rsidRDefault="00EC7D12" w:rsidP="008D29C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D29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• опознавать основные выразительные средства морфологии в публицистической и художественной речи и оценивать их; объяснять особенности употребления морфологических средств в текстах научного и официально-делового стилей речи;</w:t>
      </w:r>
    </w:p>
    <w:p w:rsidR="00EC7D12" w:rsidRPr="008D29CF" w:rsidRDefault="00EC7D12" w:rsidP="008D29C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D29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• извлекать необходимую информацию</w:t>
      </w:r>
      <w:r w:rsidRPr="008D29CF">
        <w:rPr>
          <w:rFonts w:ascii="Times New Roman" w:eastAsia="Times New Roman" w:hAnsi="Times New Roman"/>
          <w:bCs/>
          <w:sz w:val="24"/>
          <w:szCs w:val="24"/>
          <w:lang w:eastAsia="ru-RU"/>
        </w:rPr>
        <w:t> </w:t>
      </w:r>
      <w:r w:rsidRPr="008D29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из словарей грамматических трудностей, в том числе мультимедийных; использовать эту информацию в различных видах деятельности.</w:t>
      </w:r>
    </w:p>
    <w:p w:rsidR="00EC7D12" w:rsidRPr="008D29CF" w:rsidRDefault="00EC7D12" w:rsidP="008D29C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D29C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Синтаксис</w:t>
      </w:r>
    </w:p>
    <w:p w:rsidR="00EC7D12" w:rsidRPr="008D29CF" w:rsidRDefault="00EC7D12" w:rsidP="008D29C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8D29C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Выпускник научится</w:t>
      </w:r>
      <w:r w:rsidRPr="008D29CF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:</w:t>
      </w:r>
    </w:p>
    <w:p w:rsidR="00EC7D12" w:rsidRPr="008D29CF" w:rsidRDefault="00EC7D12" w:rsidP="008D29C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D29CF">
        <w:rPr>
          <w:rFonts w:ascii="Times New Roman" w:eastAsia="Times New Roman" w:hAnsi="Times New Roman"/>
          <w:bCs/>
          <w:sz w:val="24"/>
          <w:szCs w:val="24"/>
          <w:lang w:eastAsia="ru-RU"/>
        </w:rPr>
        <w:t>• опознавать основные единицы синтаксиса (словосочетание, предложение) и их виды;</w:t>
      </w:r>
    </w:p>
    <w:p w:rsidR="00EC7D12" w:rsidRPr="008D29CF" w:rsidRDefault="00EC7D12" w:rsidP="008D29C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D29CF">
        <w:rPr>
          <w:rFonts w:ascii="Times New Roman" w:eastAsia="Times New Roman" w:hAnsi="Times New Roman"/>
          <w:bCs/>
          <w:sz w:val="24"/>
          <w:szCs w:val="24"/>
          <w:lang w:eastAsia="ru-RU"/>
        </w:rPr>
        <w:t>• анализировать различные виды словосочетаний и предложений с точки зрения структурной и смысловой организации, функциональной предназначенности;</w:t>
      </w:r>
    </w:p>
    <w:p w:rsidR="00EC7D12" w:rsidRPr="008D29CF" w:rsidRDefault="00EC7D12" w:rsidP="008D29C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D29CF">
        <w:rPr>
          <w:rFonts w:ascii="Times New Roman" w:eastAsia="Times New Roman" w:hAnsi="Times New Roman"/>
          <w:bCs/>
          <w:sz w:val="24"/>
          <w:szCs w:val="24"/>
          <w:lang w:eastAsia="ru-RU"/>
        </w:rPr>
        <w:t>• использовать разнообразные синонимические синтаксические конструкции в собственной речевой практике;</w:t>
      </w:r>
    </w:p>
    <w:p w:rsidR="00EC7D12" w:rsidRPr="008D29CF" w:rsidRDefault="00EC7D12" w:rsidP="008D29C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D29CF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Выпускник получит возможность научиться</w:t>
      </w:r>
      <w:r w:rsidRPr="008D29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:</w:t>
      </w:r>
    </w:p>
    <w:p w:rsidR="00EC7D12" w:rsidRPr="008D29CF" w:rsidRDefault="00EC7D12" w:rsidP="008D29C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D29CF">
        <w:rPr>
          <w:rFonts w:ascii="Times New Roman" w:eastAsia="Times New Roman" w:hAnsi="Times New Roman"/>
          <w:bCs/>
          <w:sz w:val="24"/>
          <w:szCs w:val="24"/>
          <w:lang w:eastAsia="ru-RU"/>
        </w:rPr>
        <w:t>• </w:t>
      </w:r>
      <w:r w:rsidRPr="008D29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опознавать основные выразительные средства синтаксиса в публицистической и художественной речи и оценивать их; объяснять особенности употребления синтаксических конструкций в текстах научного и официально-делового стилей речи;</w:t>
      </w:r>
    </w:p>
    <w:p w:rsidR="00EC7D12" w:rsidRPr="008D29CF" w:rsidRDefault="00EC7D12" w:rsidP="008D29C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D29CF">
        <w:rPr>
          <w:rFonts w:ascii="Times New Roman" w:eastAsia="Times New Roman" w:hAnsi="Times New Roman"/>
          <w:bCs/>
          <w:sz w:val="24"/>
          <w:szCs w:val="24"/>
          <w:lang w:eastAsia="ru-RU"/>
        </w:rPr>
        <w:t>• </w:t>
      </w:r>
      <w:r w:rsidRPr="008D29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анализировать особенности употребления синтаксических конструкций с точки зрения их функционально-стилистических качеств, требований выразительности речи.</w:t>
      </w:r>
    </w:p>
    <w:p w:rsidR="00EC7D12" w:rsidRPr="008D29CF" w:rsidRDefault="00EC7D12" w:rsidP="008D29C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D29C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Правописание: орфография и пунктуация</w:t>
      </w:r>
    </w:p>
    <w:p w:rsidR="00EC7D12" w:rsidRPr="008D29CF" w:rsidRDefault="00EC7D12" w:rsidP="008D29C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8D29C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Выпускник научится:</w:t>
      </w:r>
    </w:p>
    <w:p w:rsidR="00EC7D12" w:rsidRPr="008D29CF" w:rsidRDefault="00EC7D12" w:rsidP="008D29C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D29CF">
        <w:rPr>
          <w:rFonts w:ascii="Times New Roman" w:eastAsia="Times New Roman" w:hAnsi="Times New Roman"/>
          <w:bCs/>
          <w:sz w:val="24"/>
          <w:szCs w:val="24"/>
          <w:lang w:eastAsia="ru-RU"/>
        </w:rPr>
        <w:t>• соблюдать орфографические и пунктуационные нормы в процессе письма (в объёме содержания курса);</w:t>
      </w:r>
    </w:p>
    <w:p w:rsidR="00EC7D12" w:rsidRPr="008D29CF" w:rsidRDefault="00EC7D12" w:rsidP="008D29C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D29CF">
        <w:rPr>
          <w:rFonts w:ascii="Times New Roman" w:eastAsia="Times New Roman" w:hAnsi="Times New Roman"/>
          <w:bCs/>
          <w:sz w:val="24"/>
          <w:szCs w:val="24"/>
          <w:lang w:eastAsia="ru-RU"/>
        </w:rPr>
        <w:t>• объяснять выбор написания в устной форме (рассуждение);</w:t>
      </w:r>
    </w:p>
    <w:p w:rsidR="00EC7D12" w:rsidRPr="008D29CF" w:rsidRDefault="00EC7D12" w:rsidP="008D29C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D29CF">
        <w:rPr>
          <w:rFonts w:ascii="Times New Roman" w:eastAsia="Times New Roman" w:hAnsi="Times New Roman"/>
          <w:bCs/>
          <w:sz w:val="24"/>
          <w:szCs w:val="24"/>
          <w:lang w:eastAsia="ru-RU"/>
        </w:rPr>
        <w:t>• извлекать необходимую информацию из орфографических словарей и справочников; использовать её в процессе письма.</w:t>
      </w:r>
    </w:p>
    <w:p w:rsidR="00EC7D12" w:rsidRPr="008D29CF" w:rsidRDefault="00EC7D12" w:rsidP="008D29C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D29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Выпускник получит возможность научиться:</w:t>
      </w:r>
    </w:p>
    <w:p w:rsidR="00EC7D12" w:rsidRPr="008D29CF" w:rsidRDefault="00EC7D12" w:rsidP="008D29C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D29CF">
        <w:rPr>
          <w:rFonts w:ascii="Times New Roman" w:eastAsia="Times New Roman" w:hAnsi="Times New Roman"/>
          <w:bCs/>
          <w:sz w:val="24"/>
          <w:szCs w:val="24"/>
          <w:lang w:eastAsia="ru-RU"/>
        </w:rPr>
        <w:t>• </w:t>
      </w:r>
      <w:r w:rsidRPr="008D29CF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демонстрировать роль орфографии и пунктуации в передаче смысловой стороны речи;</w:t>
      </w:r>
    </w:p>
    <w:p w:rsidR="007456AB" w:rsidRPr="008D29CF" w:rsidRDefault="007456AB" w:rsidP="008D29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7456AB" w:rsidRPr="008D29CF" w:rsidRDefault="007456AB" w:rsidP="008D29C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8D29CF">
        <w:rPr>
          <w:rFonts w:ascii="Times New Roman" w:hAnsi="Times New Roman"/>
          <w:b/>
          <w:bCs/>
          <w:iCs/>
          <w:sz w:val="24"/>
          <w:szCs w:val="24"/>
        </w:rPr>
        <w:t>Личностны</w:t>
      </w:r>
      <w:r w:rsidR="009D0D9D" w:rsidRPr="008D29CF">
        <w:rPr>
          <w:rFonts w:ascii="Times New Roman" w:hAnsi="Times New Roman"/>
          <w:b/>
          <w:bCs/>
          <w:iCs/>
          <w:sz w:val="24"/>
          <w:szCs w:val="24"/>
        </w:rPr>
        <w:t>е</w:t>
      </w:r>
      <w:r w:rsidRPr="008D29CF">
        <w:rPr>
          <w:rFonts w:ascii="Times New Roman" w:hAnsi="Times New Roman"/>
          <w:b/>
          <w:bCs/>
          <w:iCs/>
          <w:sz w:val="24"/>
          <w:szCs w:val="24"/>
        </w:rPr>
        <w:t xml:space="preserve"> результат</w:t>
      </w:r>
      <w:r w:rsidR="009D0D9D" w:rsidRPr="008D29CF">
        <w:rPr>
          <w:rFonts w:ascii="Times New Roman" w:hAnsi="Times New Roman"/>
          <w:b/>
          <w:bCs/>
          <w:iCs/>
          <w:sz w:val="24"/>
          <w:szCs w:val="24"/>
        </w:rPr>
        <w:t>ы</w:t>
      </w:r>
      <w:r w:rsidRPr="008D29CF">
        <w:rPr>
          <w:rFonts w:ascii="Times New Roman" w:hAnsi="Times New Roman"/>
          <w:b/>
          <w:bCs/>
          <w:iCs/>
          <w:sz w:val="24"/>
          <w:szCs w:val="24"/>
        </w:rPr>
        <w:t>:</w:t>
      </w:r>
    </w:p>
    <w:p w:rsidR="007456AB" w:rsidRPr="008D29CF" w:rsidRDefault="007456AB" w:rsidP="008D29CF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8D29CF">
        <w:rPr>
          <w:rFonts w:ascii="Times New Roman" w:hAnsi="Times New Roman"/>
          <w:bCs/>
          <w:iCs/>
          <w:sz w:val="24"/>
          <w:szCs w:val="24"/>
        </w:rPr>
        <w:t>чувство прекрасного – умение чувствовать красоту и выразительность речи, стремиться к совершенствованию собственной речи;</w:t>
      </w:r>
    </w:p>
    <w:p w:rsidR="007456AB" w:rsidRPr="008D29CF" w:rsidRDefault="007456AB" w:rsidP="008D29CF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8D29CF">
        <w:rPr>
          <w:rFonts w:ascii="Times New Roman" w:hAnsi="Times New Roman"/>
          <w:bCs/>
          <w:iCs/>
          <w:sz w:val="24"/>
          <w:szCs w:val="24"/>
        </w:rPr>
        <w:t>любовь и уважение к Отечеству, его языку, культуре;</w:t>
      </w:r>
    </w:p>
    <w:p w:rsidR="007456AB" w:rsidRPr="008D29CF" w:rsidRDefault="007456AB" w:rsidP="008D29CF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8D29CF">
        <w:rPr>
          <w:rFonts w:ascii="Times New Roman" w:hAnsi="Times New Roman"/>
          <w:bCs/>
          <w:iCs/>
          <w:sz w:val="24"/>
          <w:szCs w:val="24"/>
        </w:rPr>
        <w:t>устойчивый познавательный интерес к чтению, к ведению диалога с автором текста; потребность в чтении;</w:t>
      </w:r>
    </w:p>
    <w:p w:rsidR="007456AB" w:rsidRPr="008D29CF" w:rsidRDefault="007456AB" w:rsidP="008D29CF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8D29CF">
        <w:rPr>
          <w:rFonts w:ascii="Times New Roman" w:hAnsi="Times New Roman"/>
          <w:bCs/>
          <w:iCs/>
          <w:sz w:val="24"/>
          <w:szCs w:val="24"/>
        </w:rPr>
        <w:t>интерес к письму, к созданию собственных текстов, к письменной форме общения;</w:t>
      </w:r>
    </w:p>
    <w:p w:rsidR="007456AB" w:rsidRPr="008D29CF" w:rsidRDefault="007456AB" w:rsidP="008D29CF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8D29CF">
        <w:rPr>
          <w:rFonts w:ascii="Times New Roman" w:hAnsi="Times New Roman"/>
          <w:bCs/>
          <w:iCs/>
          <w:sz w:val="24"/>
          <w:szCs w:val="24"/>
        </w:rPr>
        <w:t>интерес к изучению языка;</w:t>
      </w:r>
    </w:p>
    <w:p w:rsidR="007456AB" w:rsidRPr="008D29CF" w:rsidRDefault="007456AB" w:rsidP="008D29CF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8D29CF">
        <w:rPr>
          <w:rFonts w:ascii="Times New Roman" w:hAnsi="Times New Roman"/>
          <w:bCs/>
          <w:iCs/>
          <w:sz w:val="24"/>
          <w:szCs w:val="24"/>
        </w:rPr>
        <w:t>осознание ответственности за произнесённое и написанное слово.</w:t>
      </w:r>
    </w:p>
    <w:p w:rsidR="007456AB" w:rsidRPr="008D29CF" w:rsidRDefault="007456AB" w:rsidP="008D29C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4"/>
          <w:szCs w:val="24"/>
        </w:rPr>
      </w:pPr>
      <w:r w:rsidRPr="008D29CF">
        <w:rPr>
          <w:rFonts w:ascii="Times New Roman" w:hAnsi="Times New Roman"/>
          <w:bCs/>
          <w:iCs/>
          <w:sz w:val="24"/>
          <w:szCs w:val="24"/>
        </w:rPr>
        <w:t>Средством достижения этих результатов служат тексты учебников, вопросы и задания к ним, проблемно-диалогическая технология, технология продуктивного чтения.</w:t>
      </w:r>
    </w:p>
    <w:p w:rsidR="007456AB" w:rsidRPr="008D29CF" w:rsidRDefault="007456AB" w:rsidP="008D29C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7456AB" w:rsidRPr="008D29CF" w:rsidRDefault="009D0D9D" w:rsidP="008D29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  <w:proofErr w:type="spellStart"/>
      <w:r w:rsidRPr="008D29CF">
        <w:rPr>
          <w:rFonts w:ascii="Times New Roman" w:hAnsi="Times New Roman"/>
          <w:b/>
          <w:bCs/>
          <w:iCs/>
          <w:sz w:val="24"/>
          <w:szCs w:val="24"/>
        </w:rPr>
        <w:t>Метапредметные</w:t>
      </w:r>
      <w:proofErr w:type="spellEnd"/>
      <w:r w:rsidRPr="008D29CF">
        <w:rPr>
          <w:rFonts w:ascii="Times New Roman" w:hAnsi="Times New Roman"/>
          <w:b/>
          <w:bCs/>
          <w:iCs/>
          <w:sz w:val="24"/>
          <w:szCs w:val="24"/>
        </w:rPr>
        <w:t xml:space="preserve"> результаты:</w:t>
      </w:r>
    </w:p>
    <w:p w:rsidR="007456AB" w:rsidRPr="008D29CF" w:rsidRDefault="007456AB" w:rsidP="008D29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8D29CF">
        <w:rPr>
          <w:rFonts w:ascii="Times New Roman" w:hAnsi="Times New Roman"/>
          <w:b/>
          <w:bCs/>
          <w:iCs/>
          <w:sz w:val="24"/>
          <w:szCs w:val="24"/>
        </w:rPr>
        <w:t xml:space="preserve">Регулятивные УУД: </w:t>
      </w:r>
    </w:p>
    <w:p w:rsidR="007456AB" w:rsidRPr="008D29CF" w:rsidRDefault="007456AB" w:rsidP="008D29CF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8D29CF">
        <w:rPr>
          <w:rFonts w:ascii="Times New Roman" w:hAnsi="Times New Roman"/>
          <w:bCs/>
          <w:iCs/>
          <w:sz w:val="24"/>
          <w:szCs w:val="24"/>
        </w:rPr>
        <w:lastRenderedPageBreak/>
        <w:t xml:space="preserve">самостоятельно формулировать </w:t>
      </w:r>
      <w:r w:rsidR="002E4794" w:rsidRPr="008D29CF">
        <w:rPr>
          <w:rFonts w:ascii="Times New Roman" w:hAnsi="Times New Roman"/>
          <w:bCs/>
          <w:iCs/>
          <w:sz w:val="24"/>
          <w:szCs w:val="24"/>
        </w:rPr>
        <w:t xml:space="preserve">тему </w:t>
      </w:r>
      <w:r w:rsidRPr="008D29CF">
        <w:rPr>
          <w:rFonts w:ascii="Times New Roman" w:hAnsi="Times New Roman"/>
          <w:bCs/>
          <w:iCs/>
          <w:sz w:val="24"/>
          <w:szCs w:val="24"/>
        </w:rPr>
        <w:t>(</w:t>
      </w:r>
      <w:r w:rsidR="002E4794" w:rsidRPr="008D29CF">
        <w:rPr>
          <w:rFonts w:ascii="Times New Roman" w:hAnsi="Times New Roman"/>
          <w:bCs/>
          <w:iCs/>
          <w:sz w:val="24"/>
          <w:szCs w:val="24"/>
        </w:rPr>
        <w:t>проблему</w:t>
      </w:r>
      <w:r w:rsidRPr="008D29CF">
        <w:rPr>
          <w:rFonts w:ascii="Times New Roman" w:hAnsi="Times New Roman"/>
          <w:bCs/>
          <w:iCs/>
          <w:sz w:val="24"/>
          <w:szCs w:val="24"/>
        </w:rPr>
        <w:t>) и цели урока; способность к целеполаганию, включая постановку новых целей;</w:t>
      </w:r>
    </w:p>
    <w:p w:rsidR="007456AB" w:rsidRPr="008D29CF" w:rsidRDefault="007456AB" w:rsidP="008D29CF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8D29CF">
        <w:rPr>
          <w:rFonts w:ascii="Times New Roman" w:hAnsi="Times New Roman"/>
          <w:bCs/>
          <w:iCs/>
          <w:sz w:val="24"/>
          <w:szCs w:val="24"/>
        </w:rPr>
        <w:t>самостоятельно анализировать условия и пути достижения цели;</w:t>
      </w:r>
    </w:p>
    <w:p w:rsidR="007456AB" w:rsidRPr="008D29CF" w:rsidRDefault="007456AB" w:rsidP="008D29CF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8D29CF">
        <w:rPr>
          <w:rFonts w:ascii="Times New Roman" w:hAnsi="Times New Roman"/>
          <w:bCs/>
          <w:iCs/>
          <w:sz w:val="24"/>
          <w:szCs w:val="24"/>
        </w:rPr>
        <w:t>самостоятельно составлять план решения учебной проблемы;</w:t>
      </w:r>
    </w:p>
    <w:p w:rsidR="007456AB" w:rsidRPr="008D29CF" w:rsidRDefault="007456AB" w:rsidP="008D29CF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8D29CF">
        <w:rPr>
          <w:rFonts w:ascii="Times New Roman" w:hAnsi="Times New Roman"/>
          <w:bCs/>
          <w:iCs/>
          <w:sz w:val="24"/>
          <w:szCs w:val="24"/>
        </w:rPr>
        <w:t>работать по плану, сверяя свои действия с целью, прогнозировать, корректировать свою деятельность;</w:t>
      </w:r>
    </w:p>
    <w:p w:rsidR="007456AB" w:rsidRPr="008D29CF" w:rsidRDefault="007456AB" w:rsidP="008D29CF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8D29CF">
        <w:rPr>
          <w:rFonts w:ascii="Times New Roman" w:hAnsi="Times New Roman"/>
          <w:bCs/>
          <w:iCs/>
          <w:sz w:val="24"/>
          <w:szCs w:val="24"/>
        </w:rPr>
        <w:t>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</w:r>
    </w:p>
    <w:p w:rsidR="007456AB" w:rsidRPr="008D29CF" w:rsidRDefault="007456AB" w:rsidP="008D29C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4"/>
          <w:szCs w:val="24"/>
        </w:rPr>
      </w:pPr>
      <w:r w:rsidRPr="008D29CF">
        <w:rPr>
          <w:rFonts w:ascii="Times New Roman" w:hAnsi="Times New Roman"/>
          <w:bCs/>
          <w:iCs/>
          <w:sz w:val="24"/>
          <w:szCs w:val="24"/>
        </w:rPr>
        <w:t>Средством формирования регулятивных УУД служат технология продуктивного чтения и технология оценивания образовательных достижений (учебных успехов).</w:t>
      </w:r>
    </w:p>
    <w:p w:rsidR="007456AB" w:rsidRPr="008D29CF" w:rsidRDefault="007456AB" w:rsidP="008D29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8D29CF">
        <w:rPr>
          <w:rFonts w:ascii="Times New Roman" w:hAnsi="Times New Roman"/>
          <w:b/>
          <w:bCs/>
          <w:iCs/>
          <w:sz w:val="24"/>
          <w:szCs w:val="24"/>
        </w:rPr>
        <w:t>Познавательные УУД:</w:t>
      </w:r>
    </w:p>
    <w:p w:rsidR="007456AB" w:rsidRPr="008D29CF" w:rsidRDefault="007456AB" w:rsidP="008D29CF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8D29CF">
        <w:rPr>
          <w:rFonts w:ascii="Times New Roman" w:hAnsi="Times New Roman"/>
          <w:bCs/>
          <w:iCs/>
          <w:sz w:val="24"/>
          <w:szCs w:val="24"/>
        </w:rPr>
        <w:t xml:space="preserve">самостоятельно вычитывать все виды текстовой информации: </w:t>
      </w:r>
      <w:proofErr w:type="spellStart"/>
      <w:r w:rsidRPr="008D29CF">
        <w:rPr>
          <w:rFonts w:ascii="Times New Roman" w:hAnsi="Times New Roman"/>
          <w:bCs/>
          <w:iCs/>
          <w:sz w:val="24"/>
          <w:szCs w:val="24"/>
        </w:rPr>
        <w:t>фактуальную</w:t>
      </w:r>
      <w:proofErr w:type="spellEnd"/>
      <w:r w:rsidRPr="008D29CF">
        <w:rPr>
          <w:rFonts w:ascii="Times New Roman" w:hAnsi="Times New Roman"/>
          <w:bCs/>
          <w:iCs/>
          <w:sz w:val="24"/>
          <w:szCs w:val="24"/>
        </w:rPr>
        <w:t>, подтекстовую, концептуальную; адекватно понимать основную и дополнительную информацию текста, воспринятого на слух;</w:t>
      </w:r>
    </w:p>
    <w:p w:rsidR="007456AB" w:rsidRPr="008D29CF" w:rsidRDefault="007456AB" w:rsidP="008D29CF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8D29CF">
        <w:rPr>
          <w:rFonts w:ascii="Times New Roman" w:hAnsi="Times New Roman"/>
          <w:bCs/>
          <w:iCs/>
          <w:sz w:val="24"/>
          <w:szCs w:val="24"/>
        </w:rPr>
        <w:t>пользоваться разными видами чтения: изучающим, просмотровым,     ознакомительным;</w:t>
      </w:r>
    </w:p>
    <w:p w:rsidR="007456AB" w:rsidRPr="008D29CF" w:rsidRDefault="007456AB" w:rsidP="008D29CF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8D29CF">
        <w:rPr>
          <w:rFonts w:ascii="Times New Roman" w:hAnsi="Times New Roman"/>
          <w:bCs/>
          <w:iCs/>
          <w:sz w:val="24"/>
          <w:szCs w:val="24"/>
        </w:rPr>
        <w:t xml:space="preserve">извлекать информацию, представленную в разных формах (сплошной текст; </w:t>
      </w:r>
      <w:proofErr w:type="spellStart"/>
      <w:r w:rsidRPr="008D29CF">
        <w:rPr>
          <w:rFonts w:ascii="Times New Roman" w:hAnsi="Times New Roman"/>
          <w:bCs/>
          <w:iCs/>
          <w:sz w:val="24"/>
          <w:szCs w:val="24"/>
        </w:rPr>
        <w:t>несплошной</w:t>
      </w:r>
      <w:proofErr w:type="spellEnd"/>
      <w:r w:rsidRPr="008D29CF">
        <w:rPr>
          <w:rFonts w:ascii="Times New Roman" w:hAnsi="Times New Roman"/>
          <w:bCs/>
          <w:iCs/>
          <w:sz w:val="24"/>
          <w:szCs w:val="24"/>
        </w:rPr>
        <w:t xml:space="preserve"> текст – иллюстрация, таблица, схема);</w:t>
      </w:r>
    </w:p>
    <w:p w:rsidR="007456AB" w:rsidRPr="008D29CF" w:rsidRDefault="007456AB" w:rsidP="008D29CF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8D29CF">
        <w:rPr>
          <w:rFonts w:ascii="Times New Roman" w:hAnsi="Times New Roman"/>
          <w:bCs/>
          <w:iCs/>
          <w:sz w:val="24"/>
          <w:szCs w:val="24"/>
        </w:rPr>
        <w:t xml:space="preserve">владеть различными видами </w:t>
      </w:r>
      <w:proofErr w:type="spellStart"/>
      <w:r w:rsidRPr="008D29CF">
        <w:rPr>
          <w:rFonts w:ascii="Times New Roman" w:hAnsi="Times New Roman"/>
          <w:bCs/>
          <w:iCs/>
          <w:sz w:val="24"/>
          <w:szCs w:val="24"/>
        </w:rPr>
        <w:t>аудирования</w:t>
      </w:r>
      <w:proofErr w:type="spellEnd"/>
      <w:r w:rsidRPr="008D29CF">
        <w:rPr>
          <w:rFonts w:ascii="Times New Roman" w:hAnsi="Times New Roman"/>
          <w:bCs/>
          <w:iCs/>
          <w:sz w:val="24"/>
          <w:szCs w:val="24"/>
        </w:rPr>
        <w:t xml:space="preserve"> (выборочным, ознакомительным, детальным);</w:t>
      </w:r>
    </w:p>
    <w:p w:rsidR="007456AB" w:rsidRPr="008D29CF" w:rsidRDefault="007456AB" w:rsidP="008D29CF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8D29CF">
        <w:rPr>
          <w:rFonts w:ascii="Times New Roman" w:hAnsi="Times New Roman"/>
          <w:bCs/>
          <w:iCs/>
          <w:sz w:val="24"/>
          <w:szCs w:val="24"/>
        </w:rPr>
        <w:t>перерабатывать и преобразовывать информацию из одной формы в другую (составлять план, таблицу, схему);</w:t>
      </w:r>
    </w:p>
    <w:p w:rsidR="007456AB" w:rsidRPr="008D29CF" w:rsidRDefault="007456AB" w:rsidP="008D29CF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8D29CF">
        <w:rPr>
          <w:rFonts w:ascii="Times New Roman" w:hAnsi="Times New Roman"/>
          <w:bCs/>
          <w:iCs/>
          <w:sz w:val="24"/>
          <w:szCs w:val="24"/>
        </w:rPr>
        <w:t>излагать содержание прочитанного (прослушанного) текста подробно, сжато, выборочно;</w:t>
      </w:r>
    </w:p>
    <w:p w:rsidR="007456AB" w:rsidRPr="008D29CF" w:rsidRDefault="007456AB" w:rsidP="008D29CF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8D29CF">
        <w:rPr>
          <w:rFonts w:ascii="Times New Roman" w:hAnsi="Times New Roman"/>
          <w:bCs/>
          <w:iCs/>
          <w:sz w:val="24"/>
          <w:szCs w:val="24"/>
        </w:rPr>
        <w:t>пользоваться словарями, справочниками;</w:t>
      </w:r>
    </w:p>
    <w:p w:rsidR="007456AB" w:rsidRPr="008D29CF" w:rsidRDefault="007456AB" w:rsidP="008D29CF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8D29CF">
        <w:rPr>
          <w:rFonts w:ascii="Times New Roman" w:hAnsi="Times New Roman"/>
          <w:bCs/>
          <w:iCs/>
          <w:sz w:val="24"/>
          <w:szCs w:val="24"/>
        </w:rPr>
        <w:t>осуществлять анализ и синтез;</w:t>
      </w:r>
    </w:p>
    <w:p w:rsidR="007456AB" w:rsidRPr="008D29CF" w:rsidRDefault="007456AB" w:rsidP="008D29CF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8D29CF">
        <w:rPr>
          <w:rFonts w:ascii="Times New Roman" w:hAnsi="Times New Roman"/>
          <w:bCs/>
          <w:iCs/>
          <w:sz w:val="24"/>
          <w:szCs w:val="24"/>
        </w:rPr>
        <w:t>устанавливать причинно-следственные связи;</w:t>
      </w:r>
    </w:p>
    <w:p w:rsidR="007456AB" w:rsidRPr="008D29CF" w:rsidRDefault="007456AB" w:rsidP="008D29CF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8D29CF">
        <w:rPr>
          <w:rFonts w:ascii="Times New Roman" w:hAnsi="Times New Roman"/>
          <w:bCs/>
          <w:iCs/>
          <w:sz w:val="24"/>
          <w:szCs w:val="24"/>
        </w:rPr>
        <w:t>строить рассуждения.</w:t>
      </w:r>
    </w:p>
    <w:p w:rsidR="007456AB" w:rsidRPr="008D29CF" w:rsidRDefault="007456AB" w:rsidP="008D29C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iCs/>
          <w:sz w:val="24"/>
          <w:szCs w:val="24"/>
        </w:rPr>
      </w:pPr>
      <w:r w:rsidRPr="008D29CF">
        <w:rPr>
          <w:rFonts w:ascii="Times New Roman" w:hAnsi="Times New Roman"/>
          <w:bCs/>
          <w:iCs/>
          <w:sz w:val="24"/>
          <w:szCs w:val="24"/>
        </w:rPr>
        <w:t>Средством развития познавательных УУД служат тексты учебника и его методический аппарат; технология продуктивного чтения.</w:t>
      </w:r>
    </w:p>
    <w:p w:rsidR="007456AB" w:rsidRPr="008D29CF" w:rsidRDefault="007456AB" w:rsidP="008D29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8D29CF">
        <w:rPr>
          <w:rFonts w:ascii="Times New Roman" w:hAnsi="Times New Roman"/>
          <w:b/>
          <w:bCs/>
          <w:iCs/>
          <w:sz w:val="24"/>
          <w:szCs w:val="24"/>
        </w:rPr>
        <w:t>Коммуникативные УУД:</w:t>
      </w:r>
    </w:p>
    <w:p w:rsidR="007456AB" w:rsidRPr="008D29CF" w:rsidRDefault="007456AB" w:rsidP="008D29CF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8D29CF">
        <w:rPr>
          <w:rFonts w:ascii="Times New Roman" w:hAnsi="Times New Roman"/>
          <w:bCs/>
          <w:iCs/>
          <w:sz w:val="24"/>
          <w:szCs w:val="24"/>
        </w:rPr>
        <w:t>учитывать разные мнения и стремиться к координации различных позиций в сотрудничестве;</w:t>
      </w:r>
    </w:p>
    <w:p w:rsidR="007456AB" w:rsidRPr="008D29CF" w:rsidRDefault="007456AB" w:rsidP="008D29CF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8D29CF">
        <w:rPr>
          <w:rFonts w:ascii="Times New Roman" w:hAnsi="Times New Roman"/>
          <w:bCs/>
          <w:iCs/>
          <w:sz w:val="24"/>
          <w:szCs w:val="24"/>
        </w:rPr>
        <w:t>уметь формулировать собственное мнение и позицию, аргументировать её и координировать её с позициями партнёров в сотрудничестве при выработке общего решения в совместной деятельности;</w:t>
      </w:r>
    </w:p>
    <w:p w:rsidR="007456AB" w:rsidRPr="008D29CF" w:rsidRDefault="007456AB" w:rsidP="008D29CF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8D29CF">
        <w:rPr>
          <w:rFonts w:ascii="Times New Roman" w:hAnsi="Times New Roman"/>
          <w:bCs/>
          <w:iCs/>
          <w:sz w:val="24"/>
          <w:szCs w:val="24"/>
        </w:rPr>
        <w:t>уметь устанавливать и сравнивать разные точки зрения прежде, чем принимать решения и делать выборы;</w:t>
      </w:r>
    </w:p>
    <w:p w:rsidR="007456AB" w:rsidRPr="008D29CF" w:rsidRDefault="007456AB" w:rsidP="008D29CF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8D29CF">
        <w:rPr>
          <w:rFonts w:ascii="Times New Roman" w:hAnsi="Times New Roman"/>
          <w:bCs/>
          <w:iCs/>
          <w:sz w:val="24"/>
          <w:szCs w:val="24"/>
        </w:rPr>
        <w:t>уметь договариваться и приходить к общему решению в совместной деятельности, в том числе в ситуации столкновения интересов;</w:t>
      </w:r>
    </w:p>
    <w:p w:rsidR="007456AB" w:rsidRPr="008D29CF" w:rsidRDefault="007456AB" w:rsidP="008D29CF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8D29CF">
        <w:rPr>
          <w:rFonts w:ascii="Times New Roman" w:hAnsi="Times New Roman"/>
          <w:bCs/>
          <w:iCs/>
          <w:sz w:val="24"/>
          <w:szCs w:val="24"/>
        </w:rPr>
        <w:t>уметь задавать вопросы необходимые для организации собственной деятельности и сотрудничества с партнёром;</w:t>
      </w:r>
    </w:p>
    <w:p w:rsidR="007456AB" w:rsidRPr="008D29CF" w:rsidRDefault="007456AB" w:rsidP="008D29CF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8D29CF">
        <w:rPr>
          <w:rFonts w:ascii="Times New Roman" w:hAnsi="Times New Roman"/>
          <w:bCs/>
          <w:iCs/>
          <w:sz w:val="24"/>
          <w:szCs w:val="24"/>
        </w:rPr>
        <w:t>уметь осуществлять взаимный контроль и оказывать в сотрудничестве необходимую взаимопомощь;</w:t>
      </w:r>
    </w:p>
    <w:p w:rsidR="007456AB" w:rsidRPr="008D29CF" w:rsidRDefault="007456AB" w:rsidP="008D29CF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8D29CF">
        <w:rPr>
          <w:rFonts w:ascii="Times New Roman" w:hAnsi="Times New Roman"/>
          <w:bCs/>
          <w:iCs/>
          <w:sz w:val="24"/>
          <w:szCs w:val="24"/>
        </w:rPr>
        <w:t>осознавать важность коммуникативных умений в жизни человека;</w:t>
      </w:r>
    </w:p>
    <w:p w:rsidR="007456AB" w:rsidRPr="008D29CF" w:rsidRDefault="007456AB" w:rsidP="008D29CF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8D29CF">
        <w:rPr>
          <w:rFonts w:ascii="Times New Roman" w:hAnsi="Times New Roman"/>
          <w:bCs/>
          <w:iCs/>
          <w:sz w:val="24"/>
          <w:szCs w:val="24"/>
        </w:rPr>
        <w:t>оформлять свои мысли в устной и письменной форме с учётом речевой ситуации; создавать тексты различного типа, стиля, жанра;</w:t>
      </w:r>
    </w:p>
    <w:p w:rsidR="007456AB" w:rsidRPr="008D29CF" w:rsidRDefault="007456AB" w:rsidP="008D29CF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8D29CF">
        <w:rPr>
          <w:rFonts w:ascii="Times New Roman" w:hAnsi="Times New Roman"/>
          <w:bCs/>
          <w:iCs/>
          <w:sz w:val="24"/>
          <w:szCs w:val="24"/>
        </w:rPr>
        <w:t>оценивать и редактировать устное и письменное речевое высказывание;</w:t>
      </w:r>
    </w:p>
    <w:p w:rsidR="007456AB" w:rsidRPr="008D29CF" w:rsidRDefault="007456AB" w:rsidP="008D29CF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8D29CF">
        <w:rPr>
          <w:rFonts w:ascii="Times New Roman" w:hAnsi="Times New Roman"/>
          <w:bCs/>
          <w:iCs/>
          <w:sz w:val="24"/>
          <w:szCs w:val="24"/>
        </w:rPr>
        <w:t>адекватно использовать речевые средства для решения различных коммуникативных задач; владеть монологической и диалогической формами речи, различными видами монолога и диалога;</w:t>
      </w:r>
    </w:p>
    <w:p w:rsidR="007456AB" w:rsidRPr="008D29CF" w:rsidRDefault="007456AB" w:rsidP="008D29CF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8D29CF">
        <w:rPr>
          <w:rFonts w:ascii="Times New Roman" w:hAnsi="Times New Roman"/>
          <w:bCs/>
          <w:iCs/>
          <w:sz w:val="24"/>
          <w:szCs w:val="24"/>
        </w:rPr>
        <w:t>высказывать и обосновывать свою точку зрения;</w:t>
      </w:r>
    </w:p>
    <w:p w:rsidR="007456AB" w:rsidRPr="008D29CF" w:rsidRDefault="007456AB" w:rsidP="008D29CF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8D29CF">
        <w:rPr>
          <w:rFonts w:ascii="Times New Roman" w:hAnsi="Times New Roman"/>
          <w:bCs/>
          <w:iCs/>
          <w:sz w:val="24"/>
          <w:szCs w:val="24"/>
        </w:rPr>
        <w:t>слушать и слышать других, пытаться принимать иную точку зрения, быть готовым корректировать свою точку зрения;</w:t>
      </w:r>
    </w:p>
    <w:p w:rsidR="007456AB" w:rsidRPr="008D29CF" w:rsidRDefault="007456AB" w:rsidP="008D29CF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8D29CF">
        <w:rPr>
          <w:rFonts w:ascii="Times New Roman" w:hAnsi="Times New Roman"/>
          <w:bCs/>
          <w:iCs/>
          <w:sz w:val="24"/>
          <w:szCs w:val="24"/>
        </w:rPr>
        <w:t>выступать перед аудиторией сверстников с сообщениями;</w:t>
      </w:r>
    </w:p>
    <w:p w:rsidR="007456AB" w:rsidRPr="008D29CF" w:rsidRDefault="007456AB" w:rsidP="008D29CF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8D29CF">
        <w:rPr>
          <w:rFonts w:ascii="Times New Roman" w:hAnsi="Times New Roman"/>
          <w:bCs/>
          <w:iCs/>
          <w:sz w:val="24"/>
          <w:szCs w:val="24"/>
        </w:rPr>
        <w:t>договариваться и приходить к общему решению в совместной деятельности;</w:t>
      </w:r>
    </w:p>
    <w:p w:rsidR="007456AB" w:rsidRPr="008D29CF" w:rsidRDefault="007456AB" w:rsidP="008D29CF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8D29CF">
        <w:rPr>
          <w:rFonts w:ascii="Times New Roman" w:hAnsi="Times New Roman"/>
          <w:bCs/>
          <w:iCs/>
          <w:sz w:val="24"/>
          <w:szCs w:val="24"/>
        </w:rPr>
        <w:lastRenderedPageBreak/>
        <w:t>задавать вопросы.</w:t>
      </w:r>
    </w:p>
    <w:p w:rsidR="00CE6830" w:rsidRPr="008D29CF" w:rsidRDefault="00EB6E37" w:rsidP="008D29CF">
      <w:pPr>
        <w:jc w:val="both"/>
        <w:rPr>
          <w:rStyle w:val="FontStyle40"/>
          <w:rFonts w:ascii="Times New Roman" w:hAnsi="Times New Roman" w:cs="Times New Roman"/>
          <w:i/>
          <w:iCs/>
          <w:sz w:val="24"/>
          <w:szCs w:val="24"/>
        </w:rPr>
      </w:pPr>
      <w:r w:rsidRPr="008D29CF">
        <w:rPr>
          <w:rFonts w:ascii="Times New Roman" w:hAnsi="Times New Roman"/>
          <w:b/>
          <w:bCs/>
          <w:i/>
          <w:iCs/>
          <w:sz w:val="24"/>
          <w:szCs w:val="24"/>
        </w:rPr>
        <w:br w:type="page"/>
      </w:r>
    </w:p>
    <w:p w:rsidR="002F6055" w:rsidRPr="008D29CF" w:rsidRDefault="002F6055" w:rsidP="008D29CF">
      <w:pPr>
        <w:spacing w:after="0" w:line="240" w:lineRule="auto"/>
        <w:jc w:val="center"/>
        <w:rPr>
          <w:rStyle w:val="FontStyle40"/>
          <w:rFonts w:ascii="Times New Roman" w:hAnsi="Times New Roman" w:cs="Times New Roman"/>
          <w:sz w:val="24"/>
          <w:szCs w:val="24"/>
        </w:rPr>
      </w:pPr>
      <w:r w:rsidRPr="008D29CF">
        <w:rPr>
          <w:rStyle w:val="FontStyle40"/>
          <w:rFonts w:ascii="Times New Roman" w:hAnsi="Times New Roman" w:cs="Times New Roman"/>
          <w:sz w:val="24"/>
          <w:szCs w:val="24"/>
        </w:rPr>
        <w:lastRenderedPageBreak/>
        <w:t>Содержание учебного предмета, курса</w:t>
      </w:r>
    </w:p>
    <w:p w:rsidR="007456AB" w:rsidRPr="008D29CF" w:rsidRDefault="000B4467" w:rsidP="008D29CF">
      <w:pPr>
        <w:spacing w:after="0" w:line="240" w:lineRule="auto"/>
        <w:jc w:val="center"/>
        <w:rPr>
          <w:rStyle w:val="FontStyle40"/>
          <w:rFonts w:ascii="Times New Roman" w:hAnsi="Times New Roman" w:cs="Times New Roman"/>
          <w:sz w:val="24"/>
          <w:szCs w:val="24"/>
        </w:rPr>
      </w:pPr>
      <w:r>
        <w:rPr>
          <w:rStyle w:val="FontStyle40"/>
          <w:rFonts w:ascii="Times New Roman" w:hAnsi="Times New Roman" w:cs="Times New Roman"/>
          <w:sz w:val="24"/>
          <w:szCs w:val="24"/>
        </w:rPr>
        <w:t>(170</w:t>
      </w:r>
      <w:r w:rsidR="007456AB" w:rsidRPr="008D29CF">
        <w:rPr>
          <w:rStyle w:val="FontStyle40"/>
          <w:rFonts w:ascii="Times New Roman" w:hAnsi="Times New Roman" w:cs="Times New Roman"/>
          <w:sz w:val="24"/>
          <w:szCs w:val="24"/>
        </w:rPr>
        <w:tab/>
        <w:t>часов)</w:t>
      </w:r>
    </w:p>
    <w:p w:rsidR="00E27A55" w:rsidRPr="008D29CF" w:rsidRDefault="00E27A55" w:rsidP="008D29CF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8D29CF">
        <w:rPr>
          <w:rFonts w:ascii="Times New Roman" w:hAnsi="Times New Roman"/>
          <w:b/>
          <w:sz w:val="24"/>
          <w:szCs w:val="24"/>
        </w:rPr>
        <w:t>Язык  и общение (2ч + 1ч)</w:t>
      </w:r>
    </w:p>
    <w:p w:rsidR="00E27A55" w:rsidRPr="008D29CF" w:rsidRDefault="00E27A55" w:rsidP="008D29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sz w:val="24"/>
          <w:szCs w:val="24"/>
        </w:rPr>
        <w:t>Язык и человек. Общение устное и письменное. Чтение и его виды. Слушание и его приёмы. Научный, художественный, разговорный стили речи.</w:t>
      </w:r>
    </w:p>
    <w:p w:rsidR="00E27A55" w:rsidRPr="008D29CF" w:rsidRDefault="00E27A55" w:rsidP="008D29CF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8D29CF">
        <w:rPr>
          <w:rFonts w:ascii="Times New Roman" w:hAnsi="Times New Roman"/>
          <w:b/>
          <w:sz w:val="24"/>
          <w:szCs w:val="24"/>
        </w:rPr>
        <w:t>Вс</w:t>
      </w:r>
      <w:r w:rsidR="000B4467">
        <w:rPr>
          <w:rFonts w:ascii="Times New Roman" w:hAnsi="Times New Roman"/>
          <w:b/>
          <w:sz w:val="24"/>
          <w:szCs w:val="24"/>
        </w:rPr>
        <w:t>поминаем, повторяем, изучаем (13</w:t>
      </w:r>
      <w:r w:rsidRPr="008D29CF">
        <w:rPr>
          <w:rFonts w:ascii="Times New Roman" w:hAnsi="Times New Roman"/>
          <w:b/>
          <w:sz w:val="24"/>
          <w:szCs w:val="24"/>
        </w:rPr>
        <w:t>ч + 5ч + 1ч)</w:t>
      </w:r>
    </w:p>
    <w:p w:rsidR="00E27A55" w:rsidRPr="008D29CF" w:rsidRDefault="00E27A55" w:rsidP="008D29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sz w:val="24"/>
          <w:szCs w:val="24"/>
        </w:rPr>
        <w:t>I. Части слова. Орфограмма. Место орфограмм в словах. Правописание проверяемых и непроверяемых гласных и согласных в корне слова. Правописание букв и, а, у после шипящих. Разделительные ъ и ь.</w:t>
      </w:r>
    </w:p>
    <w:p w:rsidR="00E27A55" w:rsidRPr="008D29CF" w:rsidRDefault="00E27A55" w:rsidP="008D29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sz w:val="24"/>
          <w:szCs w:val="24"/>
          <w:lang w:val="en-US"/>
        </w:rPr>
        <w:t>II</w:t>
      </w:r>
      <w:r w:rsidRPr="008D29CF">
        <w:rPr>
          <w:rFonts w:ascii="Times New Roman" w:hAnsi="Times New Roman"/>
          <w:sz w:val="24"/>
          <w:szCs w:val="24"/>
        </w:rPr>
        <w:t xml:space="preserve">. Самостоятельные и служебные части речи. </w:t>
      </w:r>
    </w:p>
    <w:p w:rsidR="00E27A55" w:rsidRPr="008D29CF" w:rsidRDefault="00E27A55" w:rsidP="008D29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sz w:val="24"/>
          <w:szCs w:val="24"/>
        </w:rPr>
        <w:t xml:space="preserve">Имя существительное: три склонения, род, падеж, число. Правописание гласных в падежных окончаниях существительных. Буква ь на конце существительных после шипящих. </w:t>
      </w:r>
    </w:p>
    <w:p w:rsidR="00E27A55" w:rsidRPr="008D29CF" w:rsidRDefault="00E27A55" w:rsidP="008D29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sz w:val="24"/>
          <w:szCs w:val="24"/>
        </w:rPr>
        <w:t xml:space="preserve">Имя прилагательное: род, падеж, число. Правописание гласных в падежных окончаниях прилагательных. </w:t>
      </w:r>
    </w:p>
    <w:p w:rsidR="00E27A55" w:rsidRPr="008D29CF" w:rsidRDefault="00E27A55" w:rsidP="008D29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sz w:val="24"/>
          <w:szCs w:val="24"/>
        </w:rPr>
        <w:t>Местоимения 1, 2 и 3-го лица.</w:t>
      </w:r>
    </w:p>
    <w:p w:rsidR="00E27A55" w:rsidRPr="008D29CF" w:rsidRDefault="00E27A55" w:rsidP="008D29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sz w:val="24"/>
          <w:szCs w:val="24"/>
        </w:rPr>
        <w:t xml:space="preserve">Глагол: лицо, время, число, род (в прошедшем времени); правописание гласных в личных окончаниях наиболее употребительных глаголов 1 и 2 спряжения; буква ь во 2-м лице единственного числа глаголов. Правописание </w:t>
      </w:r>
      <w:r w:rsidR="00276279" w:rsidRPr="008D29CF">
        <w:rPr>
          <w:rFonts w:ascii="Times New Roman" w:hAnsi="Times New Roman"/>
          <w:sz w:val="24"/>
          <w:szCs w:val="24"/>
        </w:rPr>
        <w:t>-</w:t>
      </w:r>
      <w:proofErr w:type="spellStart"/>
      <w:r w:rsidRPr="008D29CF">
        <w:rPr>
          <w:rFonts w:ascii="Times New Roman" w:hAnsi="Times New Roman"/>
          <w:sz w:val="24"/>
          <w:szCs w:val="24"/>
        </w:rPr>
        <w:t>тся</w:t>
      </w:r>
      <w:proofErr w:type="spellEnd"/>
      <w:r w:rsidRPr="008D29CF">
        <w:rPr>
          <w:rFonts w:ascii="Times New Roman" w:hAnsi="Times New Roman"/>
          <w:sz w:val="24"/>
          <w:szCs w:val="24"/>
        </w:rPr>
        <w:t xml:space="preserve"> и </w:t>
      </w:r>
      <w:r w:rsidR="00276279" w:rsidRPr="008D29CF">
        <w:rPr>
          <w:rFonts w:ascii="Times New Roman" w:hAnsi="Times New Roman"/>
          <w:sz w:val="24"/>
          <w:szCs w:val="24"/>
        </w:rPr>
        <w:t>-</w:t>
      </w:r>
      <w:proofErr w:type="spellStart"/>
      <w:r w:rsidRPr="008D29CF">
        <w:rPr>
          <w:rFonts w:ascii="Times New Roman" w:hAnsi="Times New Roman"/>
          <w:sz w:val="24"/>
          <w:szCs w:val="24"/>
        </w:rPr>
        <w:t>ться</w:t>
      </w:r>
      <w:proofErr w:type="spellEnd"/>
      <w:r w:rsidRPr="008D29CF">
        <w:rPr>
          <w:rFonts w:ascii="Times New Roman" w:hAnsi="Times New Roman"/>
          <w:sz w:val="24"/>
          <w:szCs w:val="24"/>
        </w:rPr>
        <w:t xml:space="preserve">; раздельное написание не с глаголами. </w:t>
      </w:r>
    </w:p>
    <w:p w:rsidR="00E27A55" w:rsidRPr="008D29CF" w:rsidRDefault="00E27A55" w:rsidP="008D29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sz w:val="24"/>
          <w:szCs w:val="24"/>
        </w:rPr>
        <w:t xml:space="preserve">Наречие (ознакомление). </w:t>
      </w:r>
    </w:p>
    <w:p w:rsidR="00E27A55" w:rsidRPr="008D29CF" w:rsidRDefault="00E27A55" w:rsidP="008D29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sz w:val="24"/>
          <w:szCs w:val="24"/>
        </w:rPr>
        <w:t>Предлоги и союзы. Раздельное написание предлогов с другими словами.</w:t>
      </w:r>
    </w:p>
    <w:p w:rsidR="00E27A55" w:rsidRPr="008D29CF" w:rsidRDefault="00E27A55" w:rsidP="008D29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sz w:val="24"/>
          <w:szCs w:val="24"/>
        </w:rPr>
        <w:t>II</w:t>
      </w:r>
      <w:r w:rsidRPr="008D29CF">
        <w:rPr>
          <w:rFonts w:ascii="Times New Roman" w:hAnsi="Times New Roman"/>
          <w:sz w:val="24"/>
          <w:szCs w:val="24"/>
          <w:lang w:val="en-US"/>
        </w:rPr>
        <w:t>I</w:t>
      </w:r>
      <w:r w:rsidRPr="008D29CF">
        <w:rPr>
          <w:rFonts w:ascii="Times New Roman" w:hAnsi="Times New Roman"/>
          <w:sz w:val="24"/>
          <w:szCs w:val="24"/>
        </w:rPr>
        <w:t xml:space="preserve">. Текст. Тема текста, его основная мысль. Изложение подробное, по плану. Сочинение по впечатлениям. Правка текста. </w:t>
      </w:r>
    </w:p>
    <w:p w:rsidR="00E27A55" w:rsidRPr="008D29CF" w:rsidRDefault="00E27A55" w:rsidP="008D29CF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8D29CF">
        <w:rPr>
          <w:rFonts w:ascii="Times New Roman" w:hAnsi="Times New Roman"/>
          <w:b/>
          <w:sz w:val="24"/>
          <w:szCs w:val="24"/>
        </w:rPr>
        <w:t>Синтаксис</w:t>
      </w:r>
      <w:r w:rsidR="000B4467">
        <w:rPr>
          <w:rFonts w:ascii="Times New Roman" w:hAnsi="Times New Roman"/>
          <w:b/>
          <w:sz w:val="24"/>
          <w:szCs w:val="24"/>
        </w:rPr>
        <w:t>. Пунктуация. Культура речи. (20</w:t>
      </w:r>
      <w:r w:rsidRPr="008D29CF">
        <w:rPr>
          <w:rFonts w:ascii="Times New Roman" w:hAnsi="Times New Roman"/>
          <w:b/>
          <w:sz w:val="24"/>
          <w:szCs w:val="24"/>
        </w:rPr>
        <w:t>ч + 5ч + 1ч)</w:t>
      </w:r>
    </w:p>
    <w:p w:rsidR="00E27A55" w:rsidRPr="008D29CF" w:rsidRDefault="00E27A55" w:rsidP="008D29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sz w:val="24"/>
          <w:szCs w:val="24"/>
        </w:rPr>
        <w:t xml:space="preserve">I. Основные синтаксические понятия (единицы): словосочетание, предложение, </w:t>
      </w:r>
      <w:r w:rsidR="00276279" w:rsidRPr="008D29CF">
        <w:rPr>
          <w:rFonts w:ascii="Times New Roman" w:hAnsi="Times New Roman"/>
          <w:sz w:val="24"/>
          <w:szCs w:val="24"/>
        </w:rPr>
        <w:t xml:space="preserve"> </w:t>
      </w:r>
      <w:r w:rsidRPr="008D29CF">
        <w:rPr>
          <w:rFonts w:ascii="Times New Roman" w:hAnsi="Times New Roman"/>
          <w:sz w:val="24"/>
          <w:szCs w:val="24"/>
        </w:rPr>
        <w:t xml:space="preserve">текст. </w:t>
      </w:r>
    </w:p>
    <w:p w:rsidR="00E27A55" w:rsidRPr="008D29CF" w:rsidRDefault="00E27A55" w:rsidP="008D29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sz w:val="24"/>
          <w:szCs w:val="24"/>
        </w:rPr>
        <w:t xml:space="preserve">Пунктуация как раздел науки о языке. </w:t>
      </w:r>
    </w:p>
    <w:p w:rsidR="00E27A55" w:rsidRPr="008D29CF" w:rsidRDefault="00E27A55" w:rsidP="008D29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sz w:val="24"/>
          <w:szCs w:val="24"/>
        </w:rPr>
        <w:t xml:space="preserve">Словосочетание: главное и зависимое слова в словосочетании. </w:t>
      </w:r>
    </w:p>
    <w:p w:rsidR="00E27A55" w:rsidRPr="008D29CF" w:rsidRDefault="00E27A55" w:rsidP="008D29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sz w:val="24"/>
          <w:szCs w:val="24"/>
        </w:rPr>
        <w:t xml:space="preserve">Предложение. Простое предложение; виды простых предложений по цели высказывания: повествовательные, вопросительные, побудительные. Восклицательные и невосклицательные предложения. Знаки препинания: знаки завершения (в конце предложения), выделения, разделения (повторение). </w:t>
      </w:r>
    </w:p>
    <w:p w:rsidR="00E27A55" w:rsidRPr="008D29CF" w:rsidRDefault="00E27A55" w:rsidP="008D29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sz w:val="24"/>
          <w:szCs w:val="24"/>
        </w:rPr>
        <w:t>Грамматическая основа предложения. Тире между подлежащим и сказуемым.</w:t>
      </w:r>
    </w:p>
    <w:p w:rsidR="00E27A55" w:rsidRPr="008D29CF" w:rsidRDefault="00E27A55" w:rsidP="008D29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sz w:val="24"/>
          <w:szCs w:val="24"/>
        </w:rPr>
        <w:t xml:space="preserve">Главные члены предложения, второстепенные члены предложения: дополнение, определение, обстоятельство. </w:t>
      </w:r>
    </w:p>
    <w:p w:rsidR="00E27A55" w:rsidRPr="008D29CF" w:rsidRDefault="00E27A55" w:rsidP="008D29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sz w:val="24"/>
          <w:szCs w:val="24"/>
        </w:rPr>
        <w:t xml:space="preserve">Нераспространенные и распространенные предложения (с двумя главными членами). Предложения с однородными членами, не связанными союзами, а также связанными союзами </w:t>
      </w:r>
      <w:r w:rsidRPr="008D29CF">
        <w:rPr>
          <w:rFonts w:ascii="Times New Roman" w:hAnsi="Times New Roman"/>
          <w:i/>
          <w:sz w:val="24"/>
          <w:szCs w:val="24"/>
        </w:rPr>
        <w:t>а, но</w:t>
      </w:r>
      <w:r w:rsidRPr="008D29CF">
        <w:rPr>
          <w:rFonts w:ascii="Times New Roman" w:hAnsi="Times New Roman"/>
          <w:sz w:val="24"/>
          <w:szCs w:val="24"/>
        </w:rPr>
        <w:t xml:space="preserve"> и одиночным союзом </w:t>
      </w:r>
      <w:r w:rsidRPr="008D29CF">
        <w:rPr>
          <w:rFonts w:ascii="Times New Roman" w:hAnsi="Times New Roman"/>
          <w:i/>
          <w:sz w:val="24"/>
          <w:szCs w:val="24"/>
        </w:rPr>
        <w:t>и</w:t>
      </w:r>
      <w:r w:rsidRPr="008D29CF">
        <w:rPr>
          <w:rFonts w:ascii="Times New Roman" w:hAnsi="Times New Roman"/>
          <w:sz w:val="24"/>
          <w:szCs w:val="24"/>
        </w:rPr>
        <w:t xml:space="preserve">; запятая между однородными членами без союзов и с союзами </w:t>
      </w:r>
      <w:r w:rsidRPr="008D29CF">
        <w:rPr>
          <w:rFonts w:ascii="Times New Roman" w:hAnsi="Times New Roman"/>
          <w:i/>
          <w:sz w:val="24"/>
          <w:szCs w:val="24"/>
        </w:rPr>
        <w:t>а, но, и</w:t>
      </w:r>
      <w:r w:rsidRPr="008D29CF">
        <w:rPr>
          <w:rFonts w:ascii="Times New Roman" w:hAnsi="Times New Roman"/>
          <w:sz w:val="24"/>
          <w:szCs w:val="24"/>
        </w:rPr>
        <w:t>. Обобщающие слова перед однородными членами. Двоеточие после обобщающего слова.</w:t>
      </w:r>
    </w:p>
    <w:p w:rsidR="00E27A55" w:rsidRPr="008D29CF" w:rsidRDefault="00E27A55" w:rsidP="008D29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sz w:val="24"/>
          <w:szCs w:val="24"/>
        </w:rPr>
        <w:t xml:space="preserve">Синтаксический разбор словосочетания и предложения. </w:t>
      </w:r>
    </w:p>
    <w:p w:rsidR="00E27A55" w:rsidRPr="008D29CF" w:rsidRDefault="00E27A55" w:rsidP="008D29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sz w:val="24"/>
          <w:szCs w:val="24"/>
        </w:rPr>
        <w:t xml:space="preserve">Обращение, знаки препинания при обращении. Вводные слова и словосочетания. </w:t>
      </w:r>
    </w:p>
    <w:p w:rsidR="00E27A55" w:rsidRPr="008D29CF" w:rsidRDefault="00E27A55" w:rsidP="008D29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sz w:val="24"/>
          <w:szCs w:val="24"/>
        </w:rPr>
        <w:t>Сложное предложение. Наличие двух и более грамматических основ как признак сложного предложения. Сложные предложения с союзами (с двумя главными членами в каждом простом предложении).</w:t>
      </w:r>
    </w:p>
    <w:p w:rsidR="00E27A55" w:rsidRPr="008D29CF" w:rsidRDefault="00E27A55" w:rsidP="008D29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sz w:val="24"/>
          <w:szCs w:val="24"/>
        </w:rPr>
        <w:t xml:space="preserve">Запятая между простыми предложениями в сложном предложении перед </w:t>
      </w:r>
      <w:r w:rsidRPr="008D29CF">
        <w:rPr>
          <w:rFonts w:ascii="Times New Roman" w:hAnsi="Times New Roman"/>
          <w:i/>
          <w:sz w:val="24"/>
          <w:szCs w:val="24"/>
        </w:rPr>
        <w:t>и, а, но, чтобы, потому что, когда, который, что, если</w:t>
      </w:r>
      <w:r w:rsidRPr="008D29CF">
        <w:rPr>
          <w:rFonts w:ascii="Times New Roman" w:hAnsi="Times New Roman"/>
          <w:sz w:val="24"/>
          <w:szCs w:val="24"/>
        </w:rPr>
        <w:t>.</w:t>
      </w:r>
    </w:p>
    <w:p w:rsidR="00E27A55" w:rsidRPr="008D29CF" w:rsidRDefault="00E27A55" w:rsidP="008D29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sz w:val="24"/>
          <w:szCs w:val="24"/>
        </w:rPr>
        <w:t xml:space="preserve">Прямая речь после слов автора и перед ними; знаки препинания при прямой речи. </w:t>
      </w:r>
    </w:p>
    <w:p w:rsidR="00E27A55" w:rsidRPr="008D29CF" w:rsidRDefault="00E27A55" w:rsidP="008D29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sz w:val="24"/>
          <w:szCs w:val="24"/>
        </w:rPr>
        <w:t>Диалог. Тире в начале реплик диалога.</w:t>
      </w:r>
    </w:p>
    <w:p w:rsidR="00E27A55" w:rsidRPr="008D29CF" w:rsidRDefault="00E27A55" w:rsidP="008D29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sz w:val="24"/>
          <w:szCs w:val="24"/>
        </w:rPr>
        <w:t>Пунктуационный разбор простого предложения.</w:t>
      </w:r>
    </w:p>
    <w:p w:rsidR="00E27A55" w:rsidRPr="008D29CF" w:rsidRDefault="00E27A55" w:rsidP="008D29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sz w:val="24"/>
          <w:szCs w:val="24"/>
        </w:rPr>
        <w:t>II. Умение соблюдать правила пунктуации в рамках изучения материала. Умение интонационно правильно произносить повествовательные, вопросительные, побудительные и восклицательные предложения, а также предложения с обобщающим словом.</w:t>
      </w:r>
    </w:p>
    <w:p w:rsidR="00E27A55" w:rsidRPr="008D29CF" w:rsidRDefault="00E27A55" w:rsidP="008D29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sz w:val="24"/>
          <w:szCs w:val="24"/>
        </w:rPr>
        <w:lastRenderedPageBreak/>
        <w:t>III. Речь устная и письменная; диалогическая и монологическая. Основная мысль текста. Этикетные диалоги. Письмо как одна из разновидностей текста. Устное и письменное сжатое изложение. Сочинение - повествование. Отзыв о сочинении товарища. Сочинение по картине.</w:t>
      </w:r>
    </w:p>
    <w:p w:rsidR="00E27A55" w:rsidRPr="008D29CF" w:rsidRDefault="00E27A55" w:rsidP="008D29CF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8D29CF">
        <w:rPr>
          <w:rFonts w:ascii="Times New Roman" w:hAnsi="Times New Roman"/>
          <w:b/>
          <w:sz w:val="24"/>
          <w:szCs w:val="24"/>
        </w:rPr>
        <w:t>Фонетика. Орфоэпия. Графика и орфография. Культура речи</w:t>
      </w:r>
    </w:p>
    <w:p w:rsidR="00E27A55" w:rsidRPr="008D29CF" w:rsidRDefault="00E27A55" w:rsidP="008D29CF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8D29CF">
        <w:rPr>
          <w:rFonts w:ascii="Times New Roman" w:hAnsi="Times New Roman"/>
          <w:b/>
          <w:sz w:val="24"/>
          <w:szCs w:val="24"/>
        </w:rPr>
        <w:t>(10 ч + 4ч + 1</w:t>
      </w:r>
      <w:r w:rsidR="00CC438B" w:rsidRPr="008D29CF">
        <w:rPr>
          <w:rFonts w:ascii="Times New Roman" w:hAnsi="Times New Roman"/>
          <w:b/>
          <w:sz w:val="24"/>
          <w:szCs w:val="24"/>
        </w:rPr>
        <w:t xml:space="preserve">ч </w:t>
      </w:r>
      <w:r w:rsidRPr="008D29CF">
        <w:rPr>
          <w:rFonts w:ascii="Times New Roman" w:hAnsi="Times New Roman"/>
          <w:b/>
          <w:sz w:val="24"/>
          <w:szCs w:val="24"/>
        </w:rPr>
        <w:t>тест)</w:t>
      </w:r>
    </w:p>
    <w:p w:rsidR="00E27A55" w:rsidRPr="008D29CF" w:rsidRDefault="00E27A55" w:rsidP="008D29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sz w:val="24"/>
          <w:szCs w:val="24"/>
        </w:rPr>
        <w:t xml:space="preserve">I. Фонетика как раздел науки о языке. Звук как единица языка. Звуки речи; гласные и согласные звуки. Ударение в слове. Гласные ударные и безударные. Твердые и мягкие согласные. Твердые и мягкие согласные, не имеющие парных звуков. Звонкие и глухие согласные. Сонорные согласные. Звонкие и глухие согласные, не имеющие парных звуков. Гласные и согласные в речи. Сильные и слабые позиции звуков. </w:t>
      </w:r>
    </w:p>
    <w:p w:rsidR="00E27A55" w:rsidRPr="008D29CF" w:rsidRDefault="00E27A55" w:rsidP="008D29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sz w:val="24"/>
          <w:szCs w:val="24"/>
        </w:rPr>
        <w:t xml:space="preserve">Фонетический разбор слова. </w:t>
      </w:r>
    </w:p>
    <w:p w:rsidR="00E27A55" w:rsidRPr="008D29CF" w:rsidRDefault="00E27A55" w:rsidP="008D29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sz w:val="24"/>
          <w:szCs w:val="24"/>
        </w:rPr>
        <w:t xml:space="preserve">Орфоэпия. Произносительные нормы литературного языка. Орфоэпические словари. </w:t>
      </w:r>
    </w:p>
    <w:p w:rsidR="00E27A55" w:rsidRPr="008D29CF" w:rsidRDefault="00E27A55" w:rsidP="008D29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sz w:val="24"/>
          <w:szCs w:val="24"/>
        </w:rPr>
        <w:t xml:space="preserve">Графика как раздел науки о языке. Обозначение звуков речи на письме; алфавит. Рукописные и печатные буквы; прописные и строчные. Каллиграфия. </w:t>
      </w:r>
    </w:p>
    <w:p w:rsidR="00E27A55" w:rsidRPr="008D29CF" w:rsidRDefault="00E27A55" w:rsidP="008D29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sz w:val="24"/>
          <w:szCs w:val="24"/>
        </w:rPr>
        <w:t xml:space="preserve">Звуковое значение букв </w:t>
      </w:r>
      <w:r w:rsidRPr="008D29CF">
        <w:rPr>
          <w:rFonts w:ascii="Times New Roman" w:hAnsi="Times New Roman"/>
          <w:i/>
          <w:sz w:val="24"/>
          <w:szCs w:val="24"/>
        </w:rPr>
        <w:t>е, ё, ю, я</w:t>
      </w:r>
      <w:r w:rsidRPr="008D29CF">
        <w:rPr>
          <w:rFonts w:ascii="Times New Roman" w:hAnsi="Times New Roman"/>
          <w:sz w:val="24"/>
          <w:szCs w:val="24"/>
        </w:rPr>
        <w:t>. Обозначение мягкости согласных. Мягкий знак для обозначения мягкости согласных. Опознавательные признаки орфограмм.</w:t>
      </w:r>
    </w:p>
    <w:p w:rsidR="00E27A55" w:rsidRPr="008D29CF" w:rsidRDefault="00E27A55" w:rsidP="008D29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sz w:val="24"/>
          <w:szCs w:val="24"/>
        </w:rPr>
        <w:t>Орфографический разбор.</w:t>
      </w:r>
    </w:p>
    <w:p w:rsidR="00E27A55" w:rsidRPr="008D29CF" w:rsidRDefault="00E27A55" w:rsidP="008D29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sz w:val="24"/>
          <w:szCs w:val="24"/>
        </w:rPr>
        <w:t>Орфографические словари.</w:t>
      </w:r>
    </w:p>
    <w:p w:rsidR="00E27A55" w:rsidRPr="008D29CF" w:rsidRDefault="00E27A55" w:rsidP="008D29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sz w:val="24"/>
          <w:szCs w:val="24"/>
        </w:rPr>
        <w:t xml:space="preserve">II. Умение соблюдать основные правила литературного произношения в рамках требований учебника; произносить гласные и согласные перед гласным </w:t>
      </w:r>
      <w:r w:rsidRPr="008D29CF">
        <w:rPr>
          <w:rFonts w:ascii="Times New Roman" w:hAnsi="Times New Roman"/>
          <w:i/>
          <w:sz w:val="24"/>
          <w:szCs w:val="24"/>
        </w:rPr>
        <w:t>е</w:t>
      </w:r>
      <w:r w:rsidRPr="008D29CF">
        <w:rPr>
          <w:rFonts w:ascii="Times New Roman" w:hAnsi="Times New Roman"/>
          <w:sz w:val="24"/>
          <w:szCs w:val="24"/>
        </w:rPr>
        <w:t>.</w:t>
      </w:r>
    </w:p>
    <w:p w:rsidR="00E27A55" w:rsidRPr="008D29CF" w:rsidRDefault="00E27A55" w:rsidP="008D29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sz w:val="24"/>
          <w:szCs w:val="24"/>
        </w:rPr>
        <w:t>Умение находить справки о произношении слов в различных словарях (в том числе орфоэпических).</w:t>
      </w:r>
    </w:p>
    <w:p w:rsidR="00E27A55" w:rsidRPr="008D29CF" w:rsidRDefault="00E27A55" w:rsidP="008D29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sz w:val="24"/>
          <w:szCs w:val="24"/>
        </w:rPr>
        <w:t>III. Типы текстов. Повествование. Описание предмета, картины. Отбор языковых средств в зависимости от темы, цели, адресата высказывания. Подробное изложение повествовательного текста с описанием.</w:t>
      </w:r>
    </w:p>
    <w:p w:rsidR="00E27A55" w:rsidRPr="008D29CF" w:rsidRDefault="00E27A55" w:rsidP="008D29CF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8D29CF">
        <w:rPr>
          <w:rFonts w:ascii="Times New Roman" w:hAnsi="Times New Roman"/>
          <w:b/>
          <w:sz w:val="24"/>
          <w:szCs w:val="24"/>
        </w:rPr>
        <w:t>Лексика. Культура речи (7 ч + 3ч + 1тест)</w:t>
      </w:r>
    </w:p>
    <w:p w:rsidR="00E27A55" w:rsidRPr="008D29CF" w:rsidRDefault="00E27A55" w:rsidP="008D29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sz w:val="24"/>
          <w:szCs w:val="24"/>
        </w:rPr>
        <w:t xml:space="preserve">I. Лексика как раздел науки о языке. Слово как единица языка. Слово и его лексическое значение. Многозначные и однозначные слова. Прямое и переносное значения слов. Омонимы. Синонимы. Антонимы. Толковые словари. </w:t>
      </w:r>
    </w:p>
    <w:p w:rsidR="00E27A55" w:rsidRPr="008D29CF" w:rsidRDefault="00E27A55" w:rsidP="008D29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sz w:val="24"/>
          <w:szCs w:val="24"/>
        </w:rPr>
        <w:t xml:space="preserve">II. Умение пользоваться толковым словарем, словарем антонимов и другими школьными словарями. Умение употреблять слова в свойственном им значении. </w:t>
      </w:r>
    </w:p>
    <w:p w:rsidR="00E27A55" w:rsidRPr="008D29CF" w:rsidRDefault="00E27A55" w:rsidP="008D29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sz w:val="24"/>
          <w:szCs w:val="24"/>
        </w:rPr>
        <w:t>Ш. Сочинение – рассуждение. Создание текста на основе исходного (подробное изложение от третьего лица), членение его на части. Описание изображенного на картине с использованием необходимых языковых средств.</w:t>
      </w:r>
    </w:p>
    <w:p w:rsidR="00E27A55" w:rsidRPr="008D29CF" w:rsidRDefault="00E27A55" w:rsidP="008D29CF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8D29CF">
        <w:rPr>
          <w:rFonts w:ascii="Times New Roman" w:hAnsi="Times New Roman"/>
          <w:b/>
          <w:sz w:val="24"/>
          <w:szCs w:val="24"/>
        </w:rPr>
        <w:t>Морфемика</w:t>
      </w:r>
      <w:proofErr w:type="spellEnd"/>
      <w:r w:rsidRPr="008D29CF">
        <w:rPr>
          <w:rFonts w:ascii="Times New Roman" w:hAnsi="Times New Roman"/>
          <w:b/>
          <w:sz w:val="24"/>
          <w:szCs w:val="24"/>
        </w:rPr>
        <w:t>. Орфография. Культура речи (19 ч + 4 ч + 1ч)</w:t>
      </w:r>
    </w:p>
    <w:p w:rsidR="00E27A55" w:rsidRPr="008D29CF" w:rsidRDefault="00E27A55" w:rsidP="008D29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sz w:val="24"/>
          <w:szCs w:val="24"/>
        </w:rPr>
        <w:t xml:space="preserve">I. </w:t>
      </w:r>
      <w:proofErr w:type="spellStart"/>
      <w:r w:rsidRPr="008D29CF">
        <w:rPr>
          <w:rFonts w:ascii="Times New Roman" w:hAnsi="Times New Roman"/>
          <w:sz w:val="24"/>
          <w:szCs w:val="24"/>
        </w:rPr>
        <w:t>Морфемика</w:t>
      </w:r>
      <w:proofErr w:type="spellEnd"/>
      <w:r w:rsidRPr="008D29CF">
        <w:rPr>
          <w:rFonts w:ascii="Times New Roman" w:hAnsi="Times New Roman"/>
          <w:sz w:val="24"/>
          <w:szCs w:val="24"/>
        </w:rPr>
        <w:t xml:space="preserve"> как раздел науки о языке. Морфема как наименьшая значимая часть слов. Изменение и образование слов. Однокоренные слова. Основа и окончание в самостоятельных словах. Нулевое окончание. Роль окончаний в словах. Корень, суффикс, приставка; их назначение в слове. Чередование гласных и согласных в слове. Беглые гласные. Варианты морфем. Морфемный разбор слов. Морфемные словари.</w:t>
      </w:r>
    </w:p>
    <w:p w:rsidR="00E27A55" w:rsidRPr="008D29CF" w:rsidRDefault="00E27A55" w:rsidP="008D29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sz w:val="24"/>
          <w:szCs w:val="24"/>
        </w:rPr>
        <w:t xml:space="preserve">Орфография как раздел науки о языке. Орфографическое правило. </w:t>
      </w:r>
    </w:p>
    <w:p w:rsidR="00E27A55" w:rsidRPr="008D29CF" w:rsidRDefault="00E27A55" w:rsidP="008D29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sz w:val="24"/>
          <w:szCs w:val="24"/>
        </w:rPr>
        <w:t xml:space="preserve">Правописание гласных и согласных в приставках; буквы </w:t>
      </w:r>
      <w:r w:rsidRPr="008D29CF">
        <w:rPr>
          <w:rFonts w:ascii="Times New Roman" w:hAnsi="Times New Roman"/>
          <w:i/>
          <w:sz w:val="24"/>
          <w:szCs w:val="24"/>
        </w:rPr>
        <w:t>з</w:t>
      </w:r>
      <w:r w:rsidRPr="008D29CF">
        <w:rPr>
          <w:rFonts w:ascii="Times New Roman" w:hAnsi="Times New Roman"/>
          <w:sz w:val="24"/>
          <w:szCs w:val="24"/>
        </w:rPr>
        <w:t xml:space="preserve"> и </w:t>
      </w:r>
      <w:r w:rsidRPr="008D29CF">
        <w:rPr>
          <w:rFonts w:ascii="Times New Roman" w:hAnsi="Times New Roman"/>
          <w:i/>
          <w:sz w:val="24"/>
          <w:szCs w:val="24"/>
        </w:rPr>
        <w:t>с</w:t>
      </w:r>
      <w:r w:rsidRPr="008D29CF">
        <w:rPr>
          <w:rFonts w:ascii="Times New Roman" w:hAnsi="Times New Roman"/>
          <w:sz w:val="24"/>
          <w:szCs w:val="24"/>
        </w:rPr>
        <w:t xml:space="preserve"> на конце приставок. Правописание чередующихся гласных </w:t>
      </w:r>
      <w:r w:rsidRPr="008D29CF">
        <w:rPr>
          <w:rFonts w:ascii="Times New Roman" w:hAnsi="Times New Roman"/>
          <w:i/>
          <w:sz w:val="24"/>
          <w:szCs w:val="24"/>
        </w:rPr>
        <w:t>о</w:t>
      </w:r>
      <w:r w:rsidRPr="008D29CF">
        <w:rPr>
          <w:rFonts w:ascii="Times New Roman" w:hAnsi="Times New Roman"/>
          <w:sz w:val="24"/>
          <w:szCs w:val="24"/>
        </w:rPr>
        <w:t xml:space="preserve"> и </w:t>
      </w:r>
      <w:r w:rsidRPr="008D29CF">
        <w:rPr>
          <w:rFonts w:ascii="Times New Roman" w:hAnsi="Times New Roman"/>
          <w:i/>
          <w:sz w:val="24"/>
          <w:szCs w:val="24"/>
        </w:rPr>
        <w:t>а</w:t>
      </w:r>
      <w:r w:rsidRPr="008D29CF">
        <w:rPr>
          <w:rFonts w:ascii="Times New Roman" w:hAnsi="Times New Roman"/>
          <w:sz w:val="24"/>
          <w:szCs w:val="24"/>
        </w:rPr>
        <w:t xml:space="preserve"> в корнях </w:t>
      </w:r>
      <w:r w:rsidRPr="008D29CF">
        <w:rPr>
          <w:rFonts w:ascii="Times New Roman" w:hAnsi="Times New Roman"/>
          <w:i/>
          <w:sz w:val="24"/>
          <w:szCs w:val="24"/>
        </w:rPr>
        <w:t>-лож- - -лаг,</w:t>
      </w:r>
      <w:r w:rsidRPr="008D29CF">
        <w:rPr>
          <w:rFonts w:ascii="Times New Roman" w:hAnsi="Times New Roman"/>
          <w:sz w:val="24"/>
          <w:szCs w:val="24"/>
        </w:rPr>
        <w:t xml:space="preserve"> </w:t>
      </w:r>
      <w:r w:rsidRPr="008D29CF">
        <w:rPr>
          <w:rFonts w:ascii="Times New Roman" w:hAnsi="Times New Roman"/>
          <w:i/>
          <w:sz w:val="24"/>
          <w:szCs w:val="24"/>
        </w:rPr>
        <w:t>-рос- - -</w:t>
      </w:r>
      <w:proofErr w:type="spellStart"/>
      <w:r w:rsidRPr="008D29CF">
        <w:rPr>
          <w:rFonts w:ascii="Times New Roman" w:hAnsi="Times New Roman"/>
          <w:i/>
          <w:sz w:val="24"/>
          <w:szCs w:val="24"/>
        </w:rPr>
        <w:t>раст</w:t>
      </w:r>
      <w:proofErr w:type="spellEnd"/>
      <w:r w:rsidRPr="008D29CF">
        <w:rPr>
          <w:rFonts w:ascii="Times New Roman" w:hAnsi="Times New Roman"/>
          <w:i/>
          <w:sz w:val="24"/>
          <w:szCs w:val="24"/>
        </w:rPr>
        <w:t>-.</w:t>
      </w:r>
      <w:r w:rsidRPr="008D29CF">
        <w:rPr>
          <w:rFonts w:ascii="Times New Roman" w:hAnsi="Times New Roman"/>
          <w:sz w:val="24"/>
          <w:szCs w:val="24"/>
        </w:rPr>
        <w:t xml:space="preserve"> Буквы </w:t>
      </w:r>
      <w:r w:rsidRPr="008D29CF">
        <w:rPr>
          <w:rFonts w:ascii="Times New Roman" w:hAnsi="Times New Roman"/>
          <w:i/>
          <w:sz w:val="24"/>
          <w:szCs w:val="24"/>
        </w:rPr>
        <w:t>ё</w:t>
      </w:r>
      <w:r w:rsidRPr="008D29CF">
        <w:rPr>
          <w:rFonts w:ascii="Times New Roman" w:hAnsi="Times New Roman"/>
          <w:sz w:val="24"/>
          <w:szCs w:val="24"/>
        </w:rPr>
        <w:t xml:space="preserve"> и </w:t>
      </w:r>
      <w:r w:rsidRPr="008D29CF">
        <w:rPr>
          <w:rFonts w:ascii="Times New Roman" w:hAnsi="Times New Roman"/>
          <w:i/>
          <w:sz w:val="24"/>
          <w:szCs w:val="24"/>
        </w:rPr>
        <w:t>о</w:t>
      </w:r>
      <w:r w:rsidRPr="008D29CF">
        <w:rPr>
          <w:rFonts w:ascii="Times New Roman" w:hAnsi="Times New Roman"/>
          <w:sz w:val="24"/>
          <w:szCs w:val="24"/>
        </w:rPr>
        <w:t xml:space="preserve"> после шипящих в корне. Буквы </w:t>
      </w:r>
      <w:r w:rsidRPr="008D29CF">
        <w:rPr>
          <w:rFonts w:ascii="Times New Roman" w:hAnsi="Times New Roman"/>
          <w:i/>
          <w:sz w:val="24"/>
          <w:szCs w:val="24"/>
        </w:rPr>
        <w:t>ы</w:t>
      </w:r>
      <w:r w:rsidRPr="008D29CF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8D29CF">
        <w:rPr>
          <w:rFonts w:ascii="Times New Roman" w:hAnsi="Times New Roman"/>
          <w:i/>
          <w:sz w:val="24"/>
          <w:szCs w:val="24"/>
        </w:rPr>
        <w:t>и</w:t>
      </w:r>
      <w:proofErr w:type="spellEnd"/>
      <w:r w:rsidRPr="008D29CF">
        <w:rPr>
          <w:rFonts w:ascii="Times New Roman" w:hAnsi="Times New Roman"/>
          <w:i/>
          <w:sz w:val="24"/>
          <w:szCs w:val="24"/>
        </w:rPr>
        <w:t xml:space="preserve"> </w:t>
      </w:r>
      <w:r w:rsidRPr="008D29CF">
        <w:rPr>
          <w:rFonts w:ascii="Times New Roman" w:hAnsi="Times New Roman"/>
          <w:sz w:val="24"/>
          <w:szCs w:val="24"/>
        </w:rPr>
        <w:t xml:space="preserve">после </w:t>
      </w:r>
      <w:r w:rsidRPr="008D29CF">
        <w:rPr>
          <w:rFonts w:ascii="Times New Roman" w:hAnsi="Times New Roman"/>
          <w:i/>
          <w:sz w:val="24"/>
          <w:szCs w:val="24"/>
        </w:rPr>
        <w:t>ц</w:t>
      </w:r>
      <w:r w:rsidRPr="008D29CF">
        <w:rPr>
          <w:rFonts w:ascii="Times New Roman" w:hAnsi="Times New Roman"/>
          <w:sz w:val="24"/>
          <w:szCs w:val="24"/>
        </w:rPr>
        <w:t xml:space="preserve">. </w:t>
      </w:r>
    </w:p>
    <w:p w:rsidR="00E27A55" w:rsidRPr="008D29CF" w:rsidRDefault="00E27A55" w:rsidP="008D29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sz w:val="24"/>
          <w:szCs w:val="24"/>
        </w:rPr>
        <w:t xml:space="preserve">II. Умение употреблять слова с разными приставками и суффиксами. Умение пользоваться орфографическими и морфемными словарями. </w:t>
      </w:r>
    </w:p>
    <w:p w:rsidR="00E27A55" w:rsidRPr="008D29CF" w:rsidRDefault="00E27A55" w:rsidP="008D29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sz w:val="24"/>
          <w:szCs w:val="24"/>
        </w:rPr>
        <w:t xml:space="preserve">III. Рассуждение в повествовании. Рассуждение, его структура и разновидности. Письмо – повествование. Описание картины с элементами рассуждения. Выборочное изложение. </w:t>
      </w:r>
    </w:p>
    <w:p w:rsidR="00E27A55" w:rsidRPr="008D29CF" w:rsidRDefault="00E27A55" w:rsidP="008D29CF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8D29CF">
        <w:rPr>
          <w:rFonts w:ascii="Times New Roman" w:hAnsi="Times New Roman"/>
          <w:b/>
          <w:sz w:val="24"/>
          <w:szCs w:val="24"/>
        </w:rPr>
        <w:t>Морфология. Орфография. Культура речи</w:t>
      </w:r>
    </w:p>
    <w:p w:rsidR="00E27A55" w:rsidRPr="008D29CF" w:rsidRDefault="00E27A55" w:rsidP="008D29CF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8D29CF">
        <w:rPr>
          <w:rFonts w:ascii="Times New Roman" w:hAnsi="Times New Roman"/>
          <w:b/>
          <w:sz w:val="24"/>
          <w:szCs w:val="24"/>
        </w:rPr>
        <w:t>Имя существительное (17ч +4ч + 1ч)</w:t>
      </w:r>
    </w:p>
    <w:p w:rsidR="00E27A55" w:rsidRPr="008D29CF" w:rsidRDefault="00E27A55" w:rsidP="008D29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sz w:val="24"/>
          <w:szCs w:val="24"/>
        </w:rPr>
        <w:t xml:space="preserve">I. Имя существительное как часть речи. Синтаксическая роль имени существительного в предложении. </w:t>
      </w:r>
    </w:p>
    <w:p w:rsidR="00E27A55" w:rsidRPr="008D29CF" w:rsidRDefault="00E27A55" w:rsidP="008D29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sz w:val="24"/>
          <w:szCs w:val="24"/>
        </w:rPr>
        <w:lastRenderedPageBreak/>
        <w:t>Существительные одушевленные и неодушевленные (повторение). Существительные собственные и нарицательные. Большая буква в географическими названиях, в названиях улиц и площадей, в названиях исторических событий. Большая буква в названиях книг, газет, журналов, картин и кинофильмов, спектаклей, литературных и музыкальных произведений; выделение этих названий кавычками. Род существительных. Три склонения имен существительных: изменение существительных по падежам и числам.</w:t>
      </w:r>
    </w:p>
    <w:p w:rsidR="00E27A55" w:rsidRPr="008D29CF" w:rsidRDefault="00E27A55" w:rsidP="008D29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sz w:val="24"/>
          <w:szCs w:val="24"/>
        </w:rPr>
        <w:t>Существительные, имеющие форму только единственного или только множественного числа.</w:t>
      </w:r>
    </w:p>
    <w:p w:rsidR="00E27A55" w:rsidRPr="008D29CF" w:rsidRDefault="00E27A55" w:rsidP="008D29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sz w:val="24"/>
          <w:szCs w:val="24"/>
        </w:rPr>
        <w:t xml:space="preserve">Склонение существительных на </w:t>
      </w:r>
      <w:r w:rsidRPr="008D29CF">
        <w:rPr>
          <w:rFonts w:ascii="Times New Roman" w:hAnsi="Times New Roman"/>
          <w:i/>
          <w:sz w:val="24"/>
          <w:szCs w:val="24"/>
        </w:rPr>
        <w:t>-</w:t>
      </w:r>
      <w:proofErr w:type="spellStart"/>
      <w:r w:rsidRPr="008D29CF">
        <w:rPr>
          <w:rFonts w:ascii="Times New Roman" w:hAnsi="Times New Roman"/>
          <w:i/>
          <w:sz w:val="24"/>
          <w:szCs w:val="24"/>
        </w:rPr>
        <w:t>ия</w:t>
      </w:r>
      <w:proofErr w:type="spellEnd"/>
      <w:r w:rsidRPr="008D29CF">
        <w:rPr>
          <w:rFonts w:ascii="Times New Roman" w:hAnsi="Times New Roman"/>
          <w:i/>
          <w:sz w:val="24"/>
          <w:szCs w:val="24"/>
        </w:rPr>
        <w:t>, -</w:t>
      </w:r>
      <w:proofErr w:type="spellStart"/>
      <w:r w:rsidRPr="008D29CF">
        <w:rPr>
          <w:rFonts w:ascii="Times New Roman" w:hAnsi="Times New Roman"/>
          <w:i/>
          <w:sz w:val="24"/>
          <w:szCs w:val="24"/>
        </w:rPr>
        <w:t>ий</w:t>
      </w:r>
      <w:proofErr w:type="spellEnd"/>
      <w:r w:rsidRPr="008D29CF">
        <w:rPr>
          <w:rFonts w:ascii="Times New Roman" w:hAnsi="Times New Roman"/>
          <w:i/>
          <w:sz w:val="24"/>
          <w:szCs w:val="24"/>
        </w:rPr>
        <w:t>, -</w:t>
      </w:r>
      <w:proofErr w:type="spellStart"/>
      <w:r w:rsidRPr="008D29CF">
        <w:rPr>
          <w:rFonts w:ascii="Times New Roman" w:hAnsi="Times New Roman"/>
          <w:i/>
          <w:sz w:val="24"/>
          <w:szCs w:val="24"/>
        </w:rPr>
        <w:t>ие</w:t>
      </w:r>
      <w:proofErr w:type="spellEnd"/>
      <w:r w:rsidRPr="008D29CF">
        <w:rPr>
          <w:rFonts w:ascii="Times New Roman" w:hAnsi="Times New Roman"/>
          <w:sz w:val="24"/>
          <w:szCs w:val="24"/>
        </w:rPr>
        <w:t>. Правописание гласных в падежных окончаниях имен существительных.</w:t>
      </w:r>
    </w:p>
    <w:p w:rsidR="00E27A55" w:rsidRPr="008D29CF" w:rsidRDefault="00E27A55" w:rsidP="008D29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sz w:val="24"/>
          <w:szCs w:val="24"/>
        </w:rPr>
        <w:t xml:space="preserve">Буквы </w:t>
      </w:r>
      <w:r w:rsidRPr="008D29CF">
        <w:rPr>
          <w:rFonts w:ascii="Times New Roman" w:hAnsi="Times New Roman"/>
          <w:i/>
          <w:sz w:val="24"/>
          <w:szCs w:val="24"/>
        </w:rPr>
        <w:t>о</w:t>
      </w:r>
      <w:r w:rsidRPr="008D29CF">
        <w:rPr>
          <w:rFonts w:ascii="Times New Roman" w:hAnsi="Times New Roman"/>
          <w:sz w:val="24"/>
          <w:szCs w:val="24"/>
        </w:rPr>
        <w:t xml:space="preserve"> и </w:t>
      </w:r>
      <w:r w:rsidRPr="008D29CF">
        <w:rPr>
          <w:rFonts w:ascii="Times New Roman" w:hAnsi="Times New Roman"/>
          <w:i/>
          <w:sz w:val="24"/>
          <w:szCs w:val="24"/>
        </w:rPr>
        <w:t>е</w:t>
      </w:r>
      <w:r w:rsidRPr="008D29CF">
        <w:rPr>
          <w:rFonts w:ascii="Times New Roman" w:hAnsi="Times New Roman"/>
          <w:sz w:val="24"/>
          <w:szCs w:val="24"/>
        </w:rPr>
        <w:t xml:space="preserve"> после шипящих и </w:t>
      </w:r>
      <w:r w:rsidRPr="008D29CF">
        <w:rPr>
          <w:rFonts w:ascii="Times New Roman" w:hAnsi="Times New Roman"/>
          <w:i/>
          <w:sz w:val="24"/>
          <w:szCs w:val="24"/>
        </w:rPr>
        <w:t>ц</w:t>
      </w:r>
      <w:r w:rsidRPr="008D29CF">
        <w:rPr>
          <w:rFonts w:ascii="Times New Roman" w:hAnsi="Times New Roman"/>
          <w:sz w:val="24"/>
          <w:szCs w:val="24"/>
        </w:rPr>
        <w:t xml:space="preserve"> в окончаниях существительных.</w:t>
      </w:r>
    </w:p>
    <w:p w:rsidR="00E27A55" w:rsidRPr="008D29CF" w:rsidRDefault="00E27A55" w:rsidP="008D29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sz w:val="24"/>
          <w:szCs w:val="24"/>
        </w:rPr>
        <w:t xml:space="preserve">Морфологический разбор слов. </w:t>
      </w:r>
    </w:p>
    <w:p w:rsidR="00E27A55" w:rsidRPr="008D29CF" w:rsidRDefault="00E27A55" w:rsidP="008D29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sz w:val="24"/>
          <w:szCs w:val="24"/>
        </w:rPr>
        <w:t xml:space="preserve">II. Умение согласовывать прилагательные и глаголы прошедшего времени с существительными, род которых может быть определен неверно (например, фамилия, яблоко). </w:t>
      </w:r>
    </w:p>
    <w:p w:rsidR="00E27A55" w:rsidRPr="008D29CF" w:rsidRDefault="00E27A55" w:rsidP="008D29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sz w:val="24"/>
          <w:szCs w:val="24"/>
        </w:rPr>
        <w:t xml:space="preserve">Умение правильно образовывать формы именительного (инженеры, выборы) и родительного (чулок, мест) падежей множественного числа. </w:t>
      </w:r>
    </w:p>
    <w:p w:rsidR="00E27A55" w:rsidRPr="008D29CF" w:rsidRDefault="00E27A55" w:rsidP="008D29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sz w:val="24"/>
          <w:szCs w:val="24"/>
        </w:rPr>
        <w:t xml:space="preserve">Умение использовать в речи существительные-синонимы для более точного выражения мыслей и для устранения неоправданного повтора одних и тех же слов. </w:t>
      </w:r>
    </w:p>
    <w:p w:rsidR="00E27A55" w:rsidRPr="008D29CF" w:rsidRDefault="00E27A55" w:rsidP="008D29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sz w:val="24"/>
          <w:szCs w:val="24"/>
        </w:rPr>
        <w:t>III. Доказательства и объяснения в рассуждении. Сжатое изложение – повествование. Подробное изложение с изменением лица рассказчика.</w:t>
      </w:r>
    </w:p>
    <w:p w:rsidR="00E27A55" w:rsidRPr="008D29CF" w:rsidRDefault="00E27A55" w:rsidP="008D29CF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8D29CF">
        <w:rPr>
          <w:rFonts w:ascii="Times New Roman" w:hAnsi="Times New Roman"/>
          <w:b/>
          <w:sz w:val="24"/>
          <w:szCs w:val="24"/>
        </w:rPr>
        <w:t>Имя прилагательное (10 ч + 4 ч + 1ч)</w:t>
      </w:r>
    </w:p>
    <w:p w:rsidR="00E27A55" w:rsidRPr="008D29CF" w:rsidRDefault="00E27A55" w:rsidP="008D29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sz w:val="24"/>
          <w:szCs w:val="24"/>
        </w:rPr>
        <w:t>I. Имя прилагательное как часть речи. Синтаксическая роль имени прилагательного в предложении.</w:t>
      </w:r>
    </w:p>
    <w:p w:rsidR="00E27A55" w:rsidRPr="008D29CF" w:rsidRDefault="00E27A55" w:rsidP="008D29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sz w:val="24"/>
          <w:szCs w:val="24"/>
        </w:rPr>
        <w:t xml:space="preserve">Правописание гласных в падежных окончаниях прилагательных с основой на шипящую. Неупотребление буквы ь на конце кратких прилагательных с основой на шипящую. </w:t>
      </w:r>
    </w:p>
    <w:p w:rsidR="00E27A55" w:rsidRPr="008D29CF" w:rsidRDefault="00E27A55" w:rsidP="008D29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sz w:val="24"/>
          <w:szCs w:val="24"/>
        </w:rPr>
        <w:t xml:space="preserve">Полные и краткие прилагательные. </w:t>
      </w:r>
    </w:p>
    <w:p w:rsidR="00E27A55" w:rsidRPr="008D29CF" w:rsidRDefault="00E27A55" w:rsidP="008D29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sz w:val="24"/>
          <w:szCs w:val="24"/>
        </w:rPr>
        <w:t xml:space="preserve">Изменение полных прилагательных по родам, падежам и числам, а кратких - по родам и числам. </w:t>
      </w:r>
    </w:p>
    <w:p w:rsidR="00E27A55" w:rsidRPr="008D29CF" w:rsidRDefault="00E27A55" w:rsidP="008D29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sz w:val="24"/>
          <w:szCs w:val="24"/>
        </w:rPr>
        <w:t>Морфологический разбор имён прилагательных.</w:t>
      </w:r>
    </w:p>
    <w:p w:rsidR="00E27A55" w:rsidRPr="008D29CF" w:rsidRDefault="00E27A55" w:rsidP="008D29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sz w:val="24"/>
          <w:szCs w:val="24"/>
        </w:rPr>
        <w:t>II. Умение правильно ставить ударение в краткой форме прилагательных (труден, трудна, трудно).</w:t>
      </w:r>
    </w:p>
    <w:p w:rsidR="00E27A55" w:rsidRPr="008D29CF" w:rsidRDefault="00E27A55" w:rsidP="008D29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sz w:val="24"/>
          <w:szCs w:val="24"/>
        </w:rPr>
        <w:t xml:space="preserve">Умение пользоваться в речи прилагательными-синонимами для более точного выражения мысли и для устранения неоправданных повторений одних и тех же слов. </w:t>
      </w:r>
    </w:p>
    <w:p w:rsidR="00E27A55" w:rsidRPr="008D29CF" w:rsidRDefault="00E27A55" w:rsidP="008D29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sz w:val="24"/>
          <w:szCs w:val="24"/>
        </w:rPr>
        <w:t>III. Описание животного. Структура текста данного жанра. Стилистические разновидности этого жанра. Сочинение с описанием животного в рассказе.</w:t>
      </w:r>
    </w:p>
    <w:p w:rsidR="00E27A55" w:rsidRPr="008D29CF" w:rsidRDefault="00E27A55" w:rsidP="008D29CF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8D29CF">
        <w:rPr>
          <w:rFonts w:ascii="Times New Roman" w:hAnsi="Times New Roman"/>
          <w:b/>
          <w:sz w:val="24"/>
          <w:szCs w:val="24"/>
        </w:rPr>
        <w:t>Глагол (20ч + 7ч + 1ч + 1ч)</w:t>
      </w:r>
    </w:p>
    <w:p w:rsidR="00E27A55" w:rsidRPr="008D29CF" w:rsidRDefault="00E27A55" w:rsidP="008D29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sz w:val="24"/>
          <w:szCs w:val="24"/>
        </w:rPr>
        <w:t>I. Глагол как часть речи. Синтаксическая роль глагола в предложении.</w:t>
      </w:r>
    </w:p>
    <w:p w:rsidR="00E27A55" w:rsidRPr="008D29CF" w:rsidRDefault="00E27A55" w:rsidP="008D29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i/>
          <w:sz w:val="24"/>
          <w:szCs w:val="24"/>
        </w:rPr>
        <w:t xml:space="preserve">Не </w:t>
      </w:r>
      <w:r w:rsidRPr="008D29CF">
        <w:rPr>
          <w:rFonts w:ascii="Times New Roman" w:hAnsi="Times New Roman"/>
          <w:sz w:val="24"/>
          <w:szCs w:val="24"/>
        </w:rPr>
        <w:t>с глаголом.</w:t>
      </w:r>
    </w:p>
    <w:p w:rsidR="00E27A55" w:rsidRPr="008D29CF" w:rsidRDefault="00E27A55" w:rsidP="008D29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sz w:val="24"/>
          <w:szCs w:val="24"/>
        </w:rPr>
        <w:t xml:space="preserve">Неопределенная форма глагола (инфинитив на </w:t>
      </w:r>
      <w:r w:rsidRPr="008D29CF">
        <w:rPr>
          <w:rFonts w:ascii="Times New Roman" w:hAnsi="Times New Roman"/>
          <w:i/>
          <w:sz w:val="24"/>
          <w:szCs w:val="24"/>
        </w:rPr>
        <w:t>-</w:t>
      </w:r>
      <w:proofErr w:type="spellStart"/>
      <w:r w:rsidRPr="008D29CF">
        <w:rPr>
          <w:rFonts w:ascii="Times New Roman" w:hAnsi="Times New Roman"/>
          <w:i/>
          <w:sz w:val="24"/>
          <w:szCs w:val="24"/>
        </w:rPr>
        <w:t>ть</w:t>
      </w:r>
      <w:proofErr w:type="spellEnd"/>
      <w:r w:rsidRPr="008D29CF">
        <w:rPr>
          <w:rFonts w:ascii="Times New Roman" w:hAnsi="Times New Roman"/>
          <w:i/>
          <w:sz w:val="24"/>
          <w:szCs w:val="24"/>
        </w:rPr>
        <w:t xml:space="preserve"> (-</w:t>
      </w:r>
      <w:proofErr w:type="spellStart"/>
      <w:r w:rsidRPr="008D29CF">
        <w:rPr>
          <w:rFonts w:ascii="Times New Roman" w:hAnsi="Times New Roman"/>
          <w:i/>
          <w:sz w:val="24"/>
          <w:szCs w:val="24"/>
        </w:rPr>
        <w:t>ться</w:t>
      </w:r>
      <w:proofErr w:type="spellEnd"/>
      <w:r w:rsidRPr="008D29CF">
        <w:rPr>
          <w:rFonts w:ascii="Times New Roman" w:hAnsi="Times New Roman"/>
          <w:i/>
          <w:sz w:val="24"/>
          <w:szCs w:val="24"/>
        </w:rPr>
        <w:t>), -</w:t>
      </w:r>
      <w:proofErr w:type="spellStart"/>
      <w:r w:rsidRPr="008D29CF">
        <w:rPr>
          <w:rFonts w:ascii="Times New Roman" w:hAnsi="Times New Roman"/>
          <w:i/>
          <w:sz w:val="24"/>
          <w:szCs w:val="24"/>
        </w:rPr>
        <w:t>ти</w:t>
      </w:r>
      <w:proofErr w:type="spellEnd"/>
      <w:r w:rsidRPr="008D29CF">
        <w:rPr>
          <w:rFonts w:ascii="Times New Roman" w:hAnsi="Times New Roman"/>
          <w:i/>
          <w:sz w:val="24"/>
          <w:szCs w:val="24"/>
        </w:rPr>
        <w:t xml:space="preserve"> (-</w:t>
      </w:r>
      <w:proofErr w:type="spellStart"/>
      <w:r w:rsidRPr="008D29CF">
        <w:rPr>
          <w:rFonts w:ascii="Times New Roman" w:hAnsi="Times New Roman"/>
          <w:i/>
          <w:sz w:val="24"/>
          <w:szCs w:val="24"/>
        </w:rPr>
        <w:t>тись</w:t>
      </w:r>
      <w:proofErr w:type="spellEnd"/>
      <w:r w:rsidRPr="008D29CF">
        <w:rPr>
          <w:rFonts w:ascii="Times New Roman" w:hAnsi="Times New Roman"/>
          <w:i/>
          <w:sz w:val="24"/>
          <w:szCs w:val="24"/>
        </w:rPr>
        <w:t>), -</w:t>
      </w:r>
      <w:proofErr w:type="spellStart"/>
      <w:r w:rsidRPr="008D29CF">
        <w:rPr>
          <w:rFonts w:ascii="Times New Roman" w:hAnsi="Times New Roman"/>
          <w:i/>
          <w:sz w:val="24"/>
          <w:szCs w:val="24"/>
        </w:rPr>
        <w:t>чь</w:t>
      </w:r>
      <w:proofErr w:type="spellEnd"/>
      <w:r w:rsidRPr="008D29CF">
        <w:rPr>
          <w:rFonts w:ascii="Times New Roman" w:hAnsi="Times New Roman"/>
          <w:i/>
          <w:sz w:val="24"/>
          <w:szCs w:val="24"/>
        </w:rPr>
        <w:t xml:space="preserve"> (-</w:t>
      </w:r>
      <w:proofErr w:type="spellStart"/>
      <w:r w:rsidRPr="008D29CF">
        <w:rPr>
          <w:rFonts w:ascii="Times New Roman" w:hAnsi="Times New Roman"/>
          <w:i/>
          <w:sz w:val="24"/>
          <w:szCs w:val="24"/>
        </w:rPr>
        <w:t>чься</w:t>
      </w:r>
      <w:proofErr w:type="spellEnd"/>
      <w:r w:rsidRPr="008D29CF">
        <w:rPr>
          <w:rFonts w:ascii="Times New Roman" w:hAnsi="Times New Roman"/>
          <w:i/>
          <w:sz w:val="24"/>
          <w:szCs w:val="24"/>
        </w:rPr>
        <w:t>)</w:t>
      </w:r>
      <w:r w:rsidRPr="008D29CF">
        <w:rPr>
          <w:rFonts w:ascii="Times New Roman" w:hAnsi="Times New Roman"/>
          <w:sz w:val="24"/>
          <w:szCs w:val="24"/>
        </w:rPr>
        <w:t xml:space="preserve">. Правописание </w:t>
      </w:r>
      <w:r w:rsidRPr="008D29CF">
        <w:rPr>
          <w:rFonts w:ascii="Times New Roman" w:hAnsi="Times New Roman"/>
          <w:i/>
          <w:sz w:val="24"/>
          <w:szCs w:val="24"/>
        </w:rPr>
        <w:t>-</w:t>
      </w:r>
      <w:proofErr w:type="spellStart"/>
      <w:r w:rsidRPr="008D29CF">
        <w:rPr>
          <w:rFonts w:ascii="Times New Roman" w:hAnsi="Times New Roman"/>
          <w:i/>
          <w:sz w:val="24"/>
          <w:szCs w:val="24"/>
        </w:rPr>
        <w:t>ться</w:t>
      </w:r>
      <w:proofErr w:type="spellEnd"/>
      <w:r w:rsidRPr="008D29CF">
        <w:rPr>
          <w:rFonts w:ascii="Times New Roman" w:hAnsi="Times New Roman"/>
          <w:i/>
          <w:sz w:val="24"/>
          <w:szCs w:val="24"/>
        </w:rPr>
        <w:t xml:space="preserve"> и -</w:t>
      </w:r>
      <w:proofErr w:type="spellStart"/>
      <w:r w:rsidRPr="008D29CF">
        <w:rPr>
          <w:rFonts w:ascii="Times New Roman" w:hAnsi="Times New Roman"/>
          <w:i/>
          <w:sz w:val="24"/>
          <w:szCs w:val="24"/>
        </w:rPr>
        <w:t>чь</w:t>
      </w:r>
      <w:proofErr w:type="spellEnd"/>
      <w:r w:rsidRPr="008D29CF">
        <w:rPr>
          <w:rFonts w:ascii="Times New Roman" w:hAnsi="Times New Roman"/>
          <w:i/>
          <w:sz w:val="24"/>
          <w:szCs w:val="24"/>
        </w:rPr>
        <w:t xml:space="preserve"> (-</w:t>
      </w:r>
      <w:proofErr w:type="spellStart"/>
      <w:r w:rsidRPr="008D29CF">
        <w:rPr>
          <w:rFonts w:ascii="Times New Roman" w:hAnsi="Times New Roman"/>
          <w:i/>
          <w:sz w:val="24"/>
          <w:szCs w:val="24"/>
        </w:rPr>
        <w:t>чься</w:t>
      </w:r>
      <w:proofErr w:type="spellEnd"/>
      <w:r w:rsidRPr="008D29CF">
        <w:rPr>
          <w:rFonts w:ascii="Times New Roman" w:hAnsi="Times New Roman"/>
          <w:i/>
          <w:sz w:val="24"/>
          <w:szCs w:val="24"/>
        </w:rPr>
        <w:t>)</w:t>
      </w:r>
      <w:r w:rsidRPr="008D29CF">
        <w:rPr>
          <w:rFonts w:ascii="Times New Roman" w:hAnsi="Times New Roman"/>
          <w:sz w:val="24"/>
          <w:szCs w:val="24"/>
        </w:rPr>
        <w:t xml:space="preserve"> в неопределенной форме (повторение).</w:t>
      </w:r>
    </w:p>
    <w:p w:rsidR="00E27A55" w:rsidRPr="008D29CF" w:rsidRDefault="00E27A55" w:rsidP="008D29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sz w:val="24"/>
          <w:szCs w:val="24"/>
        </w:rPr>
        <w:t xml:space="preserve">Совершенный и несовершенный вид глагола; I и II спряжение. Правописание гласных в безударных личных окончаниях глаголов. </w:t>
      </w:r>
    </w:p>
    <w:p w:rsidR="00E27A55" w:rsidRPr="008D29CF" w:rsidRDefault="00E27A55" w:rsidP="008D29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sz w:val="24"/>
          <w:szCs w:val="24"/>
        </w:rPr>
        <w:t xml:space="preserve">Правописание чередующихся гласных </w:t>
      </w:r>
      <w:r w:rsidRPr="008D29CF">
        <w:rPr>
          <w:rFonts w:ascii="Times New Roman" w:hAnsi="Times New Roman"/>
          <w:i/>
          <w:sz w:val="24"/>
          <w:szCs w:val="24"/>
        </w:rPr>
        <w:t>е</w:t>
      </w:r>
      <w:r w:rsidRPr="008D29CF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8D29CF">
        <w:rPr>
          <w:rFonts w:ascii="Times New Roman" w:hAnsi="Times New Roman"/>
          <w:i/>
          <w:sz w:val="24"/>
          <w:szCs w:val="24"/>
        </w:rPr>
        <w:t>и</w:t>
      </w:r>
      <w:proofErr w:type="spellEnd"/>
      <w:r w:rsidRPr="008D29CF">
        <w:rPr>
          <w:rFonts w:ascii="Times New Roman" w:hAnsi="Times New Roman"/>
          <w:sz w:val="24"/>
          <w:szCs w:val="24"/>
        </w:rPr>
        <w:t xml:space="preserve"> в корнях глаголов </w:t>
      </w:r>
      <w:r w:rsidRPr="008D29CF">
        <w:rPr>
          <w:rFonts w:ascii="Times New Roman" w:hAnsi="Times New Roman"/>
          <w:i/>
          <w:sz w:val="24"/>
          <w:szCs w:val="24"/>
        </w:rPr>
        <w:t>-</w:t>
      </w:r>
      <w:proofErr w:type="spellStart"/>
      <w:r w:rsidRPr="008D29CF">
        <w:rPr>
          <w:rFonts w:ascii="Times New Roman" w:hAnsi="Times New Roman"/>
          <w:i/>
          <w:sz w:val="24"/>
          <w:szCs w:val="24"/>
        </w:rPr>
        <w:t>бер</w:t>
      </w:r>
      <w:proofErr w:type="spellEnd"/>
      <w:r w:rsidRPr="008D29CF">
        <w:rPr>
          <w:rFonts w:ascii="Times New Roman" w:hAnsi="Times New Roman"/>
          <w:i/>
          <w:sz w:val="24"/>
          <w:szCs w:val="24"/>
        </w:rPr>
        <w:t>- - -</w:t>
      </w:r>
      <w:proofErr w:type="spellStart"/>
      <w:r w:rsidRPr="008D29CF">
        <w:rPr>
          <w:rFonts w:ascii="Times New Roman" w:hAnsi="Times New Roman"/>
          <w:i/>
          <w:sz w:val="24"/>
          <w:szCs w:val="24"/>
        </w:rPr>
        <w:t>бир</w:t>
      </w:r>
      <w:proofErr w:type="spellEnd"/>
      <w:r w:rsidRPr="008D29CF">
        <w:rPr>
          <w:rFonts w:ascii="Times New Roman" w:hAnsi="Times New Roman"/>
          <w:i/>
          <w:sz w:val="24"/>
          <w:szCs w:val="24"/>
        </w:rPr>
        <w:t>-, -дер- - -</w:t>
      </w:r>
      <w:proofErr w:type="spellStart"/>
      <w:r w:rsidRPr="008D29CF">
        <w:rPr>
          <w:rFonts w:ascii="Times New Roman" w:hAnsi="Times New Roman"/>
          <w:i/>
          <w:sz w:val="24"/>
          <w:szCs w:val="24"/>
        </w:rPr>
        <w:t>дир</w:t>
      </w:r>
      <w:proofErr w:type="spellEnd"/>
      <w:r w:rsidRPr="008D29CF">
        <w:rPr>
          <w:rFonts w:ascii="Times New Roman" w:hAnsi="Times New Roman"/>
          <w:i/>
          <w:sz w:val="24"/>
          <w:szCs w:val="24"/>
        </w:rPr>
        <w:t xml:space="preserve">-, -мер- - -мир-, - </w:t>
      </w:r>
      <w:proofErr w:type="spellStart"/>
      <w:r w:rsidRPr="008D29CF">
        <w:rPr>
          <w:rFonts w:ascii="Times New Roman" w:hAnsi="Times New Roman"/>
          <w:i/>
          <w:sz w:val="24"/>
          <w:szCs w:val="24"/>
        </w:rPr>
        <w:t>nep</w:t>
      </w:r>
      <w:proofErr w:type="spellEnd"/>
      <w:r w:rsidRPr="008D29CF">
        <w:rPr>
          <w:rFonts w:ascii="Times New Roman" w:hAnsi="Times New Roman"/>
          <w:i/>
          <w:sz w:val="24"/>
          <w:szCs w:val="24"/>
        </w:rPr>
        <w:t>- - -пир-, - тер- - - тир-, -стел- - -</w:t>
      </w:r>
      <w:proofErr w:type="spellStart"/>
      <w:r w:rsidRPr="008D29CF">
        <w:rPr>
          <w:rFonts w:ascii="Times New Roman" w:hAnsi="Times New Roman"/>
          <w:i/>
          <w:sz w:val="24"/>
          <w:szCs w:val="24"/>
        </w:rPr>
        <w:t>стил</w:t>
      </w:r>
      <w:proofErr w:type="spellEnd"/>
      <w:r w:rsidRPr="008D29CF">
        <w:rPr>
          <w:rFonts w:ascii="Times New Roman" w:hAnsi="Times New Roman"/>
          <w:i/>
          <w:sz w:val="24"/>
          <w:szCs w:val="24"/>
        </w:rPr>
        <w:t>-.</w:t>
      </w:r>
      <w:r w:rsidRPr="008D29CF">
        <w:rPr>
          <w:rFonts w:ascii="Times New Roman" w:hAnsi="Times New Roman"/>
          <w:sz w:val="24"/>
          <w:szCs w:val="24"/>
        </w:rPr>
        <w:t xml:space="preserve"> </w:t>
      </w:r>
    </w:p>
    <w:p w:rsidR="00E27A55" w:rsidRPr="008D29CF" w:rsidRDefault="00E27A55" w:rsidP="008D29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sz w:val="24"/>
          <w:szCs w:val="24"/>
        </w:rPr>
        <w:t>Время глагола: прошедшее, настоящее и будущее.</w:t>
      </w:r>
    </w:p>
    <w:p w:rsidR="00E27A55" w:rsidRPr="008D29CF" w:rsidRDefault="00E27A55" w:rsidP="008D29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sz w:val="24"/>
          <w:szCs w:val="24"/>
        </w:rPr>
        <w:t>Морфологический разбор глагола.</w:t>
      </w:r>
    </w:p>
    <w:p w:rsidR="00E27A55" w:rsidRPr="008D29CF" w:rsidRDefault="00E27A55" w:rsidP="008D29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sz w:val="24"/>
          <w:szCs w:val="24"/>
        </w:rPr>
        <w:t>II. Соблюдение правильного ударения в глаголах, при произношении которых допускаются ошибки (начать, понять; начал, понял; начала, поняла; повторит, облегчит и др.).</w:t>
      </w:r>
    </w:p>
    <w:p w:rsidR="00E27A55" w:rsidRPr="008D29CF" w:rsidRDefault="00E27A55" w:rsidP="008D29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sz w:val="24"/>
          <w:szCs w:val="24"/>
        </w:rPr>
        <w:t>Умение согласовывать глагол-сказуемое в прошедшем времени с подлежащим, выраженным существительным среднего рода и собирательным существительным. Умение употреблять при глаголах имена существительные в нужном падеже.</w:t>
      </w:r>
    </w:p>
    <w:p w:rsidR="00E27A55" w:rsidRPr="008D29CF" w:rsidRDefault="00E27A55" w:rsidP="008D29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sz w:val="24"/>
          <w:szCs w:val="24"/>
        </w:rPr>
        <w:lastRenderedPageBreak/>
        <w:t xml:space="preserve">Умение использовать в речи глаголы-синонимы (например, со значением высказывания, перемещения, нахождения) для более точного выражения мысли, для устранения неоправданного повтора слов. </w:t>
      </w:r>
    </w:p>
    <w:p w:rsidR="00E27A55" w:rsidRPr="008D29CF" w:rsidRDefault="00E27A55" w:rsidP="008D29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sz w:val="24"/>
          <w:szCs w:val="24"/>
        </w:rPr>
        <w:t>III. Понятие о рассказе, об особенностях его структуры и стиля. Невыдуманный рассказ о себе. Рассказы по сюжетным картинкам. Репортаж. Устный рассказ по рисунку. Сжатое изложение рассказа. Изложение лингвистического текста.</w:t>
      </w:r>
    </w:p>
    <w:p w:rsidR="008D29CF" w:rsidRDefault="00E27A55" w:rsidP="00901515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8D29CF">
        <w:rPr>
          <w:rFonts w:ascii="Times New Roman" w:hAnsi="Times New Roman"/>
          <w:b/>
          <w:sz w:val="24"/>
          <w:szCs w:val="24"/>
        </w:rPr>
        <w:t>Повторение и систематизация пройденного в 5 классе (4ч + 1ч + 1ч)</w:t>
      </w:r>
    </w:p>
    <w:p w:rsidR="008D29CF" w:rsidRDefault="008D29CF" w:rsidP="008D29CF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941F29" w:rsidRDefault="00941F29" w:rsidP="008D29C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D29CF">
        <w:rPr>
          <w:rFonts w:ascii="Times New Roman" w:hAnsi="Times New Roman"/>
          <w:b/>
          <w:sz w:val="24"/>
          <w:szCs w:val="24"/>
        </w:rPr>
        <w:t>Тематическое планирование уроков русского языка с определением основных видов учебной деятельности обучающихся</w:t>
      </w:r>
    </w:p>
    <w:p w:rsidR="008D29CF" w:rsidRPr="008D29CF" w:rsidRDefault="008D29CF" w:rsidP="008D29C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2"/>
        <w:gridCol w:w="2410"/>
        <w:gridCol w:w="1275"/>
        <w:gridCol w:w="1134"/>
        <w:gridCol w:w="1274"/>
        <w:gridCol w:w="855"/>
        <w:gridCol w:w="1559"/>
        <w:gridCol w:w="1559"/>
      </w:tblGrid>
      <w:tr w:rsidR="00941F29" w:rsidRPr="008D29CF" w:rsidTr="008D29CF">
        <w:trPr>
          <w:trHeight w:val="300"/>
        </w:trPr>
        <w:tc>
          <w:tcPr>
            <w:tcW w:w="532" w:type="dxa"/>
            <w:vMerge w:val="restart"/>
            <w:shd w:val="clear" w:color="auto" w:fill="auto"/>
          </w:tcPr>
          <w:p w:rsidR="00941F29" w:rsidRPr="008D29CF" w:rsidRDefault="00941F29" w:rsidP="008D29CF">
            <w:pPr>
              <w:spacing w:after="0" w:line="240" w:lineRule="auto"/>
              <w:ind w:right="-568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941F29" w:rsidRPr="008D29CF" w:rsidRDefault="00941F29" w:rsidP="008D29CF">
            <w:pPr>
              <w:spacing w:after="0" w:line="240" w:lineRule="auto"/>
              <w:ind w:right="-568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941F29" w:rsidRPr="008D29CF" w:rsidRDefault="00941F29" w:rsidP="008D29CF">
            <w:pPr>
              <w:spacing w:after="0" w:line="240" w:lineRule="auto"/>
              <w:ind w:right="-568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41F29" w:rsidRPr="008D29CF" w:rsidRDefault="00941F29" w:rsidP="008D29CF">
            <w:pPr>
              <w:spacing w:after="0" w:line="240" w:lineRule="auto"/>
              <w:ind w:right="-568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Раздел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941F29" w:rsidRPr="008D29CF" w:rsidRDefault="00941F29" w:rsidP="008D29CF">
            <w:pPr>
              <w:spacing w:after="0" w:line="240" w:lineRule="auto"/>
              <w:ind w:right="-568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41F29" w:rsidRPr="008D29CF" w:rsidRDefault="00941F29" w:rsidP="008D29C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  <w:p w:rsidR="00941F29" w:rsidRPr="008D29CF" w:rsidRDefault="00941F29" w:rsidP="008D29C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134" w:type="dxa"/>
            <w:shd w:val="clear" w:color="auto" w:fill="auto"/>
          </w:tcPr>
          <w:p w:rsidR="00941F29" w:rsidRPr="008D29CF" w:rsidRDefault="00941F29" w:rsidP="008D29CF">
            <w:pPr>
              <w:spacing w:after="0" w:line="240" w:lineRule="auto"/>
              <w:ind w:right="-568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Из них</w:t>
            </w:r>
          </w:p>
        </w:tc>
        <w:tc>
          <w:tcPr>
            <w:tcW w:w="5247" w:type="dxa"/>
            <w:gridSpan w:val="4"/>
            <w:shd w:val="clear" w:color="auto" w:fill="auto"/>
          </w:tcPr>
          <w:p w:rsidR="00941F29" w:rsidRPr="008D29CF" w:rsidRDefault="00941F29" w:rsidP="008D29CF">
            <w:pPr>
              <w:spacing w:after="0" w:line="240" w:lineRule="auto"/>
              <w:ind w:right="-568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В том числе</w:t>
            </w:r>
          </w:p>
        </w:tc>
      </w:tr>
      <w:tr w:rsidR="00941F29" w:rsidRPr="008D29CF" w:rsidTr="008D29CF">
        <w:trPr>
          <w:trHeight w:val="195"/>
        </w:trPr>
        <w:tc>
          <w:tcPr>
            <w:tcW w:w="532" w:type="dxa"/>
            <w:vMerge/>
            <w:shd w:val="clear" w:color="auto" w:fill="auto"/>
          </w:tcPr>
          <w:p w:rsidR="00941F29" w:rsidRPr="008D29CF" w:rsidRDefault="00941F29" w:rsidP="008D29CF">
            <w:pPr>
              <w:spacing w:after="0" w:line="240" w:lineRule="auto"/>
              <w:ind w:right="-568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941F29" w:rsidRPr="008D29CF" w:rsidRDefault="00941F29" w:rsidP="008D29CF">
            <w:pPr>
              <w:spacing w:after="0" w:line="240" w:lineRule="auto"/>
              <w:ind w:right="-568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41F29" w:rsidRPr="008D29CF" w:rsidRDefault="00941F29" w:rsidP="008D29CF">
            <w:pPr>
              <w:spacing w:after="0" w:line="240" w:lineRule="auto"/>
              <w:ind w:right="-568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41F29" w:rsidRPr="008D29CF" w:rsidRDefault="00941F29" w:rsidP="008D29CF">
            <w:pPr>
              <w:spacing w:after="0" w:line="240" w:lineRule="auto"/>
              <w:ind w:right="-568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Контр.</w:t>
            </w:r>
          </w:p>
          <w:p w:rsidR="00941F29" w:rsidRPr="008D29CF" w:rsidRDefault="00941F29" w:rsidP="008D29CF">
            <w:pPr>
              <w:spacing w:after="0" w:line="240" w:lineRule="auto"/>
              <w:ind w:right="-568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работ</w:t>
            </w:r>
          </w:p>
        </w:tc>
        <w:tc>
          <w:tcPr>
            <w:tcW w:w="1274" w:type="dxa"/>
            <w:shd w:val="clear" w:color="auto" w:fill="auto"/>
          </w:tcPr>
          <w:p w:rsidR="00941F29" w:rsidRPr="008D29CF" w:rsidRDefault="00941F29" w:rsidP="008D29CF">
            <w:pPr>
              <w:spacing w:after="0" w:line="240" w:lineRule="auto"/>
              <w:ind w:right="-568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Диктантов</w:t>
            </w:r>
          </w:p>
          <w:p w:rsidR="00941F29" w:rsidRPr="008D29CF" w:rsidRDefault="00941F29" w:rsidP="008D29CF">
            <w:pPr>
              <w:spacing w:after="0" w:line="240" w:lineRule="auto"/>
              <w:ind w:right="-568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с грам. зад.</w:t>
            </w:r>
          </w:p>
        </w:tc>
        <w:tc>
          <w:tcPr>
            <w:tcW w:w="855" w:type="dxa"/>
            <w:shd w:val="clear" w:color="auto" w:fill="auto"/>
          </w:tcPr>
          <w:p w:rsidR="00941F29" w:rsidRPr="008D29CF" w:rsidRDefault="00CE6830" w:rsidP="008D29CF">
            <w:pPr>
              <w:spacing w:after="0" w:line="240" w:lineRule="auto"/>
              <w:ind w:right="-568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Контр.</w:t>
            </w:r>
          </w:p>
          <w:p w:rsidR="00941F29" w:rsidRPr="008D29CF" w:rsidRDefault="00CE6830" w:rsidP="008D29CF">
            <w:pPr>
              <w:spacing w:after="0" w:line="240" w:lineRule="auto"/>
              <w:ind w:right="-568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т</w:t>
            </w:r>
            <w:r w:rsidR="00941F29" w:rsidRPr="008D29CF">
              <w:rPr>
                <w:rFonts w:ascii="Times New Roman" w:hAnsi="Times New Roman"/>
                <w:b/>
                <w:sz w:val="24"/>
                <w:szCs w:val="24"/>
              </w:rPr>
              <w:t>естов</w:t>
            </w:r>
          </w:p>
        </w:tc>
        <w:tc>
          <w:tcPr>
            <w:tcW w:w="1559" w:type="dxa"/>
            <w:shd w:val="clear" w:color="auto" w:fill="auto"/>
          </w:tcPr>
          <w:p w:rsidR="00941F29" w:rsidRPr="008D29CF" w:rsidRDefault="00941F29" w:rsidP="008D29C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41F29" w:rsidRPr="008D29CF" w:rsidRDefault="00941F29" w:rsidP="008D29C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Изложений</w:t>
            </w:r>
          </w:p>
        </w:tc>
        <w:tc>
          <w:tcPr>
            <w:tcW w:w="1559" w:type="dxa"/>
            <w:shd w:val="clear" w:color="auto" w:fill="auto"/>
          </w:tcPr>
          <w:p w:rsidR="00941F29" w:rsidRPr="008D29CF" w:rsidRDefault="00941F29" w:rsidP="008D29C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41F29" w:rsidRPr="008D29CF" w:rsidRDefault="00941F29" w:rsidP="008D29C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Сочинений</w:t>
            </w:r>
          </w:p>
        </w:tc>
      </w:tr>
      <w:tr w:rsidR="00941F29" w:rsidRPr="008D29CF" w:rsidTr="008D29CF">
        <w:tc>
          <w:tcPr>
            <w:tcW w:w="532" w:type="dxa"/>
            <w:shd w:val="clear" w:color="auto" w:fill="auto"/>
          </w:tcPr>
          <w:p w:rsidR="00941F29" w:rsidRPr="008D29CF" w:rsidRDefault="00941F29" w:rsidP="008D29CF">
            <w:pPr>
              <w:spacing w:after="0" w:line="240" w:lineRule="auto"/>
              <w:ind w:right="-56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410" w:type="dxa"/>
            <w:shd w:val="clear" w:color="auto" w:fill="auto"/>
          </w:tcPr>
          <w:p w:rsidR="00941F29" w:rsidRPr="008D29CF" w:rsidRDefault="00941F29" w:rsidP="008D29CF">
            <w:pPr>
              <w:spacing w:after="0" w:line="240" w:lineRule="auto"/>
              <w:ind w:right="-56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Язык и общение</w:t>
            </w:r>
          </w:p>
        </w:tc>
        <w:tc>
          <w:tcPr>
            <w:tcW w:w="1275" w:type="dxa"/>
            <w:shd w:val="clear" w:color="auto" w:fill="auto"/>
          </w:tcPr>
          <w:p w:rsidR="00941F29" w:rsidRPr="008D29CF" w:rsidRDefault="00941F29" w:rsidP="008D29CF">
            <w:pPr>
              <w:spacing w:after="0" w:line="240" w:lineRule="auto"/>
              <w:ind w:right="11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941F29" w:rsidRPr="008D29CF" w:rsidRDefault="00941F29" w:rsidP="008D29CF">
            <w:pPr>
              <w:spacing w:after="0" w:line="240" w:lineRule="auto"/>
              <w:ind w:right="35" w:firstLine="9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shd w:val="clear" w:color="auto" w:fill="auto"/>
          </w:tcPr>
          <w:p w:rsidR="00941F29" w:rsidRPr="008D29CF" w:rsidRDefault="00941F29" w:rsidP="008D29CF">
            <w:pPr>
              <w:spacing w:after="0" w:line="240" w:lineRule="auto"/>
              <w:ind w:right="3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auto"/>
          </w:tcPr>
          <w:p w:rsidR="00941F29" w:rsidRPr="008D29CF" w:rsidRDefault="00941F29" w:rsidP="008D29CF">
            <w:pPr>
              <w:spacing w:after="0" w:line="240" w:lineRule="auto"/>
              <w:ind w:right="8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941F29" w:rsidRPr="008D29CF" w:rsidRDefault="00941F29" w:rsidP="008D29CF">
            <w:pPr>
              <w:spacing w:after="0" w:line="240" w:lineRule="auto"/>
              <w:ind w:right="-56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    1</w:t>
            </w:r>
          </w:p>
        </w:tc>
        <w:tc>
          <w:tcPr>
            <w:tcW w:w="1559" w:type="dxa"/>
            <w:shd w:val="clear" w:color="auto" w:fill="auto"/>
          </w:tcPr>
          <w:p w:rsidR="00941F29" w:rsidRPr="008D29CF" w:rsidRDefault="00941F29" w:rsidP="008D29CF">
            <w:pPr>
              <w:spacing w:after="0" w:line="240" w:lineRule="auto"/>
              <w:ind w:right="-56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1F29" w:rsidRPr="008D29CF" w:rsidTr="008D29CF">
        <w:tc>
          <w:tcPr>
            <w:tcW w:w="532" w:type="dxa"/>
            <w:shd w:val="clear" w:color="auto" w:fill="auto"/>
          </w:tcPr>
          <w:p w:rsidR="00941F29" w:rsidRPr="008D29CF" w:rsidRDefault="00941F29" w:rsidP="008D29CF">
            <w:pPr>
              <w:spacing w:after="0" w:line="240" w:lineRule="auto"/>
              <w:ind w:right="-56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410" w:type="dxa"/>
            <w:shd w:val="clear" w:color="auto" w:fill="auto"/>
          </w:tcPr>
          <w:p w:rsidR="00941F29" w:rsidRPr="008D29CF" w:rsidRDefault="00941F29" w:rsidP="008D29CF">
            <w:pPr>
              <w:spacing w:after="0" w:line="240" w:lineRule="auto"/>
              <w:ind w:right="-56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Вспоминаем, повторяем, изучаем</w:t>
            </w:r>
          </w:p>
        </w:tc>
        <w:tc>
          <w:tcPr>
            <w:tcW w:w="1275" w:type="dxa"/>
            <w:shd w:val="clear" w:color="auto" w:fill="auto"/>
          </w:tcPr>
          <w:p w:rsidR="00941F29" w:rsidRPr="008D29CF" w:rsidRDefault="000B4467" w:rsidP="008D29CF">
            <w:pPr>
              <w:spacing w:after="0" w:line="240" w:lineRule="auto"/>
              <w:ind w:right="11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  <w:shd w:val="clear" w:color="auto" w:fill="auto"/>
          </w:tcPr>
          <w:p w:rsidR="00941F29" w:rsidRPr="008D29CF" w:rsidRDefault="00941F29" w:rsidP="008D29CF">
            <w:pPr>
              <w:spacing w:after="0" w:line="240" w:lineRule="auto"/>
              <w:ind w:right="35" w:firstLine="9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shd w:val="clear" w:color="auto" w:fill="auto"/>
          </w:tcPr>
          <w:p w:rsidR="00941F29" w:rsidRPr="008D29CF" w:rsidRDefault="00941F29" w:rsidP="008D29CF">
            <w:pPr>
              <w:spacing w:after="0" w:line="240" w:lineRule="auto"/>
              <w:ind w:right="3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  <w:shd w:val="clear" w:color="auto" w:fill="auto"/>
          </w:tcPr>
          <w:p w:rsidR="00941F29" w:rsidRPr="008D29CF" w:rsidRDefault="00941F29" w:rsidP="008D29CF">
            <w:pPr>
              <w:spacing w:after="0" w:line="240" w:lineRule="auto"/>
              <w:ind w:right="8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941F29" w:rsidRPr="008D29CF" w:rsidRDefault="00941F29" w:rsidP="008D29CF">
            <w:pPr>
              <w:spacing w:after="0" w:line="240" w:lineRule="auto"/>
              <w:ind w:right="-56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    2</w:t>
            </w:r>
          </w:p>
        </w:tc>
        <w:tc>
          <w:tcPr>
            <w:tcW w:w="1559" w:type="dxa"/>
            <w:shd w:val="clear" w:color="auto" w:fill="auto"/>
          </w:tcPr>
          <w:p w:rsidR="00941F29" w:rsidRPr="008D29CF" w:rsidRDefault="00941F29" w:rsidP="008D29CF">
            <w:pPr>
              <w:spacing w:after="0" w:line="240" w:lineRule="auto"/>
              <w:ind w:right="16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41F29" w:rsidRPr="008D29CF" w:rsidTr="008D29CF">
        <w:tc>
          <w:tcPr>
            <w:tcW w:w="532" w:type="dxa"/>
            <w:shd w:val="clear" w:color="auto" w:fill="auto"/>
          </w:tcPr>
          <w:p w:rsidR="00941F29" w:rsidRPr="008D29CF" w:rsidRDefault="00941F29" w:rsidP="008D29CF">
            <w:pPr>
              <w:spacing w:after="0" w:line="240" w:lineRule="auto"/>
              <w:ind w:right="-56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410" w:type="dxa"/>
            <w:shd w:val="clear" w:color="auto" w:fill="auto"/>
          </w:tcPr>
          <w:p w:rsidR="00941F29" w:rsidRPr="008D29CF" w:rsidRDefault="00941F29" w:rsidP="008D29CF">
            <w:pPr>
              <w:spacing w:after="0" w:line="240" w:lineRule="auto"/>
              <w:ind w:right="-56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Синтаксис.</w:t>
            </w:r>
          </w:p>
          <w:p w:rsidR="00941F29" w:rsidRPr="008D29CF" w:rsidRDefault="00941F29" w:rsidP="008D29CF">
            <w:pPr>
              <w:spacing w:after="0" w:line="240" w:lineRule="auto"/>
              <w:ind w:right="-56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Пунктуация.</w:t>
            </w:r>
          </w:p>
          <w:p w:rsidR="00941F29" w:rsidRPr="008D29CF" w:rsidRDefault="00941F29" w:rsidP="008D29CF">
            <w:pPr>
              <w:spacing w:after="0" w:line="240" w:lineRule="auto"/>
              <w:ind w:right="-56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Культура речи.</w:t>
            </w:r>
          </w:p>
        </w:tc>
        <w:tc>
          <w:tcPr>
            <w:tcW w:w="1275" w:type="dxa"/>
            <w:shd w:val="clear" w:color="auto" w:fill="auto"/>
          </w:tcPr>
          <w:p w:rsidR="00941F29" w:rsidRPr="008D29CF" w:rsidRDefault="000B4467" w:rsidP="008D29CF">
            <w:pPr>
              <w:spacing w:after="0" w:line="240" w:lineRule="auto"/>
              <w:ind w:right="11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941F29" w:rsidRPr="008D29CF" w:rsidRDefault="00941F29" w:rsidP="008D29CF">
            <w:pPr>
              <w:spacing w:after="0" w:line="240" w:lineRule="auto"/>
              <w:ind w:right="35" w:firstLine="9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shd w:val="clear" w:color="auto" w:fill="auto"/>
          </w:tcPr>
          <w:p w:rsidR="00941F29" w:rsidRPr="008D29CF" w:rsidRDefault="00941F29" w:rsidP="008D29CF">
            <w:pPr>
              <w:spacing w:after="0" w:line="240" w:lineRule="auto"/>
              <w:ind w:right="3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  <w:shd w:val="clear" w:color="auto" w:fill="auto"/>
          </w:tcPr>
          <w:p w:rsidR="00941F29" w:rsidRPr="008D29CF" w:rsidRDefault="00941F29" w:rsidP="008D29CF">
            <w:pPr>
              <w:spacing w:after="0" w:line="240" w:lineRule="auto"/>
              <w:ind w:right="8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941F29" w:rsidRPr="008D29CF" w:rsidRDefault="00941F29" w:rsidP="008D29CF">
            <w:pPr>
              <w:spacing w:after="0" w:line="240" w:lineRule="auto"/>
              <w:ind w:right="-56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    2</w:t>
            </w:r>
          </w:p>
        </w:tc>
        <w:tc>
          <w:tcPr>
            <w:tcW w:w="1559" w:type="dxa"/>
            <w:shd w:val="clear" w:color="auto" w:fill="auto"/>
          </w:tcPr>
          <w:p w:rsidR="00941F29" w:rsidRPr="008D29CF" w:rsidRDefault="00941F29" w:rsidP="008D29CF">
            <w:pPr>
              <w:spacing w:after="0" w:line="240" w:lineRule="auto"/>
              <w:ind w:right="16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41F29" w:rsidRPr="008D29CF" w:rsidTr="008D29CF">
        <w:tc>
          <w:tcPr>
            <w:tcW w:w="532" w:type="dxa"/>
            <w:shd w:val="clear" w:color="auto" w:fill="auto"/>
          </w:tcPr>
          <w:p w:rsidR="00941F29" w:rsidRPr="008D29CF" w:rsidRDefault="00941F29" w:rsidP="008D29CF">
            <w:pPr>
              <w:spacing w:after="0" w:line="240" w:lineRule="auto"/>
              <w:ind w:right="-56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10" w:type="dxa"/>
            <w:shd w:val="clear" w:color="auto" w:fill="auto"/>
          </w:tcPr>
          <w:p w:rsidR="00941F29" w:rsidRPr="008D29CF" w:rsidRDefault="00941F29" w:rsidP="008D29CF">
            <w:pPr>
              <w:spacing w:after="0" w:line="240" w:lineRule="auto"/>
              <w:ind w:right="-56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Фонетика.</w:t>
            </w:r>
          </w:p>
          <w:p w:rsidR="00941F29" w:rsidRPr="008D29CF" w:rsidRDefault="00941F29" w:rsidP="008D29CF">
            <w:pPr>
              <w:spacing w:after="0" w:line="240" w:lineRule="auto"/>
              <w:ind w:right="-56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Орфоэпия.</w:t>
            </w:r>
          </w:p>
          <w:p w:rsidR="00941F29" w:rsidRPr="008D29CF" w:rsidRDefault="00941F29" w:rsidP="008D29CF">
            <w:pPr>
              <w:spacing w:after="0" w:line="240" w:lineRule="auto"/>
              <w:ind w:right="-56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Графика.</w:t>
            </w:r>
          </w:p>
          <w:p w:rsidR="00941F29" w:rsidRPr="008D29CF" w:rsidRDefault="00941F29" w:rsidP="008D29CF">
            <w:pPr>
              <w:spacing w:after="0" w:line="240" w:lineRule="auto"/>
              <w:ind w:right="-56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Орфография.</w:t>
            </w:r>
          </w:p>
          <w:p w:rsidR="00941F29" w:rsidRPr="008D29CF" w:rsidRDefault="00941F29" w:rsidP="008D29CF">
            <w:pPr>
              <w:spacing w:after="0" w:line="240" w:lineRule="auto"/>
              <w:ind w:right="-56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Культура речи.</w:t>
            </w:r>
          </w:p>
        </w:tc>
        <w:tc>
          <w:tcPr>
            <w:tcW w:w="1275" w:type="dxa"/>
            <w:shd w:val="clear" w:color="auto" w:fill="auto"/>
          </w:tcPr>
          <w:p w:rsidR="00941F29" w:rsidRPr="008D29CF" w:rsidRDefault="00941F29" w:rsidP="008D29CF">
            <w:pPr>
              <w:spacing w:after="0" w:line="240" w:lineRule="auto"/>
              <w:ind w:right="11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941F29" w:rsidRPr="008D29CF" w:rsidRDefault="00941F29" w:rsidP="008D29CF">
            <w:pPr>
              <w:spacing w:after="0" w:line="240" w:lineRule="auto"/>
              <w:ind w:right="35" w:firstLine="9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shd w:val="clear" w:color="auto" w:fill="auto"/>
          </w:tcPr>
          <w:p w:rsidR="00941F29" w:rsidRPr="008D29CF" w:rsidRDefault="00941F29" w:rsidP="008D29CF">
            <w:pPr>
              <w:spacing w:after="0" w:line="240" w:lineRule="auto"/>
              <w:ind w:right="3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auto"/>
          </w:tcPr>
          <w:p w:rsidR="00941F29" w:rsidRPr="008D29CF" w:rsidRDefault="00941F29" w:rsidP="008D29CF">
            <w:pPr>
              <w:spacing w:after="0" w:line="240" w:lineRule="auto"/>
              <w:ind w:right="8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941F29" w:rsidRPr="008D29CF" w:rsidRDefault="00941F29" w:rsidP="008D29CF">
            <w:pPr>
              <w:spacing w:after="0" w:line="240" w:lineRule="auto"/>
              <w:ind w:right="-56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    2</w:t>
            </w:r>
          </w:p>
        </w:tc>
        <w:tc>
          <w:tcPr>
            <w:tcW w:w="1559" w:type="dxa"/>
            <w:shd w:val="clear" w:color="auto" w:fill="auto"/>
          </w:tcPr>
          <w:p w:rsidR="00941F29" w:rsidRPr="008D29CF" w:rsidRDefault="00941F29" w:rsidP="008D29CF">
            <w:pPr>
              <w:spacing w:after="0" w:line="240" w:lineRule="auto"/>
              <w:ind w:right="16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41F29" w:rsidRPr="008D29CF" w:rsidTr="008D29CF">
        <w:tc>
          <w:tcPr>
            <w:tcW w:w="532" w:type="dxa"/>
            <w:shd w:val="clear" w:color="auto" w:fill="auto"/>
          </w:tcPr>
          <w:p w:rsidR="00941F29" w:rsidRPr="008D29CF" w:rsidRDefault="00941F29" w:rsidP="008D29CF">
            <w:pPr>
              <w:spacing w:after="0" w:line="240" w:lineRule="auto"/>
              <w:ind w:right="-56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10" w:type="dxa"/>
            <w:shd w:val="clear" w:color="auto" w:fill="auto"/>
          </w:tcPr>
          <w:p w:rsidR="00941F29" w:rsidRPr="008D29CF" w:rsidRDefault="00941F29" w:rsidP="008D29CF">
            <w:pPr>
              <w:spacing w:after="0" w:line="240" w:lineRule="auto"/>
              <w:ind w:right="-56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Лексика.</w:t>
            </w:r>
          </w:p>
          <w:p w:rsidR="00941F29" w:rsidRPr="008D29CF" w:rsidRDefault="00941F29" w:rsidP="008D29CF">
            <w:pPr>
              <w:spacing w:after="0" w:line="240" w:lineRule="auto"/>
              <w:ind w:right="-56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Культура речи.</w:t>
            </w:r>
          </w:p>
        </w:tc>
        <w:tc>
          <w:tcPr>
            <w:tcW w:w="1275" w:type="dxa"/>
            <w:shd w:val="clear" w:color="auto" w:fill="auto"/>
          </w:tcPr>
          <w:p w:rsidR="00941F29" w:rsidRPr="008D29CF" w:rsidRDefault="00941F29" w:rsidP="008D29CF">
            <w:pPr>
              <w:spacing w:after="0" w:line="240" w:lineRule="auto"/>
              <w:ind w:right="11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941F29" w:rsidRPr="008D29CF" w:rsidRDefault="00941F29" w:rsidP="008D29CF">
            <w:pPr>
              <w:spacing w:after="0" w:line="240" w:lineRule="auto"/>
              <w:ind w:right="35" w:firstLine="9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shd w:val="clear" w:color="auto" w:fill="auto"/>
          </w:tcPr>
          <w:p w:rsidR="00941F29" w:rsidRPr="008D29CF" w:rsidRDefault="00941F29" w:rsidP="008D29CF">
            <w:pPr>
              <w:spacing w:after="0" w:line="240" w:lineRule="auto"/>
              <w:ind w:right="3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auto"/>
          </w:tcPr>
          <w:p w:rsidR="00941F29" w:rsidRPr="008D29CF" w:rsidRDefault="00941F29" w:rsidP="008D29CF">
            <w:pPr>
              <w:spacing w:after="0" w:line="240" w:lineRule="auto"/>
              <w:ind w:right="8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941F29" w:rsidRPr="008D29CF" w:rsidRDefault="00941F29" w:rsidP="008D29CF">
            <w:pPr>
              <w:spacing w:after="0" w:line="240" w:lineRule="auto"/>
              <w:ind w:right="-56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    2</w:t>
            </w:r>
          </w:p>
        </w:tc>
        <w:tc>
          <w:tcPr>
            <w:tcW w:w="1559" w:type="dxa"/>
            <w:shd w:val="clear" w:color="auto" w:fill="auto"/>
          </w:tcPr>
          <w:p w:rsidR="00941F29" w:rsidRPr="008D29CF" w:rsidRDefault="00941F29" w:rsidP="008D29CF">
            <w:pPr>
              <w:spacing w:after="0" w:line="240" w:lineRule="auto"/>
              <w:ind w:right="16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41F29" w:rsidRPr="008D29CF" w:rsidTr="008D29CF">
        <w:tc>
          <w:tcPr>
            <w:tcW w:w="532" w:type="dxa"/>
            <w:shd w:val="clear" w:color="auto" w:fill="auto"/>
          </w:tcPr>
          <w:p w:rsidR="00941F29" w:rsidRPr="008D29CF" w:rsidRDefault="00941F29" w:rsidP="008D29CF">
            <w:pPr>
              <w:spacing w:after="0" w:line="240" w:lineRule="auto"/>
              <w:ind w:right="-56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410" w:type="dxa"/>
            <w:shd w:val="clear" w:color="auto" w:fill="auto"/>
          </w:tcPr>
          <w:p w:rsidR="00941F29" w:rsidRPr="008D29CF" w:rsidRDefault="00941F29" w:rsidP="008D29CF">
            <w:pPr>
              <w:spacing w:after="0" w:line="240" w:lineRule="auto"/>
              <w:ind w:right="-56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Морфемика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41F29" w:rsidRPr="008D29CF" w:rsidRDefault="00941F29" w:rsidP="008D29CF">
            <w:pPr>
              <w:spacing w:after="0" w:line="240" w:lineRule="auto"/>
              <w:ind w:right="-56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Орфография.</w:t>
            </w:r>
          </w:p>
          <w:p w:rsidR="00941F29" w:rsidRPr="008D29CF" w:rsidRDefault="00941F29" w:rsidP="008D29CF">
            <w:pPr>
              <w:spacing w:after="0" w:line="240" w:lineRule="auto"/>
              <w:ind w:right="-56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Культура речи.</w:t>
            </w:r>
          </w:p>
        </w:tc>
        <w:tc>
          <w:tcPr>
            <w:tcW w:w="1275" w:type="dxa"/>
            <w:shd w:val="clear" w:color="auto" w:fill="auto"/>
          </w:tcPr>
          <w:p w:rsidR="00941F29" w:rsidRPr="008D29CF" w:rsidRDefault="00941F29" w:rsidP="008D29CF">
            <w:pPr>
              <w:spacing w:after="0" w:line="240" w:lineRule="auto"/>
              <w:ind w:right="11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941F29" w:rsidRPr="008D29CF" w:rsidRDefault="00941F29" w:rsidP="008D29CF">
            <w:pPr>
              <w:spacing w:after="0" w:line="240" w:lineRule="auto"/>
              <w:ind w:right="35" w:firstLine="9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shd w:val="clear" w:color="auto" w:fill="auto"/>
          </w:tcPr>
          <w:p w:rsidR="00941F29" w:rsidRPr="008D29CF" w:rsidRDefault="00941F29" w:rsidP="008D29CF">
            <w:pPr>
              <w:spacing w:after="0" w:line="240" w:lineRule="auto"/>
              <w:ind w:right="3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  <w:shd w:val="clear" w:color="auto" w:fill="auto"/>
          </w:tcPr>
          <w:p w:rsidR="00941F29" w:rsidRPr="008D29CF" w:rsidRDefault="00941F29" w:rsidP="008D29CF">
            <w:pPr>
              <w:spacing w:after="0" w:line="240" w:lineRule="auto"/>
              <w:ind w:right="8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941F29" w:rsidRPr="008D29CF" w:rsidRDefault="00941F29" w:rsidP="008D29CF">
            <w:pPr>
              <w:spacing w:after="0" w:line="240" w:lineRule="auto"/>
              <w:ind w:right="-56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    2</w:t>
            </w:r>
          </w:p>
        </w:tc>
        <w:tc>
          <w:tcPr>
            <w:tcW w:w="1559" w:type="dxa"/>
            <w:shd w:val="clear" w:color="auto" w:fill="auto"/>
          </w:tcPr>
          <w:p w:rsidR="00941F29" w:rsidRPr="008D29CF" w:rsidRDefault="00941F29" w:rsidP="008D29CF">
            <w:pPr>
              <w:spacing w:after="0" w:line="240" w:lineRule="auto"/>
              <w:ind w:right="16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41F29" w:rsidRPr="008D29CF" w:rsidTr="008D29CF">
        <w:tc>
          <w:tcPr>
            <w:tcW w:w="532" w:type="dxa"/>
            <w:shd w:val="clear" w:color="auto" w:fill="auto"/>
          </w:tcPr>
          <w:p w:rsidR="00941F29" w:rsidRPr="008D29CF" w:rsidRDefault="00941F29" w:rsidP="008D29CF">
            <w:pPr>
              <w:spacing w:after="0" w:line="240" w:lineRule="auto"/>
              <w:ind w:right="-56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10" w:type="dxa"/>
            <w:shd w:val="clear" w:color="auto" w:fill="auto"/>
          </w:tcPr>
          <w:p w:rsidR="00941F29" w:rsidRPr="008D29CF" w:rsidRDefault="00941F29" w:rsidP="008D29CF">
            <w:pPr>
              <w:spacing w:after="0" w:line="240" w:lineRule="auto"/>
              <w:ind w:right="-56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Морфология.</w:t>
            </w:r>
          </w:p>
          <w:p w:rsidR="00941F29" w:rsidRPr="008D29CF" w:rsidRDefault="00941F29" w:rsidP="008D29CF">
            <w:pPr>
              <w:spacing w:after="0" w:line="240" w:lineRule="auto"/>
              <w:ind w:right="-56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Орфография.</w:t>
            </w:r>
          </w:p>
          <w:p w:rsidR="00941F29" w:rsidRPr="008D29CF" w:rsidRDefault="00941F29" w:rsidP="008D29CF">
            <w:pPr>
              <w:spacing w:after="0" w:line="240" w:lineRule="auto"/>
              <w:ind w:right="-56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Культура речи.</w:t>
            </w:r>
          </w:p>
        </w:tc>
        <w:tc>
          <w:tcPr>
            <w:tcW w:w="1275" w:type="dxa"/>
            <w:shd w:val="clear" w:color="auto" w:fill="auto"/>
          </w:tcPr>
          <w:p w:rsidR="00941F29" w:rsidRPr="008D29CF" w:rsidRDefault="00941F29" w:rsidP="008D29CF">
            <w:pPr>
              <w:spacing w:after="0" w:line="240" w:lineRule="auto"/>
              <w:ind w:right="11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41F29" w:rsidRPr="008D29CF" w:rsidRDefault="00941F29" w:rsidP="008D29CF">
            <w:pPr>
              <w:spacing w:after="0" w:line="240" w:lineRule="auto"/>
              <w:ind w:right="35" w:firstLine="9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shd w:val="clear" w:color="auto" w:fill="auto"/>
          </w:tcPr>
          <w:p w:rsidR="00941F29" w:rsidRPr="008D29CF" w:rsidRDefault="00941F29" w:rsidP="008D29CF">
            <w:pPr>
              <w:spacing w:after="0" w:line="240" w:lineRule="auto"/>
              <w:ind w:right="3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auto"/>
          </w:tcPr>
          <w:p w:rsidR="00941F29" w:rsidRPr="008D29CF" w:rsidRDefault="00941F29" w:rsidP="008D29CF">
            <w:pPr>
              <w:spacing w:after="0" w:line="240" w:lineRule="auto"/>
              <w:ind w:right="8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941F29" w:rsidRPr="008D29CF" w:rsidRDefault="00941F29" w:rsidP="008D29CF">
            <w:pPr>
              <w:spacing w:after="0" w:line="240" w:lineRule="auto"/>
              <w:ind w:right="-56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941F29" w:rsidRPr="008D29CF" w:rsidRDefault="00941F29" w:rsidP="008D29CF">
            <w:pPr>
              <w:spacing w:after="0" w:line="240" w:lineRule="auto"/>
              <w:ind w:right="-56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1F29" w:rsidRPr="008D29CF" w:rsidTr="008D29CF">
        <w:tc>
          <w:tcPr>
            <w:tcW w:w="532" w:type="dxa"/>
            <w:shd w:val="clear" w:color="auto" w:fill="auto"/>
          </w:tcPr>
          <w:p w:rsidR="00941F29" w:rsidRPr="008D29CF" w:rsidRDefault="00941F29" w:rsidP="008D29CF">
            <w:pPr>
              <w:spacing w:after="0" w:line="240" w:lineRule="auto"/>
              <w:ind w:right="-56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941F29" w:rsidRPr="008D29CF" w:rsidRDefault="00941F29" w:rsidP="008D29CF">
            <w:pPr>
              <w:spacing w:after="0" w:line="240" w:lineRule="auto"/>
              <w:ind w:right="-56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Имя </w:t>
            </w:r>
          </w:p>
          <w:p w:rsidR="00941F29" w:rsidRPr="008D29CF" w:rsidRDefault="00941F29" w:rsidP="008D29CF">
            <w:pPr>
              <w:spacing w:after="0" w:line="240" w:lineRule="auto"/>
              <w:ind w:right="-56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существительное</w:t>
            </w:r>
          </w:p>
        </w:tc>
        <w:tc>
          <w:tcPr>
            <w:tcW w:w="1275" w:type="dxa"/>
            <w:shd w:val="clear" w:color="auto" w:fill="auto"/>
          </w:tcPr>
          <w:p w:rsidR="00941F29" w:rsidRPr="008D29CF" w:rsidRDefault="00941F29" w:rsidP="008D29CF">
            <w:pPr>
              <w:spacing w:after="0" w:line="240" w:lineRule="auto"/>
              <w:ind w:right="11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134" w:type="dxa"/>
            <w:shd w:val="clear" w:color="auto" w:fill="auto"/>
          </w:tcPr>
          <w:p w:rsidR="00941F29" w:rsidRPr="008D29CF" w:rsidRDefault="00941F29" w:rsidP="008D29CF">
            <w:pPr>
              <w:spacing w:after="0" w:line="240" w:lineRule="auto"/>
              <w:ind w:right="35" w:firstLine="9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shd w:val="clear" w:color="auto" w:fill="auto"/>
          </w:tcPr>
          <w:p w:rsidR="00941F29" w:rsidRPr="008D29CF" w:rsidRDefault="00941F29" w:rsidP="008D29CF">
            <w:pPr>
              <w:spacing w:after="0" w:line="240" w:lineRule="auto"/>
              <w:ind w:right="3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  <w:shd w:val="clear" w:color="auto" w:fill="auto"/>
          </w:tcPr>
          <w:p w:rsidR="00941F29" w:rsidRPr="008D29CF" w:rsidRDefault="00941F29" w:rsidP="008D29CF">
            <w:pPr>
              <w:spacing w:after="0" w:line="240" w:lineRule="auto"/>
              <w:ind w:right="-56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941F29" w:rsidRPr="008D29CF" w:rsidRDefault="00941F29" w:rsidP="008D29CF">
            <w:pPr>
              <w:spacing w:after="0" w:line="240" w:lineRule="auto"/>
              <w:ind w:right="-56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    2</w:t>
            </w:r>
          </w:p>
        </w:tc>
        <w:tc>
          <w:tcPr>
            <w:tcW w:w="1559" w:type="dxa"/>
            <w:shd w:val="clear" w:color="auto" w:fill="auto"/>
          </w:tcPr>
          <w:p w:rsidR="00941F29" w:rsidRPr="008D29CF" w:rsidRDefault="00941F29" w:rsidP="008D29CF">
            <w:pPr>
              <w:spacing w:after="0" w:line="240" w:lineRule="auto"/>
              <w:ind w:right="-56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     2</w:t>
            </w:r>
          </w:p>
        </w:tc>
      </w:tr>
      <w:tr w:rsidR="00941F29" w:rsidRPr="008D29CF" w:rsidTr="008D29CF">
        <w:tc>
          <w:tcPr>
            <w:tcW w:w="532" w:type="dxa"/>
            <w:shd w:val="clear" w:color="auto" w:fill="auto"/>
          </w:tcPr>
          <w:p w:rsidR="00941F29" w:rsidRPr="008D29CF" w:rsidRDefault="00941F29" w:rsidP="008D29CF">
            <w:pPr>
              <w:spacing w:after="0" w:line="240" w:lineRule="auto"/>
              <w:ind w:right="-56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941F29" w:rsidRPr="008D29CF" w:rsidRDefault="00941F29" w:rsidP="008D29CF">
            <w:pPr>
              <w:spacing w:after="0" w:line="240" w:lineRule="auto"/>
              <w:ind w:right="-56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Имя</w:t>
            </w:r>
          </w:p>
          <w:p w:rsidR="00941F29" w:rsidRPr="008D29CF" w:rsidRDefault="00941F29" w:rsidP="008D29CF">
            <w:pPr>
              <w:spacing w:after="0" w:line="240" w:lineRule="auto"/>
              <w:ind w:right="-56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прилагательное</w:t>
            </w:r>
          </w:p>
        </w:tc>
        <w:tc>
          <w:tcPr>
            <w:tcW w:w="1275" w:type="dxa"/>
            <w:shd w:val="clear" w:color="auto" w:fill="auto"/>
          </w:tcPr>
          <w:p w:rsidR="00941F29" w:rsidRPr="008D29CF" w:rsidRDefault="00941F29" w:rsidP="008D29CF">
            <w:pPr>
              <w:spacing w:after="0" w:line="240" w:lineRule="auto"/>
              <w:ind w:right="11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941F29" w:rsidRPr="008D29CF" w:rsidRDefault="00941F29" w:rsidP="008D29CF">
            <w:pPr>
              <w:spacing w:after="0" w:line="240" w:lineRule="auto"/>
              <w:ind w:right="35" w:firstLine="9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shd w:val="clear" w:color="auto" w:fill="auto"/>
          </w:tcPr>
          <w:p w:rsidR="00941F29" w:rsidRPr="008D29CF" w:rsidRDefault="00941F29" w:rsidP="008D29CF">
            <w:pPr>
              <w:spacing w:after="0" w:line="240" w:lineRule="auto"/>
              <w:ind w:right="3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  <w:shd w:val="clear" w:color="auto" w:fill="auto"/>
          </w:tcPr>
          <w:p w:rsidR="00941F29" w:rsidRPr="008D29CF" w:rsidRDefault="00941F29" w:rsidP="008D29CF">
            <w:pPr>
              <w:spacing w:after="0" w:line="240" w:lineRule="auto"/>
              <w:ind w:right="-56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941F29" w:rsidRPr="008D29CF" w:rsidRDefault="00941F29" w:rsidP="008D29CF">
            <w:pPr>
              <w:spacing w:after="0" w:line="240" w:lineRule="auto"/>
              <w:ind w:right="-56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    2</w:t>
            </w:r>
          </w:p>
        </w:tc>
        <w:tc>
          <w:tcPr>
            <w:tcW w:w="1559" w:type="dxa"/>
            <w:shd w:val="clear" w:color="auto" w:fill="auto"/>
          </w:tcPr>
          <w:p w:rsidR="00941F29" w:rsidRPr="008D29CF" w:rsidRDefault="00941F29" w:rsidP="008D29CF">
            <w:pPr>
              <w:spacing w:after="0" w:line="240" w:lineRule="auto"/>
              <w:ind w:right="-56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     2</w:t>
            </w:r>
          </w:p>
        </w:tc>
      </w:tr>
      <w:tr w:rsidR="00941F29" w:rsidRPr="008D29CF" w:rsidTr="008D29CF">
        <w:tc>
          <w:tcPr>
            <w:tcW w:w="532" w:type="dxa"/>
            <w:shd w:val="clear" w:color="auto" w:fill="auto"/>
          </w:tcPr>
          <w:p w:rsidR="00941F29" w:rsidRPr="008D29CF" w:rsidRDefault="00941F29" w:rsidP="008D29CF">
            <w:pPr>
              <w:spacing w:after="0" w:line="240" w:lineRule="auto"/>
              <w:ind w:right="-56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auto"/>
          </w:tcPr>
          <w:p w:rsidR="00941F29" w:rsidRPr="008D29CF" w:rsidRDefault="00941F29" w:rsidP="008D29CF">
            <w:pPr>
              <w:spacing w:after="0" w:line="240" w:lineRule="auto"/>
              <w:ind w:right="-56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Глагол </w:t>
            </w:r>
          </w:p>
          <w:p w:rsidR="00941F29" w:rsidRPr="008D29CF" w:rsidRDefault="00941F29" w:rsidP="008D29CF">
            <w:pPr>
              <w:spacing w:after="0" w:line="240" w:lineRule="auto"/>
              <w:ind w:right="-56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941F29" w:rsidRPr="008D29CF" w:rsidRDefault="00430BE6" w:rsidP="008D29CF">
            <w:pPr>
              <w:spacing w:after="0" w:line="240" w:lineRule="auto"/>
              <w:ind w:right="11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941F29" w:rsidRPr="008D29CF" w:rsidRDefault="00941F29" w:rsidP="008D29CF">
            <w:pPr>
              <w:spacing w:after="0" w:line="240" w:lineRule="auto"/>
              <w:ind w:right="35" w:firstLine="9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4" w:type="dxa"/>
            <w:shd w:val="clear" w:color="auto" w:fill="auto"/>
          </w:tcPr>
          <w:p w:rsidR="00941F29" w:rsidRPr="008D29CF" w:rsidRDefault="00941F29" w:rsidP="008D29CF">
            <w:pPr>
              <w:spacing w:after="0" w:line="240" w:lineRule="auto"/>
              <w:ind w:right="3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5" w:type="dxa"/>
            <w:shd w:val="clear" w:color="auto" w:fill="auto"/>
          </w:tcPr>
          <w:p w:rsidR="00941F29" w:rsidRPr="008D29CF" w:rsidRDefault="00941F29" w:rsidP="008D29CF">
            <w:pPr>
              <w:spacing w:after="0" w:line="240" w:lineRule="auto"/>
              <w:ind w:right="-56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941F29" w:rsidRPr="008D29CF" w:rsidRDefault="00941F29" w:rsidP="008D29CF">
            <w:pPr>
              <w:spacing w:after="0" w:line="240" w:lineRule="auto"/>
              <w:ind w:right="-56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    3</w:t>
            </w:r>
          </w:p>
        </w:tc>
        <w:tc>
          <w:tcPr>
            <w:tcW w:w="1559" w:type="dxa"/>
            <w:shd w:val="clear" w:color="auto" w:fill="auto"/>
          </w:tcPr>
          <w:p w:rsidR="00941F29" w:rsidRPr="008D29CF" w:rsidRDefault="00941F29" w:rsidP="008D29CF">
            <w:pPr>
              <w:spacing w:after="0" w:line="240" w:lineRule="auto"/>
              <w:ind w:right="-56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     4</w:t>
            </w:r>
          </w:p>
        </w:tc>
      </w:tr>
      <w:tr w:rsidR="00941F29" w:rsidRPr="008D29CF" w:rsidTr="008D29CF">
        <w:tc>
          <w:tcPr>
            <w:tcW w:w="532" w:type="dxa"/>
            <w:shd w:val="clear" w:color="auto" w:fill="auto"/>
          </w:tcPr>
          <w:p w:rsidR="00941F29" w:rsidRPr="008D29CF" w:rsidRDefault="00941F29" w:rsidP="008D29CF">
            <w:pPr>
              <w:spacing w:after="0" w:line="240" w:lineRule="auto"/>
              <w:ind w:right="-56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410" w:type="dxa"/>
            <w:shd w:val="clear" w:color="auto" w:fill="auto"/>
          </w:tcPr>
          <w:p w:rsidR="00941F29" w:rsidRPr="008D29CF" w:rsidRDefault="00941F29" w:rsidP="008D29CF">
            <w:pPr>
              <w:spacing w:after="0" w:line="240" w:lineRule="auto"/>
              <w:ind w:right="-56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Повторение и </w:t>
            </w:r>
          </w:p>
          <w:p w:rsidR="00941F29" w:rsidRPr="008D29CF" w:rsidRDefault="00941F29" w:rsidP="008D29CF">
            <w:pPr>
              <w:spacing w:after="0" w:line="240" w:lineRule="auto"/>
              <w:ind w:right="-56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систематизация</w:t>
            </w:r>
          </w:p>
          <w:p w:rsidR="00941F29" w:rsidRPr="008D29CF" w:rsidRDefault="00941F29" w:rsidP="008D29CF">
            <w:pPr>
              <w:spacing w:after="0" w:line="240" w:lineRule="auto"/>
              <w:ind w:right="-56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изученного</w:t>
            </w:r>
          </w:p>
        </w:tc>
        <w:tc>
          <w:tcPr>
            <w:tcW w:w="1275" w:type="dxa"/>
            <w:shd w:val="clear" w:color="auto" w:fill="auto"/>
          </w:tcPr>
          <w:p w:rsidR="00941F29" w:rsidRPr="008D29CF" w:rsidRDefault="00430BE6" w:rsidP="008D29CF">
            <w:pPr>
              <w:spacing w:after="0" w:line="240" w:lineRule="auto"/>
              <w:ind w:right="11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941F29" w:rsidRPr="008D29CF" w:rsidRDefault="00941F29" w:rsidP="008D29CF">
            <w:pPr>
              <w:spacing w:after="0" w:line="240" w:lineRule="auto"/>
              <w:ind w:right="35" w:firstLine="9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shd w:val="clear" w:color="auto" w:fill="auto"/>
          </w:tcPr>
          <w:p w:rsidR="00941F29" w:rsidRPr="008D29CF" w:rsidRDefault="00941F29" w:rsidP="008D29CF">
            <w:pPr>
              <w:spacing w:after="0" w:line="240" w:lineRule="auto"/>
              <w:ind w:right="-56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       1</w:t>
            </w:r>
          </w:p>
        </w:tc>
        <w:tc>
          <w:tcPr>
            <w:tcW w:w="855" w:type="dxa"/>
            <w:shd w:val="clear" w:color="auto" w:fill="auto"/>
          </w:tcPr>
          <w:p w:rsidR="00941F29" w:rsidRPr="008D29CF" w:rsidRDefault="00941F29" w:rsidP="008D29CF">
            <w:pPr>
              <w:spacing w:after="0" w:line="240" w:lineRule="auto"/>
              <w:ind w:right="-56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941F29" w:rsidRPr="008D29CF" w:rsidRDefault="00941F29" w:rsidP="008D29CF">
            <w:pPr>
              <w:spacing w:after="0" w:line="240" w:lineRule="auto"/>
              <w:ind w:right="-56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941F29" w:rsidRPr="008D29CF" w:rsidRDefault="00941F29" w:rsidP="008D29CF">
            <w:pPr>
              <w:spacing w:after="0" w:line="240" w:lineRule="auto"/>
              <w:ind w:right="-56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     1</w:t>
            </w:r>
          </w:p>
        </w:tc>
      </w:tr>
      <w:tr w:rsidR="00941F29" w:rsidRPr="008D29CF" w:rsidTr="008D29CF">
        <w:tc>
          <w:tcPr>
            <w:tcW w:w="2942" w:type="dxa"/>
            <w:gridSpan w:val="2"/>
            <w:shd w:val="clear" w:color="auto" w:fill="auto"/>
          </w:tcPr>
          <w:p w:rsidR="00941F29" w:rsidRPr="008D29CF" w:rsidRDefault="00941F29" w:rsidP="008D29CF">
            <w:pPr>
              <w:spacing w:after="0" w:line="240" w:lineRule="auto"/>
              <w:ind w:right="-56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941F29" w:rsidRPr="008D29CF" w:rsidRDefault="00901515" w:rsidP="008D29CF">
            <w:pPr>
              <w:spacing w:after="0" w:line="240" w:lineRule="auto"/>
              <w:ind w:right="111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1134" w:type="dxa"/>
            <w:shd w:val="clear" w:color="auto" w:fill="auto"/>
          </w:tcPr>
          <w:p w:rsidR="00941F29" w:rsidRPr="008D29CF" w:rsidRDefault="00941F29" w:rsidP="008D29CF">
            <w:pPr>
              <w:spacing w:after="0" w:line="240" w:lineRule="auto"/>
              <w:ind w:right="35" w:firstLine="9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4" w:type="dxa"/>
            <w:shd w:val="clear" w:color="auto" w:fill="auto"/>
          </w:tcPr>
          <w:p w:rsidR="00941F29" w:rsidRPr="008D29CF" w:rsidRDefault="00941F29" w:rsidP="008D29CF">
            <w:pPr>
              <w:spacing w:after="0" w:line="240" w:lineRule="auto"/>
              <w:ind w:right="-56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       7</w:t>
            </w:r>
          </w:p>
        </w:tc>
        <w:tc>
          <w:tcPr>
            <w:tcW w:w="855" w:type="dxa"/>
            <w:shd w:val="clear" w:color="auto" w:fill="auto"/>
          </w:tcPr>
          <w:p w:rsidR="00941F29" w:rsidRPr="008D29CF" w:rsidRDefault="00941F29" w:rsidP="008D29CF">
            <w:pPr>
              <w:spacing w:after="0" w:line="240" w:lineRule="auto"/>
              <w:ind w:right="-56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    2</w:t>
            </w:r>
          </w:p>
        </w:tc>
        <w:tc>
          <w:tcPr>
            <w:tcW w:w="1559" w:type="dxa"/>
            <w:shd w:val="clear" w:color="auto" w:fill="auto"/>
          </w:tcPr>
          <w:p w:rsidR="00941F29" w:rsidRPr="008D29CF" w:rsidRDefault="00941F29" w:rsidP="008D29CF">
            <w:pPr>
              <w:spacing w:after="0" w:line="240" w:lineRule="auto"/>
              <w:ind w:right="-56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    18</w:t>
            </w:r>
          </w:p>
        </w:tc>
        <w:tc>
          <w:tcPr>
            <w:tcW w:w="1559" w:type="dxa"/>
            <w:shd w:val="clear" w:color="auto" w:fill="auto"/>
          </w:tcPr>
          <w:p w:rsidR="00941F29" w:rsidRPr="008D29CF" w:rsidRDefault="00941F29" w:rsidP="008D29CF">
            <w:pPr>
              <w:spacing w:after="0" w:line="240" w:lineRule="auto"/>
              <w:ind w:right="-56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    20</w:t>
            </w:r>
          </w:p>
        </w:tc>
      </w:tr>
    </w:tbl>
    <w:p w:rsidR="002F6055" w:rsidRPr="008D29CF" w:rsidRDefault="002F6055" w:rsidP="008D29C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F6055" w:rsidRPr="008D29CF" w:rsidRDefault="002F6055" w:rsidP="008D29CF">
      <w:pPr>
        <w:jc w:val="both"/>
        <w:rPr>
          <w:rFonts w:ascii="Times New Roman" w:hAnsi="Times New Roman"/>
          <w:b/>
          <w:sz w:val="24"/>
          <w:szCs w:val="24"/>
        </w:rPr>
      </w:pPr>
      <w:r w:rsidRPr="008D29CF">
        <w:rPr>
          <w:rFonts w:ascii="Times New Roman" w:hAnsi="Times New Roman"/>
          <w:b/>
          <w:sz w:val="24"/>
          <w:szCs w:val="24"/>
        </w:rPr>
        <w:br w:type="page"/>
      </w:r>
    </w:p>
    <w:p w:rsidR="00941F29" w:rsidRPr="008D29CF" w:rsidRDefault="00941F29" w:rsidP="008D29C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  <w:sectPr w:rsidR="00941F29" w:rsidRPr="008D29CF" w:rsidSect="00227758">
          <w:footerReference w:type="default" r:id="rId9"/>
          <w:pgSz w:w="11906" w:h="16838"/>
          <w:pgMar w:top="1135" w:right="851" w:bottom="851" w:left="709" w:header="709" w:footer="709" w:gutter="0"/>
          <w:cols w:space="708"/>
          <w:titlePg/>
          <w:docGrid w:linePitch="360"/>
        </w:sectPr>
      </w:pPr>
    </w:p>
    <w:p w:rsidR="00583661" w:rsidRPr="008D29CF" w:rsidRDefault="00583661" w:rsidP="008D29C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D29CF">
        <w:rPr>
          <w:rFonts w:ascii="Times New Roman" w:hAnsi="Times New Roman"/>
          <w:b/>
          <w:sz w:val="24"/>
          <w:szCs w:val="24"/>
        </w:rPr>
        <w:lastRenderedPageBreak/>
        <w:t>Календарно - тематическое планирование</w:t>
      </w:r>
    </w:p>
    <w:p w:rsidR="00583661" w:rsidRPr="008D29CF" w:rsidRDefault="00583661" w:rsidP="008D29C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587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"/>
        <w:gridCol w:w="1667"/>
        <w:gridCol w:w="1414"/>
        <w:gridCol w:w="1701"/>
        <w:gridCol w:w="1560"/>
        <w:gridCol w:w="1242"/>
        <w:gridCol w:w="1309"/>
        <w:gridCol w:w="2263"/>
        <w:gridCol w:w="1418"/>
        <w:gridCol w:w="1036"/>
        <w:gridCol w:w="984"/>
        <w:gridCol w:w="8"/>
        <w:gridCol w:w="708"/>
      </w:tblGrid>
      <w:tr w:rsidR="00583661" w:rsidRPr="008D29CF" w:rsidTr="00583661">
        <w:trPr>
          <w:trHeight w:val="552"/>
          <w:tblHeader/>
        </w:trPr>
        <w:tc>
          <w:tcPr>
            <w:tcW w:w="566" w:type="dxa"/>
            <w:vMerge w:val="restart"/>
            <w:shd w:val="clear" w:color="auto" w:fill="auto"/>
          </w:tcPr>
          <w:p w:rsidR="00583661" w:rsidRPr="008D29CF" w:rsidRDefault="00583661" w:rsidP="004A415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583661" w:rsidRPr="008D29CF" w:rsidRDefault="00583661" w:rsidP="004A415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667" w:type="dxa"/>
            <w:vMerge w:val="restart"/>
            <w:shd w:val="clear" w:color="auto" w:fill="auto"/>
          </w:tcPr>
          <w:p w:rsidR="00583661" w:rsidRPr="008D29CF" w:rsidRDefault="00583661" w:rsidP="004A415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  <w:p w:rsidR="00583661" w:rsidRPr="008D29CF" w:rsidRDefault="00583661" w:rsidP="004A415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Тип урока</w:t>
            </w:r>
          </w:p>
          <w:p w:rsidR="00583661" w:rsidRPr="008D29CF" w:rsidRDefault="00583661" w:rsidP="004A415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4" w:type="dxa"/>
            <w:vMerge w:val="restart"/>
            <w:shd w:val="clear" w:color="auto" w:fill="auto"/>
          </w:tcPr>
          <w:p w:rsidR="00583661" w:rsidRPr="008D29CF" w:rsidRDefault="00583661" w:rsidP="004A415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Решаемые проблемы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B03A20" w:rsidRPr="008D29CF" w:rsidRDefault="00583661" w:rsidP="004A415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Технологии</w:t>
            </w:r>
          </w:p>
          <w:p w:rsidR="00583661" w:rsidRPr="008D29CF" w:rsidRDefault="00B03A20" w:rsidP="004A415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и ИКТ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583661" w:rsidRPr="008D29CF" w:rsidRDefault="00583661" w:rsidP="004A415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Основные виды учебной деятельности обучающихся</w:t>
            </w:r>
          </w:p>
        </w:tc>
        <w:tc>
          <w:tcPr>
            <w:tcW w:w="6232" w:type="dxa"/>
            <w:gridSpan w:val="4"/>
            <w:shd w:val="clear" w:color="auto" w:fill="auto"/>
          </w:tcPr>
          <w:p w:rsidR="00583661" w:rsidRPr="008D29CF" w:rsidRDefault="00583661" w:rsidP="004A415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 (в соответствии с ФГОС)</w:t>
            </w:r>
          </w:p>
        </w:tc>
        <w:tc>
          <w:tcPr>
            <w:tcW w:w="2020" w:type="dxa"/>
            <w:gridSpan w:val="2"/>
            <w:shd w:val="clear" w:color="auto" w:fill="auto"/>
          </w:tcPr>
          <w:p w:rsidR="00583661" w:rsidRPr="008D29CF" w:rsidRDefault="00583661" w:rsidP="004A415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716" w:type="dxa"/>
            <w:gridSpan w:val="2"/>
          </w:tcPr>
          <w:p w:rsidR="00583661" w:rsidRPr="008D29CF" w:rsidRDefault="00583661" w:rsidP="004A415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Дом задания</w:t>
            </w:r>
          </w:p>
        </w:tc>
      </w:tr>
      <w:tr w:rsidR="00583661" w:rsidRPr="008D29CF" w:rsidTr="005944FB">
        <w:trPr>
          <w:trHeight w:val="892"/>
          <w:tblHeader/>
        </w:trPr>
        <w:tc>
          <w:tcPr>
            <w:tcW w:w="566" w:type="dxa"/>
            <w:vMerge/>
            <w:shd w:val="clear" w:color="auto" w:fill="auto"/>
          </w:tcPr>
          <w:p w:rsidR="00583661" w:rsidRPr="008D29CF" w:rsidRDefault="00583661" w:rsidP="004A415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67" w:type="dxa"/>
            <w:vMerge/>
            <w:shd w:val="clear" w:color="auto" w:fill="auto"/>
          </w:tcPr>
          <w:p w:rsidR="00583661" w:rsidRPr="008D29CF" w:rsidRDefault="00583661" w:rsidP="004A415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4" w:type="dxa"/>
            <w:vMerge/>
            <w:shd w:val="clear" w:color="auto" w:fill="auto"/>
          </w:tcPr>
          <w:p w:rsidR="00583661" w:rsidRPr="008D29CF" w:rsidRDefault="00583661" w:rsidP="004A415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83661" w:rsidRPr="008D29CF" w:rsidRDefault="00583661" w:rsidP="004A415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583661" w:rsidRPr="008D29CF" w:rsidRDefault="00583661" w:rsidP="004A415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4A415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Понятия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4A415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Предметные результаты</w:t>
            </w: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4A415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  <w:r w:rsidRPr="008D29CF">
              <w:rPr>
                <w:rFonts w:ascii="Times New Roman" w:hAnsi="Times New Roman"/>
                <w:b/>
                <w:sz w:val="24"/>
                <w:szCs w:val="24"/>
              </w:rPr>
              <w:t xml:space="preserve"> результаты (УУД)</w:t>
            </w: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4A415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Личностные результаты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4A415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4A415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716" w:type="dxa"/>
            <w:gridSpan w:val="2"/>
          </w:tcPr>
          <w:p w:rsidR="00583661" w:rsidRPr="008D29CF" w:rsidRDefault="00583661" w:rsidP="004A415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83661" w:rsidRPr="008D29CF" w:rsidTr="005944FB">
        <w:trPr>
          <w:trHeight w:val="155"/>
          <w:tblHeader/>
        </w:trPr>
        <w:tc>
          <w:tcPr>
            <w:tcW w:w="566" w:type="dxa"/>
            <w:shd w:val="clear" w:color="auto" w:fill="auto"/>
          </w:tcPr>
          <w:p w:rsidR="00583661" w:rsidRPr="008D29CF" w:rsidRDefault="00583661" w:rsidP="004A415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4A415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4A415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4A415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4A415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4A415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4A415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4A415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4A415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4A415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4A415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716" w:type="dxa"/>
            <w:gridSpan w:val="2"/>
          </w:tcPr>
          <w:p w:rsidR="00583661" w:rsidRPr="008D29CF" w:rsidRDefault="00583661" w:rsidP="004A415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</w:tr>
      <w:tr w:rsidR="00583661" w:rsidRPr="008D29CF" w:rsidTr="00583661">
        <w:tc>
          <w:tcPr>
            <w:tcW w:w="15876" w:type="dxa"/>
            <w:gridSpan w:val="13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Язык – важнейшее средство общения (2 ч. + 1 ч. Р/Р)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83661" w:rsidRPr="008D29CF" w:rsidTr="005944FB"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1</w:t>
            </w:r>
            <w:r w:rsidR="0008776E">
              <w:rPr>
                <w:rFonts w:ascii="Times New Roman" w:hAnsi="Times New Roman"/>
                <w:sz w:val="24"/>
                <w:szCs w:val="24"/>
              </w:rPr>
              <w:t>,2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Язык и человек. Общение устное и письменное.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§1, 2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Урок «открытия» нового знания</w:t>
            </w:r>
          </w:p>
          <w:p w:rsidR="004E65E9" w:rsidRPr="008D29CF" w:rsidRDefault="004E65E9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Урок изучения и первичного закрепления новых знаний</w:t>
            </w:r>
          </w:p>
        </w:tc>
        <w:tc>
          <w:tcPr>
            <w:tcW w:w="1414" w:type="dxa"/>
            <w:tcBorders>
              <w:bottom w:val="single" w:sz="4" w:space="0" w:color="auto"/>
            </w:tcBorders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Для чего нужен язык? Какие бывают виды общения? Чему можно научиться на уроках русского языка? Что такое языковые единицы? Какие существуют виды языковых единиц?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развивающего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обучения, групповые техно</w:t>
            </w:r>
            <w:r w:rsidR="00170689" w:rsidRPr="008D29CF">
              <w:rPr>
                <w:rFonts w:ascii="Times New Roman" w:hAnsi="Times New Roman"/>
                <w:sz w:val="24"/>
                <w:szCs w:val="24"/>
              </w:rPr>
              <w:t>логии, проблемное обучение.</w:t>
            </w:r>
          </w:p>
          <w:p w:rsidR="00170689" w:rsidRPr="008D29CF" w:rsidRDefault="00170689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03A20" w:rsidRPr="008D29CF" w:rsidRDefault="00170689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</w:t>
            </w:r>
            <w:r w:rsidR="00B03A20" w:rsidRPr="008D29CF">
              <w:rPr>
                <w:rFonts w:ascii="Times New Roman" w:hAnsi="Times New Roman"/>
                <w:sz w:val="24"/>
                <w:szCs w:val="24"/>
              </w:rPr>
              <w:t xml:space="preserve">резентация 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>№1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Формирование у учащихся  умений построения и реализации новых знаний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(понятий, способов действий): читают и анализируют текст. Озаглавливают текст упражнения.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Пишут мини-сочинение</w:t>
            </w:r>
          </w:p>
        </w:tc>
        <w:tc>
          <w:tcPr>
            <w:tcW w:w="1242" w:type="dxa"/>
            <w:tcBorders>
              <w:bottom w:val="single" w:sz="4" w:space="0" w:color="auto"/>
            </w:tcBorders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Язык. Речь. Единицы языка.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Общение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Научиться  дифференцировать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понятия</w:t>
            </w:r>
            <w:r w:rsidR="00800E3D" w:rsidRPr="008D29CF">
              <w:rPr>
                <w:rFonts w:ascii="Times New Roman" w:hAnsi="Times New Roman"/>
                <w:sz w:val="24"/>
                <w:szCs w:val="24"/>
              </w:rPr>
              <w:t>язык</w:t>
            </w:r>
            <w:proofErr w:type="spellEnd"/>
            <w:r w:rsidR="00800E3D" w:rsidRPr="008D29CF">
              <w:rPr>
                <w:rFonts w:ascii="Times New Roman" w:hAnsi="Times New Roman"/>
                <w:sz w:val="24"/>
                <w:szCs w:val="24"/>
              </w:rPr>
              <w:t xml:space="preserve"> и речь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>, определять коммуникативную функцию языка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bottom w:val="single" w:sz="4" w:space="0" w:color="auto"/>
            </w:tcBorders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Коммуникативные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слушать и слышать друг друга; с достаточной полнотой и точностью выражать свои мысли в соответствии с задачами и условиями коммуникации.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 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самостоятельно выделять и формулировать познавательную цель; искать и выделять необходимую информацию.</w:t>
            </w:r>
            <w:r w:rsidRPr="008D29CF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>Познавательные: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объяснять языковые явления,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процессы, связи и отношения, выявляемые в ходе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исследования структуры слова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 «стартовой» мотивации к изучению нового материала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tcBorders>
              <w:bottom w:val="single" w:sz="4" w:space="0" w:color="auto"/>
            </w:tcBorders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  <w:tcBorders>
              <w:bottom w:val="single" w:sz="4" w:space="0" w:color="auto"/>
            </w:tcBorders>
          </w:tcPr>
          <w:p w:rsidR="00583661" w:rsidRPr="008D29CF" w:rsidRDefault="00F50484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П. </w:t>
            </w:r>
            <w:r w:rsidR="00583661" w:rsidRPr="008D29CF">
              <w:rPr>
                <w:rFonts w:ascii="Times New Roman" w:hAnsi="Times New Roman"/>
                <w:sz w:val="24"/>
                <w:szCs w:val="24"/>
              </w:rPr>
              <w:t>1-2, упр. 7</w:t>
            </w:r>
          </w:p>
        </w:tc>
      </w:tr>
      <w:tr w:rsidR="00583661" w:rsidRPr="008D29CF" w:rsidTr="005944FB">
        <w:trPr>
          <w:trHeight w:val="70"/>
        </w:trPr>
        <w:tc>
          <w:tcPr>
            <w:tcW w:w="56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66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Cs/>
                <w:spacing w:val="-1"/>
                <w:sz w:val="24"/>
                <w:szCs w:val="24"/>
              </w:rPr>
              <w:t xml:space="preserve">Р/р </w:t>
            </w:r>
          </w:p>
          <w:p w:rsidR="00583661" w:rsidRPr="008D29CF" w:rsidRDefault="0079423F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Стили речи.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§5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Урок </w:t>
            </w:r>
            <w:proofErr w:type="spellStart"/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общеметодической</w:t>
            </w:r>
            <w:proofErr w:type="spellEnd"/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 </w:t>
            </w:r>
          </w:p>
          <w:p w:rsidR="00660325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направленности</w:t>
            </w:r>
            <w:r w:rsidR="00660325" w:rsidRPr="008D29CF">
              <w:rPr>
                <w:rFonts w:ascii="Times New Roman" w:hAnsi="Times New Roman"/>
                <w:sz w:val="24"/>
                <w:szCs w:val="24"/>
              </w:rPr>
              <w:t xml:space="preserve"> .</w:t>
            </w:r>
          </w:p>
          <w:p w:rsidR="00583661" w:rsidRPr="008D29CF" w:rsidRDefault="00660325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Урок изучения и первичного закрепления новых знаний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Каковы композиционные и языковые признаки стиля речи?</w:t>
            </w:r>
          </w:p>
          <w:p w:rsidR="00170689" w:rsidRPr="008D29CF" w:rsidRDefault="00170689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развивающего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обучения,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развития исследовательских</w:t>
            </w:r>
          </w:p>
          <w:p w:rsidR="00170689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навыков, групповые технологии, проблемное обучение, метод проектов</w:t>
            </w:r>
            <w:r w:rsidR="00170689" w:rsidRPr="008D29CF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170689" w:rsidRPr="008D29CF" w:rsidRDefault="00170689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83661" w:rsidRPr="008D29CF" w:rsidRDefault="00170689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</w:t>
            </w:r>
            <w:r w:rsidR="00B03A20" w:rsidRPr="008D29CF">
              <w:rPr>
                <w:rFonts w:ascii="Times New Roman" w:hAnsi="Times New Roman"/>
                <w:sz w:val="24"/>
                <w:szCs w:val="24"/>
              </w:rPr>
              <w:t xml:space="preserve">резентация </w:t>
            </w:r>
            <w:r w:rsidR="00131963" w:rsidRPr="008D29CF">
              <w:rPr>
                <w:rFonts w:ascii="Times New Roman" w:hAnsi="Times New Roman"/>
                <w:sz w:val="24"/>
                <w:szCs w:val="24"/>
              </w:rPr>
              <w:t>№12</w:t>
            </w:r>
          </w:p>
          <w:p w:rsidR="00170689" w:rsidRPr="008D29CF" w:rsidRDefault="00170689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70689" w:rsidRPr="008D29CF" w:rsidRDefault="00170689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у учащихся 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деятельностных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способностей и способностей к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структурированию и систематизации изучаемого предметного содержания.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Выявляют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особенности разговорной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речи, языка художественной литературы и стилей речи.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Анализируют тексты упражнений с точки зрения целей высказывания.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Стили речи</w:t>
            </w:r>
          </w:p>
        </w:tc>
        <w:tc>
          <w:tcPr>
            <w:tcW w:w="130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Научиться  различать виды речи и определять в зависимости от цели высказывания разговорный, научный и художественный стили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63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Коммуникативные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проявлять речевые действия: использовать адекватные языковые средства для отображения в форме речевых высказываний своих чувств, мыслей, побуждений и иных составляющих внутреннего мира.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осознавать самого себя как движущую силу своего научения, свою способность к 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 навыков анализа,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сопоставления, сравнения. Стремлени</w:t>
            </w:r>
            <w:r w:rsidR="00800E3D" w:rsidRPr="008D29CF">
              <w:rPr>
                <w:rFonts w:ascii="Times New Roman" w:hAnsi="Times New Roman"/>
                <w:sz w:val="24"/>
                <w:szCs w:val="24"/>
              </w:rPr>
              <w:t>е к речевому совершенствованию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П. 5, упр. 17</w:t>
            </w:r>
          </w:p>
        </w:tc>
      </w:tr>
      <w:tr w:rsidR="00583661" w:rsidRPr="008D29CF" w:rsidTr="005944FB">
        <w:tc>
          <w:tcPr>
            <w:tcW w:w="566" w:type="dxa"/>
            <w:vMerge/>
            <w:tcBorders>
              <w:top w:val="single" w:sz="4" w:space="0" w:color="auto"/>
            </w:tcBorders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vMerge/>
            <w:tcBorders>
              <w:top w:val="single" w:sz="4" w:space="0" w:color="auto"/>
            </w:tcBorders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Cs/>
                <w:spacing w:val="-1"/>
                <w:sz w:val="24"/>
                <w:szCs w:val="24"/>
              </w:rPr>
            </w:pPr>
          </w:p>
        </w:tc>
        <w:tc>
          <w:tcPr>
            <w:tcW w:w="1414" w:type="dxa"/>
            <w:vMerge/>
            <w:tcBorders>
              <w:top w:val="single" w:sz="4" w:space="0" w:color="auto"/>
            </w:tcBorders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2" w:type="dxa"/>
            <w:vMerge/>
            <w:tcBorders>
              <w:top w:val="single" w:sz="4" w:space="0" w:color="auto"/>
            </w:tcBorders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vMerge/>
            <w:tcBorders>
              <w:top w:val="single" w:sz="4" w:space="0" w:color="auto"/>
            </w:tcBorders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3661" w:rsidRPr="008D29CF" w:rsidTr="005944FB">
        <w:tc>
          <w:tcPr>
            <w:tcW w:w="566" w:type="dxa"/>
            <w:vMerge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7" w:type="dxa"/>
            <w:vMerge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iCs/>
                <w:spacing w:val="-1"/>
                <w:sz w:val="24"/>
                <w:szCs w:val="24"/>
              </w:rPr>
            </w:pPr>
          </w:p>
        </w:tc>
        <w:tc>
          <w:tcPr>
            <w:tcW w:w="1414" w:type="dxa"/>
            <w:vMerge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2" w:type="dxa"/>
            <w:vMerge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vMerge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мобилизации сил и энергии, волевому усилию  к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выбору в ситуации мотивационного конфликта, к преодолению препятствий.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Познавательные: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объяснять языковые явления,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процессы, связи и отношения, выявляемые в ходе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исследования структуры текста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single" w:sz="4" w:space="0" w:color="auto"/>
            </w:tcBorders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sz="4" w:space="0" w:color="auto"/>
            </w:tcBorders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  <w:tcBorders>
              <w:top w:val="single" w:sz="4" w:space="0" w:color="auto"/>
            </w:tcBorders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3661" w:rsidRPr="008D29CF" w:rsidTr="00583661">
        <w:tc>
          <w:tcPr>
            <w:tcW w:w="15876" w:type="dxa"/>
            <w:gridSpan w:val="13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83661" w:rsidRPr="008D29CF" w:rsidRDefault="00583661" w:rsidP="008D29CF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Вспоминаем, повторяем, изучаем (16 ч. + 5 ч. Р/Р + 1ч. К/Д)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 Звуки и </w:t>
            </w: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>буквы. Произношение и правописание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 §6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Урок рефлексии</w:t>
            </w:r>
            <w:r w:rsidR="00660325"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. Урок закрепления знаний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Что такое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звуковой состав слова? Чем звуковой состав слова отличается от буквенного?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Здоровье-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сберегающая,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дифференцированного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обучения, «РКМЧП», групповые технологии, проблемное обучение, игровые, метод проектов и др.</w:t>
            </w:r>
          </w:p>
          <w:p w:rsidR="00170689" w:rsidRPr="008D29CF" w:rsidRDefault="00170689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D6DB3" w:rsidRPr="008D29CF" w:rsidRDefault="00131963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Презентация  №11</w:t>
            </w:r>
          </w:p>
          <w:p w:rsidR="000D6DB3" w:rsidRPr="008D29CF" w:rsidRDefault="000D6DB3" w:rsidP="008D29C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ие у учащихся   способностей к рефлексии коррекционно-контрольного типа и реализации коррекционной нормы (фиксирование собственных затруднений в деятельности): читают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текст, определяют его тему, анализируя содержание, высказывают и обосновыва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ют своё мнение о тексте</w:t>
            </w:r>
          </w:p>
          <w:p w:rsidR="00F45AA3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Знакомятся с</w:t>
            </w:r>
            <w:r w:rsidR="00F45AA3" w:rsidRPr="008D29CF">
              <w:rPr>
                <w:rFonts w:ascii="Times New Roman" w:hAnsi="Times New Roman"/>
                <w:sz w:val="24"/>
                <w:szCs w:val="24"/>
              </w:rPr>
              <w:t xml:space="preserve"> определенными понятиями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понятием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Звуки.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Буквы.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Освоить 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алгоритм проведения фонетического анализа слова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>Коммуникативны</w:t>
            </w: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>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Владеть монологической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и диалогической формами речи в соответствии с грамматическими и синтаксическими нормами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родного языка.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определять новый уровень отношения к самому себе как субъекту деятельности.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Познавательные</w:t>
            </w:r>
            <w:r w:rsidRPr="008D29CF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: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объяснять языковые явления,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процессы, связи и отношения, выявляемые в хо</w:t>
            </w:r>
            <w:r w:rsidR="005944FB" w:rsidRPr="008D29CF">
              <w:rPr>
                <w:rFonts w:ascii="Times New Roman" w:hAnsi="Times New Roman"/>
                <w:sz w:val="24"/>
                <w:szCs w:val="24"/>
              </w:rPr>
              <w:t>де исследования структуры слова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ние  познавательного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интереса к предмету исследования 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П. 6,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упр. 24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08776E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667" w:type="dxa"/>
            <w:shd w:val="clear" w:color="auto" w:fill="auto"/>
          </w:tcPr>
          <w:p w:rsidR="0008776E" w:rsidRPr="008D29CF" w:rsidRDefault="0008776E" w:rsidP="0008776E">
            <w:pPr>
              <w:numPr>
                <w:ilvl w:val="0"/>
                <w:numId w:val="1"/>
              </w:numPr>
              <w:suppressAutoHyphens/>
              <w:spacing w:after="0" w:line="240" w:lineRule="auto"/>
              <w:ind w:left="0"/>
              <w:contextualSpacing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Орфограмма.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Правописание проверяемых безударных гласных в корне слова.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§8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Урок </w:t>
            </w:r>
            <w:proofErr w:type="spellStart"/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общеметодической</w:t>
            </w:r>
            <w:proofErr w:type="spellEnd"/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 </w:t>
            </w:r>
          </w:p>
          <w:p w:rsidR="00EC0ED8" w:rsidRPr="008D29CF" w:rsidRDefault="00EC0ED8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н</w:t>
            </w:r>
            <w:r w:rsidR="00583661"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аправленности</w:t>
            </w: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.</w:t>
            </w:r>
          </w:p>
          <w:p w:rsidR="00583661" w:rsidRPr="008D29CF" w:rsidRDefault="00EC0ED8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Урок закрепления знаний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4" w:type="dxa"/>
            <w:shd w:val="clear" w:color="auto" w:fill="auto"/>
          </w:tcPr>
          <w:p w:rsidR="00583661" w:rsidRPr="008D29CF" w:rsidRDefault="0008776E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Что изучает орфография? Что такое орфограмма?  Почему нужно грамотно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писать?</w:t>
            </w:r>
            <w:r w:rsidR="00583661" w:rsidRPr="008D29CF">
              <w:rPr>
                <w:rFonts w:ascii="Times New Roman" w:hAnsi="Times New Roman"/>
                <w:sz w:val="24"/>
                <w:szCs w:val="24"/>
              </w:rPr>
              <w:t>Как</w:t>
            </w:r>
            <w:proofErr w:type="spellEnd"/>
            <w:r w:rsidR="00583661" w:rsidRPr="008D29CF">
              <w:rPr>
                <w:rFonts w:ascii="Times New Roman" w:hAnsi="Times New Roman"/>
                <w:sz w:val="24"/>
                <w:szCs w:val="24"/>
              </w:rPr>
              <w:t xml:space="preserve"> подобрать проверочное слово?</w:t>
            </w:r>
          </w:p>
          <w:p w:rsidR="00170689" w:rsidRPr="008D29CF" w:rsidRDefault="00170689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70689" w:rsidRPr="008D29CF" w:rsidRDefault="00170689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дифференцированного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обучения,</w:t>
            </w:r>
          </w:p>
          <w:p w:rsidR="00583661" w:rsidRPr="008D29CF" w:rsidRDefault="00170689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компьютерного урока, Г</w:t>
            </w:r>
            <w:r w:rsidR="00583661" w:rsidRPr="008D29CF">
              <w:rPr>
                <w:rFonts w:ascii="Times New Roman" w:hAnsi="Times New Roman"/>
                <w:sz w:val="24"/>
                <w:szCs w:val="24"/>
              </w:rPr>
              <w:t>рупповые технологии, проблемное обучен</w:t>
            </w:r>
            <w:r w:rsidR="003E6398" w:rsidRPr="008D29CF">
              <w:rPr>
                <w:rFonts w:ascii="Times New Roman" w:hAnsi="Times New Roman"/>
                <w:sz w:val="24"/>
                <w:szCs w:val="24"/>
              </w:rPr>
              <w:t>ие, игровые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70689" w:rsidRPr="008D29CF" w:rsidRDefault="00170689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70689" w:rsidRPr="008D29CF" w:rsidRDefault="00170689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Презентация  орф.№1</w:t>
            </w:r>
          </w:p>
          <w:p w:rsidR="000D6DB3" w:rsidRPr="008D29CF" w:rsidRDefault="000D6DB3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D6DB3" w:rsidRPr="008D29CF" w:rsidRDefault="000D6DB3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Мобильный класс</w:t>
            </w: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деятельностных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  способностей и способностей к структурированию и систематизации изучаемого предметного содержания: читают текст,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определяя ударные и безударные гласные. Усваивают правило написания безударных гласных в корне слова. Выполняют упражнения: вставляют пропущенные буквы, проставляя ударения и подбирая проверочные слова. Учатся различать одинаково произносимые слова с различным написанием.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Пишут диктант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Проверяемая безударная гласная в корне слова.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Научиться  определять орфограмму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в корне, составлять и использовать алгоритм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</w:t>
            </w:r>
            <w:r w:rsidR="00E755AE" w:rsidRPr="008D29CF">
              <w:rPr>
                <w:rFonts w:ascii="Times New Roman" w:hAnsi="Times New Roman"/>
                <w:sz w:val="24"/>
                <w:szCs w:val="24"/>
              </w:rPr>
              <w:t>ахождения и проверки орфограммы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Коммуникативные: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формировать навыки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речевого отображения (описания, объяснения) содержания совершаемых действий в форме речевых значений с целью ориентировки.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формировать ситуацию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саморегуляции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рефлексии.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Познавательные</w:t>
            </w:r>
            <w:r w:rsidRPr="008D29CF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: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объяснять языковые явления,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процессы, связи и отношения, выявляемые в хо</w:t>
            </w:r>
            <w:r w:rsidR="00E755AE" w:rsidRPr="008D29CF">
              <w:rPr>
                <w:rFonts w:ascii="Times New Roman" w:hAnsi="Times New Roman"/>
                <w:sz w:val="24"/>
                <w:szCs w:val="24"/>
              </w:rPr>
              <w:t>де исследования структуры слова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   мотивации к</w:t>
            </w:r>
          </w:p>
          <w:p w:rsidR="00583661" w:rsidRPr="008D29CF" w:rsidRDefault="005944FB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аналитической деятельности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П. 8, упр.35,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орф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. 1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08776E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Правописание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проверяемых   согласных в корне слова.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§9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Урок рефлексии</w:t>
            </w:r>
            <w:r w:rsidR="00EC0ED8"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.</w:t>
            </w:r>
            <w:r w:rsidR="00EC0ED8"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C0ED8"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Урок закрепления знаний</w:t>
            </w:r>
          </w:p>
          <w:p w:rsidR="00EC0ED8" w:rsidRPr="008D29CF" w:rsidRDefault="00EC0ED8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Какие существуют орфограммы корня? Как подобрать проверочное слово?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Здоровье-сберегающая, </w:t>
            </w:r>
          </w:p>
          <w:p w:rsidR="00583661" w:rsidRPr="008D29CF" w:rsidRDefault="00170689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Информационно-коммуникационные. Г</w:t>
            </w:r>
            <w:r w:rsidR="00583661" w:rsidRPr="008D29CF">
              <w:rPr>
                <w:rFonts w:ascii="Times New Roman" w:hAnsi="Times New Roman"/>
                <w:sz w:val="24"/>
                <w:szCs w:val="24"/>
              </w:rPr>
              <w:t>рупповые технологии, проблемное обучение, игровые, метод проектов и др.</w:t>
            </w:r>
          </w:p>
          <w:p w:rsidR="00170689" w:rsidRPr="008D29CF" w:rsidRDefault="00170689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70689" w:rsidRPr="008D29CF" w:rsidRDefault="00170689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Презентация 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орф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. №3</w:t>
            </w:r>
          </w:p>
          <w:p w:rsidR="00BB0BAB" w:rsidRPr="008D29CF" w:rsidRDefault="00BB0BAB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B0BAB" w:rsidRPr="008D29CF" w:rsidRDefault="00BB0BAB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Мобильный класс</w:t>
            </w: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Формирование у учащихся способностей и способностей к рефлексии коррекционно-контрольного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типа и реализации коррекционной нормы, фронтальная устная работа по учебнику,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проектирование выполнения домашнего задания,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комментирование выставленных оценок.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Проверяемая согласная в корне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Научиться  определять орфограмму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в корне слова, составлять и использовать алгоритм нахождения и проверки орфограммы, подбирать проверочное слово, пользоваться орфографическим словарём.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 xml:space="preserve">Коммуникативные: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формировать навыки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речевых действий.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осознавать самого себя как движущую силу своего научения, свою способность к мобилизации сил и энергии, волевому усилию.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Познавательные: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объяснять языковые явления,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процессы, связи и отношения, выявляемые в ходе исследования структуры слова.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Формирование    устойчивой мотивации к самостоятельной и коллекти</w:t>
            </w:r>
            <w:r w:rsidR="00E755AE" w:rsidRPr="008D29CF">
              <w:rPr>
                <w:rFonts w:ascii="Times New Roman" w:hAnsi="Times New Roman"/>
                <w:sz w:val="24"/>
                <w:szCs w:val="24"/>
              </w:rPr>
              <w:t>вной аналитической деятельности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П. 9, упр. 46,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повт.орф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1-3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08776E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Правописание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непроизносимых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согласных в корне слова.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§10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Урок «открытия» нового знания</w:t>
            </w:r>
          </w:p>
          <w:p w:rsidR="00EC0ED8" w:rsidRPr="008D29CF" w:rsidRDefault="00EC0ED8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Урок закрепления знаний</w:t>
            </w: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Какие существуют орфограммы корня? Как подобрать проверочное слово?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170689" w:rsidRPr="008D29CF" w:rsidRDefault="00170689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информационно-коммуникационные</w:t>
            </w:r>
          </w:p>
          <w:p w:rsidR="00583661" w:rsidRPr="008D29CF" w:rsidRDefault="00170689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Г</w:t>
            </w:r>
            <w:r w:rsidR="00583661" w:rsidRPr="008D29CF">
              <w:rPr>
                <w:rFonts w:ascii="Times New Roman" w:hAnsi="Times New Roman"/>
                <w:sz w:val="24"/>
                <w:szCs w:val="24"/>
              </w:rPr>
              <w:t>рупповые технологии, проблемное обуч</w:t>
            </w:r>
            <w:r w:rsidR="003E6398" w:rsidRPr="008D29CF">
              <w:rPr>
                <w:rFonts w:ascii="Times New Roman" w:hAnsi="Times New Roman"/>
                <w:sz w:val="24"/>
                <w:szCs w:val="24"/>
              </w:rPr>
              <w:t>ение, игровые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70689" w:rsidRPr="008D29CF" w:rsidRDefault="00170689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70689" w:rsidRPr="008D29CF" w:rsidRDefault="00170689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Презентация 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орф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. №4</w:t>
            </w:r>
          </w:p>
          <w:p w:rsidR="00BB0BAB" w:rsidRPr="008D29CF" w:rsidRDefault="00BB0BAB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B0BAB" w:rsidRPr="008D29CF" w:rsidRDefault="00BB0BAB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Формирование у учащихся умений построения и реализации новых знаний.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Анализ текста, объяснительный диктант, взаимопроверка по алгоритму, 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проектирование выполнения домашнего задания, комментиро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вание выставленных оценок.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Непроверяемая и непроизносимая согласная в корне слова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Научиться  определять орфограмму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в корне слова, проводить фонетический анализ, составлять и использовать алгоритм нахождения и проверки орфограммы, подбирать проверочн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ое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слово. 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>Коммуникативные:</w:t>
            </w:r>
            <w:r w:rsidRPr="008D29CF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>устанавливать рабочие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отношения, эффективно сотрудничать и способствовать продуктивной кооперации.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формировать ситуацию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саморегуляции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эмоциональных и функциональных состояний.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Познавательные: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объяснять языковые явления,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процессы, связи и отношения, выявляемые в ходе исследования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структуры слова.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   устойчивой мотивации к самостоятельной и коллектив</w:t>
            </w:r>
            <w:r w:rsidR="00E755AE" w:rsidRPr="008D29CF">
              <w:rPr>
                <w:rFonts w:ascii="Times New Roman" w:hAnsi="Times New Roman"/>
                <w:sz w:val="24"/>
                <w:szCs w:val="24"/>
              </w:rPr>
              <w:t>ной аналитической деятельности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П.10упр.40,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орф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1-4. 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08776E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Правописание букв и, у, а после шипящих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§11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Урок </w:t>
            </w:r>
            <w:proofErr w:type="spellStart"/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общеметодической</w:t>
            </w:r>
            <w:proofErr w:type="spellEnd"/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 </w:t>
            </w:r>
          </w:p>
          <w:p w:rsidR="00EC0ED8" w:rsidRPr="008D29CF" w:rsidRDefault="00EC0ED8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н</w:t>
            </w:r>
            <w:r w:rsidR="00583661"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аправленности</w:t>
            </w: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.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83661" w:rsidRPr="008D29CF" w:rsidRDefault="00EC0ED8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Урок закрепления знаний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Какие согласные относятся к шипящим? Какие гласные пишутся после шипящих?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Здоровье-сберегающая,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развивающего</w:t>
            </w:r>
          </w:p>
          <w:p w:rsidR="00583661" w:rsidRPr="008D29CF" w:rsidRDefault="00170689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обучения. Г</w:t>
            </w:r>
            <w:r w:rsidR="00583661" w:rsidRPr="008D29CF">
              <w:rPr>
                <w:rFonts w:ascii="Times New Roman" w:hAnsi="Times New Roman"/>
                <w:sz w:val="24"/>
                <w:szCs w:val="24"/>
              </w:rPr>
              <w:t>рупповые технологии, проб</w:t>
            </w:r>
            <w:r w:rsidR="003E6398" w:rsidRPr="008D29CF">
              <w:rPr>
                <w:rFonts w:ascii="Times New Roman" w:hAnsi="Times New Roman"/>
                <w:sz w:val="24"/>
                <w:szCs w:val="24"/>
              </w:rPr>
              <w:t>лемное обучение, игровые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70689" w:rsidRPr="008D29CF" w:rsidRDefault="00170689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70689" w:rsidRPr="008D29CF" w:rsidRDefault="00170689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Презентация 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орф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. №5</w:t>
            </w: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Формирование у учащихся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деятельностных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  способностей и способностей к структурированию и систематизации изучаемого предметного содержания; работа в парах, текущий тестовый контроль, работа с орфограмма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ми, объяснительный диктант, проектирование выполнения домашнего задания, комментирование выставленных оценок.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Орфограмма-буква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Научиться  применять правило правописания букв И,А,У после шипящих, составлять и использовать алгоритм н</w:t>
            </w:r>
            <w:r w:rsidR="005944FB" w:rsidRPr="008D29CF">
              <w:rPr>
                <w:rFonts w:ascii="Times New Roman" w:hAnsi="Times New Roman"/>
                <w:sz w:val="24"/>
                <w:szCs w:val="24"/>
              </w:rPr>
              <w:t>ахождения и проверки орфограммы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Коммуникативные: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Формировать  навыки работы в группе.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формировать ситуацию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саморегуляции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сотрудничества в совместном решении задач. 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Познавательные: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объяснять языковые явления,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процессы, связи и отношения, выявляемые в хо</w:t>
            </w:r>
            <w:r w:rsidR="00E755AE" w:rsidRPr="008D29CF">
              <w:rPr>
                <w:rFonts w:ascii="Times New Roman" w:hAnsi="Times New Roman"/>
                <w:sz w:val="24"/>
                <w:szCs w:val="24"/>
              </w:rPr>
              <w:t>де исследования данного правила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Формирование    устойчивой мотивации к обучению  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П.11 упр.53,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повторф</w:t>
            </w:r>
            <w:proofErr w:type="spellEnd"/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1-5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08776E" w:rsidP="0008776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Разделительные ъ и ь.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§12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Урок </w:t>
            </w:r>
            <w:proofErr w:type="spellStart"/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общеметодической</w:t>
            </w:r>
            <w:proofErr w:type="spellEnd"/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 </w:t>
            </w:r>
          </w:p>
          <w:p w:rsidR="00583661" w:rsidRPr="008D29CF" w:rsidRDefault="00EC0ED8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н</w:t>
            </w:r>
            <w:r w:rsidR="00583661"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аправленности</w:t>
            </w: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.</w:t>
            </w:r>
          </w:p>
          <w:p w:rsidR="00EC0ED8" w:rsidRPr="008D29CF" w:rsidRDefault="00EC0ED8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Урок закрепления знаний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</w:t>
            </w:r>
            <w:r w:rsidR="00E755AE" w:rsidRPr="008D29CF">
              <w:rPr>
                <w:rFonts w:ascii="Times New Roman" w:hAnsi="Times New Roman"/>
                <w:sz w:val="24"/>
                <w:szCs w:val="24"/>
              </w:rPr>
              <w:t>и каких условиях употребляется ь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>? пр</w:t>
            </w:r>
            <w:r w:rsidR="00E755AE" w:rsidRPr="008D29CF">
              <w:rPr>
                <w:rFonts w:ascii="Times New Roman" w:hAnsi="Times New Roman"/>
                <w:sz w:val="24"/>
                <w:szCs w:val="24"/>
              </w:rPr>
              <w:t>и каких условиях употребляется ъ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развивающего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обучения</w:t>
            </w:r>
            <w:r w:rsidR="00170689" w:rsidRPr="008D29C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0D6DB3" w:rsidRPr="008D29CF">
              <w:rPr>
                <w:rFonts w:ascii="Times New Roman" w:hAnsi="Times New Roman"/>
                <w:sz w:val="24"/>
                <w:szCs w:val="24"/>
              </w:rPr>
              <w:t>Г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>рупповые технологии</w:t>
            </w:r>
            <w:r w:rsidR="003E6398" w:rsidRPr="008D29CF">
              <w:rPr>
                <w:rFonts w:ascii="Times New Roman" w:hAnsi="Times New Roman"/>
                <w:sz w:val="24"/>
                <w:szCs w:val="24"/>
              </w:rPr>
              <w:t>, проблемное обучение, игровые</w:t>
            </w:r>
          </w:p>
          <w:p w:rsidR="00BB0BAB" w:rsidRPr="008D29CF" w:rsidRDefault="00BB0BAB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B0BAB" w:rsidRPr="008D29CF" w:rsidRDefault="00BB0BAB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Мобильный класс</w:t>
            </w:r>
          </w:p>
          <w:p w:rsidR="00485987" w:rsidRPr="008D29CF" w:rsidRDefault="00485987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85987" w:rsidRPr="008D29CF" w:rsidRDefault="00485987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85987" w:rsidRPr="008D29CF" w:rsidRDefault="00485987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Видеоурок</w:t>
            </w:r>
            <w:proofErr w:type="spellEnd"/>
          </w:p>
          <w:p w:rsidR="00485987" w:rsidRPr="008D29CF" w:rsidRDefault="00485987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у учащихся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деятельностных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  способностей и способностей к структурированию и систематизации изучаемого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предметного содержания: изучение содержания параграфа учебника.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Выполняют упражнения, отрабатывающие данное правило: составляют предложения со словами, иллюстрирующими правило, изменяют форму слов так, чтобы появилась орфограмма, пишут диктант и выявляют те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случаи, ког</w:t>
            </w:r>
            <w:r w:rsidR="005944FB" w:rsidRPr="008D29CF">
              <w:rPr>
                <w:rFonts w:ascii="Times New Roman" w:hAnsi="Times New Roman"/>
                <w:sz w:val="24"/>
                <w:szCs w:val="24"/>
              </w:rPr>
              <w:t>да ь не является разделительным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>Разделительные ь и ъ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Знать правило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упо-треблен</w:t>
            </w:r>
            <w:r w:rsidR="00E755AE" w:rsidRPr="008D29CF">
              <w:rPr>
                <w:rFonts w:ascii="Times New Roman" w:hAnsi="Times New Roman"/>
                <w:sz w:val="24"/>
                <w:szCs w:val="24"/>
              </w:rPr>
              <w:t>ия</w:t>
            </w:r>
            <w:proofErr w:type="spellEnd"/>
            <w:r w:rsidR="00E755AE" w:rsidRPr="008D29CF">
              <w:rPr>
                <w:rFonts w:ascii="Times New Roman" w:hAnsi="Times New Roman"/>
                <w:sz w:val="24"/>
                <w:szCs w:val="24"/>
              </w:rPr>
              <w:t xml:space="preserve"> раздели-тельных  ъ и ь; нахо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дить в словах 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разде-лительные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 ъ и ь; разграничивать  ь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разделительный и  ь как показатель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мяг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-кости предшествующего согласного; уметь правильно употреблять на письме разделительные  ъ и ь;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графиче-ски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обозначать условия выбора</w:t>
            </w: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 xml:space="preserve">Коммуникативные: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владеть монологически-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ми и диалогическими формами речи в соответствии с синтаксическими и грамматическими нормами русского языка.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определять новый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уровень отношения к самому себе как субъекту деятельности; проектировать траектории развития через включение в новые виды деятельности и формы сотрудничества.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Познавательные: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объяснять языковые явления,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процессы, связи и отношения, выявляемые в ходе исследования данного правила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   устойчивой мотивации к самостоятельной и коллекти</w:t>
            </w:r>
            <w:r w:rsidR="005944FB" w:rsidRPr="008D29CF">
              <w:rPr>
                <w:rFonts w:ascii="Times New Roman" w:hAnsi="Times New Roman"/>
                <w:sz w:val="24"/>
                <w:szCs w:val="24"/>
              </w:rPr>
              <w:t>вной аналитической деятельности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П.12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упр.58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орф.1-6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583661" w:rsidP="0008776E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 w:rsidR="0008776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Раздельное написание предлогов с другими  словами.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§13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Урок </w:t>
            </w:r>
            <w:proofErr w:type="spellStart"/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общеметодической</w:t>
            </w:r>
            <w:proofErr w:type="spellEnd"/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 </w:t>
            </w:r>
          </w:p>
          <w:p w:rsidR="00EC0ED8" w:rsidRPr="008D29CF" w:rsidRDefault="00EC0ED8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н</w:t>
            </w:r>
            <w:r w:rsidR="00583661"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аправленности</w:t>
            </w: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.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83661" w:rsidRPr="008D29CF" w:rsidRDefault="00EC0ED8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Урок закрепления знаний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Что такое части речи? Что такое части слова? Как отличить предлог от приставки?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0D6DB3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развивающего обучения. Гр</w:t>
            </w:r>
            <w:r w:rsidR="00583661" w:rsidRPr="008D29CF">
              <w:rPr>
                <w:rFonts w:ascii="Times New Roman" w:hAnsi="Times New Roman"/>
                <w:sz w:val="24"/>
                <w:szCs w:val="24"/>
              </w:rPr>
              <w:t>упповые технологии, проблемное обучение, игровые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D6DB3" w:rsidRPr="008D29CF" w:rsidRDefault="000D6DB3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D6DB3" w:rsidRPr="008D29CF" w:rsidRDefault="000D6DB3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D6DB3" w:rsidRPr="008D29CF" w:rsidRDefault="000D6DB3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Презентация 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орф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. .№7</w:t>
            </w: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Формирование у учащихся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деятельностных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 способностей и способностей к структурированию и систематизации изучаемого предметного содержания: самостоятельная работа с дидактическ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им материалом, фронтальная устная работа по учебнику, комплексное повторение, проектирование выполнения домашнего задания, коммен</w:t>
            </w:r>
            <w:r w:rsidR="005944FB" w:rsidRPr="008D29CF">
              <w:rPr>
                <w:rFonts w:ascii="Times New Roman" w:hAnsi="Times New Roman"/>
                <w:sz w:val="24"/>
                <w:szCs w:val="24"/>
              </w:rPr>
              <w:t>тирование выставленных оценок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Орфограмма-пробел.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Правильно писать словарные слова; усвоить понятие ор-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фограммы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-пробела и орфограммы-дефиса; знать о совпадении в устной речи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предло-гов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и приставок по звучанию;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знать, что предлог – слово, приставка – часть слова; знать о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напи-сании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через дефис предлогов из-за, из-под</w:t>
            </w: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>Коммуникативные: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добывать недостающую информацию с помощью вопросов.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формировать ситуацию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саморегуляции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; сотрудничать в совместном решении задач.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Познавательные: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объяснять языковые явления,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процессы, связи и отношения, выявляемые в хо</w:t>
            </w:r>
            <w:r w:rsidR="005944FB" w:rsidRPr="008D29CF">
              <w:rPr>
                <w:rFonts w:ascii="Times New Roman" w:hAnsi="Times New Roman"/>
                <w:sz w:val="24"/>
                <w:szCs w:val="24"/>
              </w:rPr>
              <w:t xml:space="preserve">де исследования </w:t>
            </w:r>
            <w:r w:rsidR="005944FB"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данного правила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    устойчивой мотивации к самостоятельной и коллектив</w:t>
            </w:r>
            <w:r w:rsidR="00E755AE" w:rsidRPr="008D29CF">
              <w:rPr>
                <w:rFonts w:ascii="Times New Roman" w:hAnsi="Times New Roman"/>
                <w:sz w:val="24"/>
                <w:szCs w:val="24"/>
              </w:rPr>
              <w:t>ной аналитической деятельности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П.13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64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повторф.1-7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08776E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Cs/>
                <w:spacing w:val="-1"/>
                <w:sz w:val="24"/>
                <w:szCs w:val="24"/>
              </w:rPr>
              <w:t xml:space="preserve">Р/Р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Текст.  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§14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Урок </w:t>
            </w:r>
            <w:proofErr w:type="spellStart"/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общеметодической</w:t>
            </w:r>
            <w:proofErr w:type="spellEnd"/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направленности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Что такое текст? Каковы признаки текста? Как связаны предложения в тексте?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Здоровье-сберегающая,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развития исследовательских навыков, «РКМЧП», групповые технологи</w:t>
            </w:r>
            <w:r w:rsidR="003E6398" w:rsidRPr="008D29CF">
              <w:rPr>
                <w:rFonts w:ascii="Times New Roman" w:hAnsi="Times New Roman"/>
                <w:sz w:val="24"/>
                <w:szCs w:val="24"/>
              </w:rPr>
              <w:t xml:space="preserve">и, проблемное обучение, </w:t>
            </w:r>
            <w:r w:rsidR="003E6398"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игровые</w:t>
            </w: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у учащихся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деятельностных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способностей и способностей к структуриро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ванию и систематизации изучаемого предметного содержания: языковой анализ текста, составление алгоритма для ответа по определению языковых особенностей текста, проектирование выполнения домашнего задания, комментирование выставленных оценок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Текст.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Знать признаки текста; анализировать и отграничивать тек-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сты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с точки зрения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единства темы, смысловой цельно-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сти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; составлять текст из разрозненных предложений; со-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ставлять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письмен-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пересказ текста с опорой на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предло-женный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план</w:t>
            </w: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 xml:space="preserve">Коммуникативные: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представлять конкретное содержание и сообщать его в письменной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форме.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определять новый уровень отношения к самому себе как субъекту деятельности.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Познавательные: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объяснять языковые явления,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процессы, связи и отношения, выявля</w:t>
            </w:r>
            <w:r w:rsidR="00E755AE" w:rsidRPr="008D29CF">
              <w:rPr>
                <w:rFonts w:ascii="Times New Roman" w:hAnsi="Times New Roman"/>
                <w:sz w:val="24"/>
                <w:szCs w:val="24"/>
              </w:rPr>
              <w:t>емые в ходе исследования текста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   познавательного интереса.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П.14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упр.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69, повторф.1-7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08776E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Cs/>
                <w:spacing w:val="-1"/>
                <w:sz w:val="24"/>
                <w:szCs w:val="24"/>
              </w:rPr>
              <w:t>Р/р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>Обучающее</w:t>
            </w:r>
            <w:r w:rsidRPr="008D29CF">
              <w:rPr>
                <w:rFonts w:ascii="Times New Roman" w:hAnsi="Times New Roman"/>
                <w:b/>
                <w:iCs/>
                <w:spacing w:val="-1"/>
                <w:sz w:val="24"/>
                <w:szCs w:val="24"/>
              </w:rPr>
              <w:t xml:space="preserve"> </w:t>
            </w: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изложение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(подробное, по плану) (По Г.А. </w:t>
            </w:r>
            <w:proofErr w:type="spellStart"/>
            <w:r w:rsidR="00E83173"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Скребицкому</w:t>
            </w:r>
            <w:proofErr w:type="spellEnd"/>
            <w:r w:rsidR="00E83173"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, упр.70</w:t>
            </w: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)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§14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Урок развивающего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 контроля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Что такое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текст? Каковы признаки текста? Что такое абзац? Как правильно составить план текста?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Здоровье-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сберегающая,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«РКМЧП», групповые технологии, проблемное обучение, игровые</w:t>
            </w:r>
          </w:p>
          <w:p w:rsidR="00485987" w:rsidRPr="008D29CF" w:rsidRDefault="00485987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85987" w:rsidRPr="008D29CF" w:rsidRDefault="00485987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85987" w:rsidRPr="008D29CF" w:rsidRDefault="00485987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85987" w:rsidRPr="008D29CF" w:rsidRDefault="00485987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Видеоурок</w:t>
            </w:r>
            <w:proofErr w:type="spellEnd"/>
          </w:p>
          <w:p w:rsidR="00485987" w:rsidRPr="008D29CF" w:rsidRDefault="00485987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ие у учащихся умений к осуществлению контрольной функции; контроль и самоконтроль изученных понятий, алгоритма написания изложения: составление памяток к написанию изложения, составление плана текста, проектирование выполнения домашнего задания, комментиро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вание выставленных оценок.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Подробно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е изложение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Знать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признаки текста; анализировать и отграничивать тек-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сты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с точки зрения единства темы, смысловой цельно-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сти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; составлять текст из разрозненных предложений; со-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ставлять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письмен-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пересказ текста с опорой на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предло-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женный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план</w:t>
            </w: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>Коммуникативны</w:t>
            </w: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 xml:space="preserve">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владеть монологической и диалогической формами речи в соответствии с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грамматическими и синтаксическими нормами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родного языка.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проектировать траектории развития через включение в новые виды деятельности и формы сотрудничества.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Познавательные: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объяснять языковые явления,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процессы, связи и отношения, выявля</w:t>
            </w:r>
            <w:r w:rsidR="00E755AE" w:rsidRPr="008D29CF">
              <w:rPr>
                <w:rFonts w:ascii="Times New Roman" w:hAnsi="Times New Roman"/>
                <w:sz w:val="24"/>
                <w:szCs w:val="24"/>
              </w:rPr>
              <w:t>емые в ходе исследования текста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ние    устойчивой мотивации к обучению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Упр.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70</w:t>
            </w:r>
            <w:r w:rsidR="00E83173" w:rsidRPr="008D29CF">
              <w:rPr>
                <w:rFonts w:ascii="Times New Roman" w:hAnsi="Times New Roman"/>
                <w:sz w:val="24"/>
                <w:szCs w:val="24"/>
              </w:rPr>
              <w:t>, словарные слова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08776E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131963" w:rsidP="008D29CF">
            <w:pPr>
              <w:tabs>
                <w:tab w:val="left" w:leader="underscore" w:pos="9781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Части речи. Глагол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§16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Урок «открытия» нового знания</w:t>
            </w: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Что такое самостоятельные части речи? Каковы морфологические признаки частей речи? Какую часть речи называют глаголом? Каковы его морфологические признаки? Как изменяется глагол? Какую роль играет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ь в форме глагола 2-го лица единственного числа?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Здоровье-сберегающая, информационно-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комуникационные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, поэтапного формирования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умственных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действий</w:t>
            </w:r>
            <w:r w:rsidR="000D6DB3" w:rsidRPr="008D29CF">
              <w:rPr>
                <w:rFonts w:ascii="Times New Roman" w:hAnsi="Times New Roman"/>
                <w:sz w:val="24"/>
                <w:szCs w:val="24"/>
              </w:rPr>
              <w:t>. Г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>рупповые технологи</w:t>
            </w:r>
            <w:r w:rsidR="000D6DB3" w:rsidRPr="008D29CF">
              <w:rPr>
                <w:rFonts w:ascii="Times New Roman" w:hAnsi="Times New Roman"/>
                <w:sz w:val="24"/>
                <w:szCs w:val="24"/>
              </w:rPr>
              <w:t>и, проблемное обучение, игровые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D6DB3" w:rsidRPr="008D29CF" w:rsidRDefault="000D6DB3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D6DB3" w:rsidRPr="008D29CF" w:rsidRDefault="000D6DB3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Презентация  .№</w:t>
            </w:r>
            <w:r w:rsidR="00131963" w:rsidRPr="008D29CF">
              <w:rPr>
                <w:rFonts w:ascii="Times New Roman" w:hAnsi="Times New Roman"/>
                <w:sz w:val="24"/>
                <w:szCs w:val="24"/>
              </w:rPr>
              <w:t xml:space="preserve"> 7,13</w:t>
            </w:r>
          </w:p>
          <w:p w:rsidR="00BB0BAB" w:rsidRPr="008D29CF" w:rsidRDefault="00BB0BAB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83661" w:rsidRPr="008D29CF" w:rsidRDefault="00BB0BAB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Мобильный класс</w:t>
            </w: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деятельностных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 способностей и способностей к структурированию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и систематизации изучаемого предметного содержания: фронтальная беседа, составление плана лингвистического рассуждения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 глаголе, проектирование выполнения домашнего задания, комментирование выставленных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оценок. 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>Части речи. Глагол: время, лицо, число, род.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Определять морфо-логические признаки глагола; знать об употреблении на письме ь после ши-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пящих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во 2-ом лице глаголов настоящего и будущего времени; употреблять ь после шипящих во 2-ом лице глаголов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насто-ящего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и будущего времени</w:t>
            </w: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>Коммуникативные:</w:t>
            </w:r>
            <w:r w:rsidRPr="008D29CF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устанавливать рабочие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отношения, эффективно сотрудничать и способствовать продуктивной кооперации.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проектировать маршрут преодоления затруднений в обучении через  включение в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новые виды деятельности и формы сотрудничества.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Познавательные: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объяснять языковые явления,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процессы, связи и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отношения, выявля</w:t>
            </w:r>
            <w:r w:rsidR="00E755AE" w:rsidRPr="008D29CF">
              <w:rPr>
                <w:rFonts w:ascii="Times New Roman" w:hAnsi="Times New Roman"/>
                <w:sz w:val="24"/>
                <w:szCs w:val="24"/>
              </w:rPr>
              <w:t>емые в ходе исследования текста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   устойчивой мотивации к самостоятельной и групповой исследовательской деятельности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П.15-16,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83, повторф.1-7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08776E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Тся</w:t>
            </w:r>
            <w:proofErr w:type="spellEnd"/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 и  </w:t>
            </w:r>
            <w:proofErr w:type="spellStart"/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ться</w:t>
            </w:r>
            <w:proofErr w:type="spellEnd"/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 в глаголах.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 §17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Урок рефлексии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Что такое начальная форма глагола? Чем инфинитив отличается от формы 3-го лица единственного числа глагола? Когда пишется ь в глаголах? 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Здоровье-сберегающая,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развития исследовательских навыков, информационно-коммуникационные, инди</w:t>
            </w:r>
            <w:r w:rsidR="00BB0BAB" w:rsidRPr="008D29CF">
              <w:rPr>
                <w:rFonts w:ascii="Times New Roman" w:hAnsi="Times New Roman"/>
                <w:sz w:val="24"/>
                <w:szCs w:val="24"/>
              </w:rPr>
              <w:t>видуально-личностного обучения. Г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рупповые технологии, проблемное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обучение, игровые, метод проектов и др.</w:t>
            </w:r>
          </w:p>
          <w:p w:rsidR="00BB0BAB" w:rsidRPr="008D29CF" w:rsidRDefault="00BB0BAB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B0BAB" w:rsidRPr="008D29CF" w:rsidRDefault="00BB0BAB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Мобильный класс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у учащихся способностей к рефлексии коррекционно-контрольного типа и реализации коррекционной нормы: работа в парах, сам</w:t>
            </w:r>
            <w:r w:rsidR="005944FB" w:rsidRPr="008D29CF">
              <w:rPr>
                <w:rFonts w:ascii="Times New Roman" w:hAnsi="Times New Roman"/>
                <w:sz w:val="24"/>
                <w:szCs w:val="24"/>
              </w:rPr>
              <w:t>остоятел</w:t>
            </w:r>
            <w:r w:rsidR="005944FB"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ьная работа по учебнику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Орфограмма-буква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Знать способ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опре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-деления -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тся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ться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в глаголах; находить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орфограм-му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тся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и –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ться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в глаголах;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пользо-ваться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способом определения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написа-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ния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тся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и –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ться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в глаголах</w:t>
            </w: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>Коммуникативные:</w:t>
            </w:r>
            <w:r w:rsidRPr="008D29CF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>интегрироваться в группу сверстников и строить продуктивное взаимодействие со сверстниками и взрослыми.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формировать ситуацию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саморегуляции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, сотрудничества в совместном решении задач.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>Познавательные: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объяснять языковые явления,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процессы, связи и отношения, выявляемые в ходе и</w:t>
            </w:r>
            <w:r w:rsidR="00E755AE" w:rsidRPr="008D29CF">
              <w:rPr>
                <w:rFonts w:ascii="Times New Roman" w:hAnsi="Times New Roman"/>
                <w:sz w:val="24"/>
                <w:szCs w:val="24"/>
              </w:rPr>
              <w:t>сследования данного правила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   интереса к творческой деятельности на основе составленного плана, проекта, модели, образца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П.17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Упр.85,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орф1-7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08776E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Cs/>
                <w:spacing w:val="-1"/>
                <w:sz w:val="24"/>
                <w:szCs w:val="24"/>
              </w:rPr>
              <w:t>Р/р.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Тема текста.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§18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Урок «открытия» нового знания.</w:t>
            </w: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Что такое тема? Какие бывают темы?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Здоровье-сбережения, компьютерного урока, «РКМЧП», групповые технологии, проблемное обучение, игровые, метод проектов и др.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Формирование у учащихся умений построения и реализации новых знаний: самостоятельная работа, анализируют темы сочинений, само сочинение.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перерабатывают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сочинение и записывают исправленный вариант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Тема текста.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Научиться  определять и формулировать тему и главную мысль текст</w:t>
            </w:r>
            <w:r w:rsidR="00E755AE" w:rsidRPr="008D29CF">
              <w:rPr>
                <w:rFonts w:ascii="Times New Roman" w:hAnsi="Times New Roman"/>
                <w:sz w:val="24"/>
                <w:szCs w:val="24"/>
              </w:rPr>
              <w:t>а, подбирать заголовок к тексту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Коммуникативные:</w:t>
            </w:r>
            <w:r w:rsidRPr="008D29CF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>устанавливать рабочие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отношения, эффективно сотрудничать и способствовать продуктивной кооперации.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проектировать траекторию развития через включение в новые виды деятельности и формы сотрудничества.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Познавательные: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объяснять языковые явления,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процессы, связи и отношения, выявляемые в ходе исследования текста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   познавательного интереса, устойчивой мотивации к самостоятельному и коллективному проектированию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П.18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упр.87,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орф</w:t>
            </w:r>
            <w:proofErr w:type="spellEnd"/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1-7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08776E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Личные окончания глаголов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§ 19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Урок </w:t>
            </w:r>
            <w:proofErr w:type="spellStart"/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общеметодической</w:t>
            </w:r>
            <w:proofErr w:type="spellEnd"/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направленности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</w:p>
          <w:p w:rsidR="00583661" w:rsidRPr="008D29CF" w:rsidRDefault="00583661" w:rsidP="008D29CF">
            <w:pPr>
              <w:tabs>
                <w:tab w:val="left" w:leader="underscore" w:pos="9781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iCs/>
                <w:spacing w:val="-1"/>
                <w:sz w:val="24"/>
                <w:szCs w:val="24"/>
              </w:rPr>
            </w:pP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Как определяется написание окончаний в глаголах? Как определить спряжение глагола?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Здоровье-сберегающая,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поэтапного формирования умственных действий, разв</w:t>
            </w:r>
            <w:r w:rsidR="00BB0BAB" w:rsidRPr="008D29CF">
              <w:rPr>
                <w:rFonts w:ascii="Times New Roman" w:hAnsi="Times New Roman"/>
                <w:sz w:val="24"/>
                <w:szCs w:val="24"/>
              </w:rPr>
              <w:t>итие исследовательских навыков. Г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>рупповые технологии, проблемное обучение, игровые, метод проектов и др.</w:t>
            </w:r>
          </w:p>
          <w:p w:rsidR="00BB0BAB" w:rsidRPr="008D29CF" w:rsidRDefault="00BB0BAB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B0BAB" w:rsidRPr="008D29CF" w:rsidRDefault="00BB0BAB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Мобильный класс</w:t>
            </w: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деятельностных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 способностей и способностей к структурированию и систематизации изучаемого предметного содержания: комплексное повторение с использован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ием дидактического материала, составление плана лингвистического описания существительного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Личное окончание глагола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Научиться  определять спряжение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глагола, определять орфограмму в окончании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глагола, применять алгоритм определения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спряжения и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написания личного окончания</w:t>
            </w:r>
          </w:p>
          <w:p w:rsidR="00583661" w:rsidRPr="008D29CF" w:rsidRDefault="00E755AE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глагола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>Коммуникативные: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представлять конкретное содержание и сообщать его в письменной форме.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определять новый уровень отношения к самому себе как субъекту деятельности.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Познавательные: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объяснять языковые явления,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процессы, связи и отношения, выявляемые в ходе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исследования данного правила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 устойчивой мотивации к самостоятельному и коллективному проектированию.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П.19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92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повторф1-7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08776E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Имя существительное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§20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Урок </w:t>
            </w:r>
            <w:proofErr w:type="spellStart"/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общеметодической</w:t>
            </w:r>
            <w:proofErr w:type="spellEnd"/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направленности.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Что обозначает имя существительное? Каковы его постоянные и непостоянные морфологические признаки?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Здоровье-сберегающая,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поэтапного формирования умственных действий, развитие исследовательских навыков, «РКМЧП», групповые технологии, проблемное обучение, игровые, метод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проектов и др.</w:t>
            </w: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у учащихся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деятельностных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 способностей и способностей к структурированию и систематизации изучаемого предметного содержания: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комплексное повторение с использованием дидактического материала, составление плана лингвистического описания существительного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 xml:space="preserve">Имя существительное: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склонение, род, число,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падеж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Научиться  определять существительное по его морфологическим признакам, определять род, число,  роль в предложении,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формировать навыки лингвистического конструирования, лингвистического описания, лингвистического </w:t>
            </w:r>
          </w:p>
          <w:p w:rsidR="00583661" w:rsidRPr="008D29CF" w:rsidRDefault="00E755AE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анализа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>Коммуникативные: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формировать навыки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работы в группе.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применять методы информационного поиска, в том числе с помощью компьютерных средств.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Познавательные:</w:t>
            </w:r>
            <w:r w:rsidRPr="008D29CF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объяснять языковые явления,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процессы, связи и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отношения, выявляемые в ходе исследования с</w:t>
            </w:r>
            <w:r w:rsidR="00E755AE" w:rsidRPr="008D29CF">
              <w:rPr>
                <w:rFonts w:ascii="Times New Roman" w:hAnsi="Times New Roman"/>
                <w:sz w:val="24"/>
                <w:szCs w:val="24"/>
              </w:rPr>
              <w:t>уществительного и его признаков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 устойчивой мотивации к самостоятельной и групповой исследовательской деятельности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П.20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орф1-8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08776E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Имя прилагательное.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§21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Урок «открытия» нового знания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Что обозначает имя прилагательное? Каковы его морфологические признаки? Какова роль имени прилагательного в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предложении? Как определяется написание окончаний в прилагательном?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Здоровье-сбер</w:t>
            </w:r>
            <w:r w:rsidR="00131963" w:rsidRPr="008D29CF">
              <w:rPr>
                <w:rFonts w:ascii="Times New Roman" w:hAnsi="Times New Roman"/>
                <w:sz w:val="24"/>
                <w:szCs w:val="24"/>
              </w:rPr>
              <w:t>егающая, развивающего обучения. Г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>рупповые технологии, проблемное обучение, игровые, метод проектов.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Формирование у учащихся умений построения и реализации новых знаний: коллективная работа, самостоятельная работа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с учебником, составление лингвистического описания имени прилагательного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 xml:space="preserve">Имя прилагательное: </w:t>
            </w:r>
          </w:p>
          <w:p w:rsidR="00583661" w:rsidRPr="008D29CF" w:rsidRDefault="00E755AE" w:rsidP="008D29CF">
            <w:pPr>
              <w:tabs>
                <w:tab w:val="left" w:leader="underscore" w:pos="9781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род, падеж, число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Научиться  определять прилагательное по его морфологическим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признакамприменять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правило нап</w:t>
            </w:r>
            <w:r w:rsidR="00E755AE" w:rsidRPr="008D29CF">
              <w:rPr>
                <w:rFonts w:ascii="Times New Roman" w:hAnsi="Times New Roman"/>
                <w:sz w:val="24"/>
                <w:szCs w:val="24"/>
              </w:rPr>
              <w:t>исания окончани</w:t>
            </w:r>
            <w:r w:rsidR="00E755AE"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й прилагательных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>Коммуникативные:</w:t>
            </w:r>
            <w:r w:rsidRPr="008D29CF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>устанавливать рабочие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отношения, эффективно сотрудничать и способствовать продуктивной кооперации.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проектировать траекторию развития через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включение в новые виды деятельности и формы сотрудничества.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Познавательные: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объяснять языковые явления,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процессы, связи и отношения, выявляемые в ходе исследования прилагательного и его признаков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 навыков интеграции индивидуального и коллективного конструирования в ходе решения общей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задачи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П.21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110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орф</w:t>
            </w:r>
            <w:proofErr w:type="spellEnd"/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1-8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08776E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Cs/>
                <w:spacing w:val="-1"/>
                <w:sz w:val="24"/>
                <w:szCs w:val="24"/>
              </w:rPr>
              <w:t xml:space="preserve"> Р/р.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Обучающее сочинение по впечатлениям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(по картине </w:t>
            </w:r>
            <w:proofErr w:type="spellStart"/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А.А.Пластова</w:t>
            </w:r>
            <w:proofErr w:type="spellEnd"/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 «Летом»).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§21, упр. 109.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Урок развивающего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 контроля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Что такое описание? Что такое композиция картины? Как собирать материал для написания сочинения-описания?</w:t>
            </w:r>
          </w:p>
          <w:p w:rsidR="000D6DB3" w:rsidRPr="008D29CF" w:rsidRDefault="000D6DB3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D6DB3" w:rsidRPr="008D29CF" w:rsidRDefault="000D6DB3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Здоровье-сберегающая, </w:t>
            </w:r>
          </w:p>
          <w:p w:rsidR="00131963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развития исследовательских навыков, информационно-коммуникационные, «РКМЧП», групповые технологии, проблемное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обучение, игровые, метод проектов и др</w:t>
            </w:r>
            <w:r w:rsidR="00131963" w:rsidRPr="008D29C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31963" w:rsidRPr="008D29CF" w:rsidRDefault="00131963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31963" w:rsidRPr="008D29CF" w:rsidRDefault="00131963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83661" w:rsidRPr="008D29CF" w:rsidRDefault="00131963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Презентация  р/р №5</w:t>
            </w:r>
            <w:r w:rsidR="00583661" w:rsidRPr="008D29C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у учащихся умений к осуществлению контрольной функции; контроль и самоконтроль изученных понятий алгоритма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написания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сочинения: написание сочинения-описания картины по образцу, с использованием алгоритма, про-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ектирование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выполнения домашнего задания, комментирование выставленных оценок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>Сочин</w:t>
            </w:r>
            <w:r w:rsidR="00800E3D"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ение по впечатлениям по картине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Научиться  составлять план сочинения-описания, конструировать текст типа речи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sz w:val="24"/>
                <w:szCs w:val="24"/>
              </w:rPr>
              <w:t>описани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е по алгоритму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выполнения задания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 xml:space="preserve">Коммуникативные: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добывать недостающую информацию с помощью вопросов.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формировать ситуацию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саморегуляции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; сотрудничество в совместном 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решении задач.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Познавательные:</w:t>
            </w:r>
            <w:r w:rsidRPr="008D29CF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объяснять языковые явления,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процессы, связи и отношения, выявляемые в ходе исследования при</w:t>
            </w:r>
            <w:r w:rsidR="00E755AE" w:rsidRPr="008D29CF">
              <w:rPr>
                <w:rFonts w:ascii="Times New Roman" w:hAnsi="Times New Roman"/>
                <w:sz w:val="24"/>
                <w:szCs w:val="24"/>
              </w:rPr>
              <w:t xml:space="preserve">   работе над сочинением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 инт</w:t>
            </w:r>
            <w:r w:rsidR="00800E3D" w:rsidRPr="008D29CF">
              <w:rPr>
                <w:rFonts w:ascii="Times New Roman" w:hAnsi="Times New Roman"/>
                <w:sz w:val="24"/>
                <w:szCs w:val="24"/>
              </w:rPr>
              <w:t>ереса к творческой деятельности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Упр.109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устн</w:t>
            </w:r>
            <w:r w:rsidR="00E248F7" w:rsidRPr="008D29CF"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08776E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Местоимение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§22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Урок «открытия» нового знания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Какие бывают местоимения? Какая часть речи называется личным местоимен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ием? В чём особенность употребления личных местоимений в форме 3-го лица?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Здоровье-сберегающая, компьютерного урока,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исследовательской деятельности, «РКМЧП»,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групповые технологии, проблемное обучение, игровые, метод проектов и др.</w:t>
            </w: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у учащихся умений построения и реализации новых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знаний: урок-презентация, конспектирование материала презентации, объяснительный диктант, написание лингвистического описания, проектирование выполнения домашнего задания, комментирование выставленных оценок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>Местоимения 1,2,3 лица.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Наречие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Научиться  определять местоимения, указывающие на лицо,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правильно использовать их в речи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>Коммуникативные: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владеть монологической и диалогической формами речи в соответствии с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грамматическими и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синтаксическими нормами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родного языка.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 проектировать траекторию развития через включение в новые виды деятельности и формы сотрудничества.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Познавательные:</w:t>
            </w:r>
            <w:r w:rsidRPr="008D29CF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объяснять языковые явления,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процессы, связи и отношения, выявляемые </w:t>
            </w:r>
            <w:r w:rsidR="00E755AE" w:rsidRPr="008D29CF">
              <w:rPr>
                <w:rFonts w:ascii="Times New Roman" w:hAnsi="Times New Roman"/>
                <w:sz w:val="24"/>
                <w:szCs w:val="24"/>
              </w:rPr>
              <w:t>в ходе исследования местоимения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 познавательного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интереса и устойчивой мотивации к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исследовательской деятельности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П.22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114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орф</w:t>
            </w:r>
            <w:proofErr w:type="spellEnd"/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1-8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08776E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Cs/>
                <w:spacing w:val="-1"/>
                <w:sz w:val="24"/>
                <w:szCs w:val="24"/>
              </w:rPr>
              <w:t>Р/р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Основная мысль текста.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§23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lastRenderedPageBreak/>
              <w:t xml:space="preserve">Урок </w:t>
            </w:r>
            <w:proofErr w:type="spellStart"/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общеметодической</w:t>
            </w:r>
            <w:proofErr w:type="spellEnd"/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направленности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Что такое текст? Что такое тема текста?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Чем тема текста отличается от идеи текста?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Здоровье-сберегающая,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развития исследователь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ских навыков, «РКМЧП», групповые технологии, проблемное обучение, игровые, метод проектов и др.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у учащихся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деятельност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ных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  способностей и способностей к структурированию и систематизации изучаемого предметного содержания: отработка новых знаний, композиционно-тематический анализ текста, проектирование выполнения домашнего задания, комментирование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выставленных оценок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>Основная мысль текста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Научиться  определять тему и основную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мысль текста, отражать идею, главную мысль текста в заголовке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>Коммуникативные: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представлять конкретное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содержание и сообщать его в письменной и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устной форме.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определять новый уровень отношения к самому себе как субъекту деятельности.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Познавательные: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объяснять языковые явления,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процессы, связи и отношения, выявляемые в ходе исследования текста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 устойчивой мотивации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к проблемно-поисковой деятельности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П.23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08776E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uppressAutoHyphens/>
              <w:spacing w:after="0" w:line="240" w:lineRule="auto"/>
              <w:jc w:val="both"/>
              <w:rPr>
                <w:rFonts w:ascii="Times New Roman" w:hAnsi="Times New Roman"/>
                <w:b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Cs/>
                <w:spacing w:val="-1"/>
                <w:sz w:val="24"/>
                <w:szCs w:val="24"/>
              </w:rPr>
              <w:t>Контрольный диктант с грамматическим заданием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по теме  «Повторение изученного в начальных классах»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Урок развивающего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 контроля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Как воспроизвести приобретённые навыки в определённом виде деятельности?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0D6DB3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Здоровье-сберегающая.</w:t>
            </w: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Формирование у учащихся умений к осуществлению контрольной функции; контроль и самоконтроль изученных понятий: написание контрольного дик</w:t>
            </w:r>
            <w:r w:rsidR="00800E3D" w:rsidRPr="008D29CF">
              <w:rPr>
                <w:rFonts w:ascii="Times New Roman" w:hAnsi="Times New Roman"/>
                <w:sz w:val="24"/>
                <w:szCs w:val="24"/>
              </w:rPr>
              <w:t>танта с грамматическим заданием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Орфограммы,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пунктограммы</w:t>
            </w:r>
            <w:proofErr w:type="spellEnd"/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Научиться  воспроизводить приобретённые знания, навыки в конкретной деятельности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Коммуникативные: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формировать речевые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действия: использовать адекватные языковые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средства для отображения  в форме речевых высказываний с целью планирования, контроля и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самооценки.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осознавать самого себя как движущую силу своего научения, свою способность к преодолению препятствий и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самокоррекции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>Познавательные: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объяснять языковые явления,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процессы, связи и отношения, выявляемые в ходе работы над ошибками.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 навыков самоанализа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и самоконтроля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Повторить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словарные слова</w:t>
            </w:r>
          </w:p>
        </w:tc>
      </w:tr>
      <w:tr w:rsidR="00583661" w:rsidRPr="008D29CF" w:rsidTr="00583661">
        <w:tc>
          <w:tcPr>
            <w:tcW w:w="15160" w:type="dxa"/>
            <w:gridSpan w:val="11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583661" w:rsidRPr="008D29CF" w:rsidRDefault="00583661" w:rsidP="004A41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D29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Синтаксис. Пунктуация. Культура речи (22ч. + 5 ч. Р/Р + 1ч. К/Д)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08776E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667" w:type="dxa"/>
            <w:shd w:val="clear" w:color="auto" w:fill="auto"/>
          </w:tcPr>
          <w:p w:rsidR="0008776E" w:rsidRPr="008D29CF" w:rsidRDefault="00583661" w:rsidP="0008776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Синтаксис. Пунктуация</w:t>
            </w:r>
            <w:r w:rsidR="0008776E" w:rsidRPr="008D29CF">
              <w:rPr>
                <w:rFonts w:ascii="Times New Roman" w:hAnsi="Times New Roman"/>
                <w:sz w:val="24"/>
                <w:szCs w:val="24"/>
              </w:rPr>
              <w:t xml:space="preserve"> Словосочетание.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§ 24, 25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Урок «открытия»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нового знания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4" w:type="dxa"/>
            <w:shd w:val="clear" w:color="auto" w:fill="auto"/>
          </w:tcPr>
          <w:p w:rsidR="00583661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Какие выделяют единицы языка? Что изучает синтаксис? Что изучает пунктуация? Какую роль выполняют знаки препинания?</w:t>
            </w:r>
            <w:r w:rsidR="0008776E">
              <w:t xml:space="preserve"> </w:t>
            </w:r>
            <w:r w:rsidR="0008776E" w:rsidRPr="0008776E">
              <w:rPr>
                <w:rFonts w:ascii="Times New Roman" w:hAnsi="Times New Roman"/>
                <w:sz w:val="24"/>
                <w:szCs w:val="24"/>
              </w:rPr>
              <w:t xml:space="preserve">Что </w:t>
            </w:r>
            <w:r w:rsidR="0008776E" w:rsidRPr="0008776E">
              <w:rPr>
                <w:rFonts w:ascii="Times New Roman" w:hAnsi="Times New Roman"/>
                <w:sz w:val="24"/>
                <w:szCs w:val="24"/>
              </w:rPr>
              <w:lastRenderedPageBreak/>
              <w:t>такое словосочетание? Каково строение словосочетания? Как устанавливается смысловая связь а словосочетании? Как связаны грамматически слова в словосочетании?</w:t>
            </w:r>
          </w:p>
          <w:p w:rsidR="0008776E" w:rsidRDefault="0008776E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8776E" w:rsidRPr="008D29CF" w:rsidRDefault="0008776E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0D6DB3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информационно-коммуникационные. Г</w:t>
            </w:r>
            <w:r w:rsidR="00583661" w:rsidRPr="008D29CF">
              <w:rPr>
                <w:rFonts w:ascii="Times New Roman" w:hAnsi="Times New Roman"/>
                <w:sz w:val="24"/>
                <w:szCs w:val="24"/>
              </w:rPr>
              <w:t>рупповые технологии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>, проблемное обучение, игровые.</w:t>
            </w:r>
          </w:p>
          <w:p w:rsidR="00BB0BAB" w:rsidRPr="008D29CF" w:rsidRDefault="00BB0BAB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D6DB3" w:rsidRPr="008D29CF" w:rsidRDefault="000D6DB3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Формирование у учащихся способностей к рефлексии коррекционно-контрольного типа и реализации коррекционной нормы: анализ допущенных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ошибок с использованием памятки для проведения анализа и работы над ошибками, работа с интерактивной доской по составлению а</w:t>
            </w:r>
            <w:r w:rsidR="00E755AE" w:rsidRPr="008D29CF">
              <w:rPr>
                <w:rFonts w:ascii="Times New Roman" w:hAnsi="Times New Roman"/>
                <w:sz w:val="24"/>
                <w:szCs w:val="24"/>
              </w:rPr>
              <w:t>лгоритма для проведения анализа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Пунктуация. Словосочетание. Предложение. Текст.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Научиться  различать единицы языка, определять, какую роль играют знаки препинания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в предложении, формиров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ать </w:t>
            </w:r>
            <w:r w:rsidR="00E755AE" w:rsidRPr="008D29CF">
              <w:rPr>
                <w:rFonts w:ascii="Times New Roman" w:hAnsi="Times New Roman"/>
                <w:sz w:val="24"/>
                <w:szCs w:val="24"/>
              </w:rPr>
              <w:t>навыки лингвистического анализа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>Коммуникативные:</w:t>
            </w:r>
            <w:r w:rsidRPr="008D29CF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устанавливать рабочие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отношения, эффективно сотрудничать и способствовать продуктивной кооперации.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проектировать маршрут преодоления затруднений в обучении через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включение в новые виды деятельности и формы сотрудничества.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объяснять языковые явления,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процессы, связи и отношения, выявляемые в ходе исследования пр</w:t>
            </w:r>
            <w:r w:rsidR="00E755AE" w:rsidRPr="008D29CF">
              <w:rPr>
                <w:rFonts w:ascii="Times New Roman" w:hAnsi="Times New Roman"/>
                <w:sz w:val="24"/>
                <w:szCs w:val="24"/>
              </w:rPr>
              <w:t>едложений со знаками препинания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 устойчивой мотивации к интеграции индивидуальной и коллективной уче</w:t>
            </w:r>
            <w:r w:rsidR="00800E3D" w:rsidRPr="008D29CF">
              <w:rPr>
                <w:rFonts w:ascii="Times New Roman" w:hAnsi="Times New Roman"/>
                <w:sz w:val="24"/>
                <w:szCs w:val="24"/>
              </w:rPr>
              <w:t>бно-познавательной деятельности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П. 24-25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упр. 127,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повт.орф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1-8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08776E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Разбор словосочетания.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§27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Урок </w:t>
            </w:r>
            <w:proofErr w:type="spellStart"/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общеметодической</w:t>
            </w:r>
            <w:proofErr w:type="spellEnd"/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lastRenderedPageBreak/>
              <w:t>направленности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Как найти главное  и зависимое слово в словосочетании? Как найти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средства грамматической связи в словосочетании?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развивающего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обучения, </w:t>
            </w:r>
          </w:p>
          <w:p w:rsidR="00583661" w:rsidRPr="008D29CF" w:rsidRDefault="00131963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проектной деятельности. Г</w:t>
            </w:r>
            <w:r w:rsidR="00583661" w:rsidRPr="008D29CF">
              <w:rPr>
                <w:rFonts w:ascii="Times New Roman" w:hAnsi="Times New Roman"/>
                <w:sz w:val="24"/>
                <w:szCs w:val="24"/>
              </w:rPr>
              <w:t xml:space="preserve">рупповые </w:t>
            </w:r>
            <w:r w:rsidR="00583661"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технологии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>, проблемное обучение, игровые</w:t>
            </w:r>
            <w:r w:rsidR="00583661" w:rsidRPr="008D29C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у учащихся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деятельностных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  способностей и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способностей к структурированию и систематизации изучаемого предметного содержания: проектная работа в группах, творческое задание (конструирование словосочетаний), проектирование выполнения домашнего задания, комментирование выставленных оценок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Словосочетание: главное и зависимое слово в словосочетании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Научиться  разбир</w:t>
            </w:r>
            <w:r w:rsidR="00E755AE" w:rsidRPr="008D29CF">
              <w:rPr>
                <w:rFonts w:ascii="Times New Roman" w:hAnsi="Times New Roman"/>
                <w:sz w:val="24"/>
                <w:szCs w:val="24"/>
              </w:rPr>
              <w:t>ать словосочетание по алгоритму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Коммуникативные: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Формировать навыки работы в группе.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применять   методы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информационного поиска, в том числе с    помощью компьютерных средств.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объяснять языковые явления,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процессы, связи и отношения, выявляемые в ходе разб</w:t>
            </w:r>
            <w:r w:rsidR="00E755AE" w:rsidRPr="008D29CF">
              <w:rPr>
                <w:rFonts w:ascii="Times New Roman" w:hAnsi="Times New Roman"/>
                <w:sz w:val="24"/>
                <w:szCs w:val="24"/>
              </w:rPr>
              <w:t>ора словосочетания по алгоритму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 навыков индивидуального и коллективного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проектирования в ходе выполнения творческого задания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П. 27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140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орф</w:t>
            </w:r>
            <w:proofErr w:type="spellEnd"/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1-8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08776E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Предложение.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§28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Урок </w:t>
            </w:r>
            <w:proofErr w:type="spellStart"/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общеметодической</w:t>
            </w:r>
            <w:proofErr w:type="spellEnd"/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направленности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Что такое предложение?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информационно-коммуникационные, развивающего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обучения, «РКМЧП», групповые технологии, проблемное обучение, игровые, метод проектов.</w:t>
            </w:r>
          </w:p>
          <w:p w:rsidR="00131963" w:rsidRPr="008D29CF" w:rsidRDefault="00131963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31963" w:rsidRPr="008D29CF" w:rsidRDefault="00131963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Презентация №16</w:t>
            </w: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Формирование у учащихся умений построения и реализации новых знаний: работа в парах, составление предложений; анализируют интонационные конструкции; определяют главные члены в предложении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Предложение.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Простое предложение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Научиться  определять границы предложений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Коммуникативные: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формировать навыки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работы в группе.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проектировать маршрут преодоления затруднений в обучении через включение в новые виды деятельности.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объяснять языковые явления,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процессы, связи и отношения, выявляемые в ходе исследования отдельных предложений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Формирование  навыков составления алгоритма выполнения задачи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П.28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143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орф</w:t>
            </w:r>
            <w:proofErr w:type="spellEnd"/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1-8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08776E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numPr>
                <w:ilvl w:val="0"/>
                <w:numId w:val="2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Р/р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Сжатое изложение.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Упр.144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Урок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развивающ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контроля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Что такое сжатие текста?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Какие приёмы сжатия текста можно применять при компрессии текста?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развивающего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обучения, индив</w:t>
            </w:r>
            <w:r w:rsidR="00BB0BAB" w:rsidRPr="008D29CF">
              <w:rPr>
                <w:rFonts w:ascii="Times New Roman" w:hAnsi="Times New Roman"/>
                <w:sz w:val="24"/>
                <w:szCs w:val="24"/>
              </w:rPr>
              <w:t>идуально-личностного обучения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у учащихся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умений к осуществлению контрольной функции; контроль и самоконтроль изученных понятий, алгоритма написания изложения: работа в парах, индивидуальная работа с дидактическим материалом и учебником,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проекти-рование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домашнего задания,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коментирование</w:t>
            </w:r>
            <w:proofErr w:type="spellEnd"/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выставленных оценок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Сжатое изложение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Научиться  выделять главное в 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тексте, используя приёмы компрессии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>Коммуникативные:</w:t>
            </w:r>
            <w:r w:rsidRPr="008D29CF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использовать адекватные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языковые средства для отображения в форме речевых высказываний с целью планирования,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контроля и самооценки.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осознавать самого себя как движущую силу своего научения, свою способность к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преодолению препятствий и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самокоррекции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объяснять языковые явления,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процессы, связи и отношения, выявляемые в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ходе исследования компрессии текста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   интереса к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творческой деятельности на основе составленного плана, проекта, модели, образца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Повторить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словарные слова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08776E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Виды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предложений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по цели высказывания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§29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Урок «открытия»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нового знания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Какие бывают предложения по цели высказывания? Как правильно произнести разные по цели высказывания предложения?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информационно-коммуникационные,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развивающего </w:t>
            </w:r>
          </w:p>
          <w:p w:rsidR="00583661" w:rsidRPr="008D29CF" w:rsidRDefault="00BB0BAB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обучения.</w:t>
            </w: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Формирование у учащихся умений построения и реализации новых знаний: составление алгоритма определения типа предложения по цели высказывания, работа в парах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Повествовательные,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побудительные,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вопросительные предложения.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Научиться  определять вид предложения по цели высказывания, правильно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произносить эти предложения.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Коммуникативные: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формировать навыки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работы в группе.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объяснять языковые явления,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процессы, связи и отношения, выявляемые в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ходе исследования отдельных предложений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 навыков составления алгоритма выполнения задачи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П.29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150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орф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1-8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08776E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Восклицательные предложения.&amp;</w:t>
            </w:r>
            <w:r w:rsidRPr="008D29C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>30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Урок </w:t>
            </w:r>
            <w:proofErr w:type="spellStart"/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общеметодической</w:t>
            </w:r>
            <w:proofErr w:type="spellEnd"/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направленности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Какие знаки препинания используют в конце восклицательных предложений?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информационно-коммуникационные,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развивающего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обучения, «РКМЧП», групповые технологии, проблемное обучение, игровые, метод проектов и др.</w:t>
            </w: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деятельностных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  способностей и способностей к структурированию и систематизации изучаемого предметного содержания: групповая работа (языковой анализ текста)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Восклицательные предложения.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Научиться  различать предложения по эмоциональной окраске, правильно ставить знаки препинания в конце предложения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Коммуникативные: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формировать навыки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работы в группе.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осознавать самого себя как движущую силу своего научения, свою способность к преодолению препятствий и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самокоррекции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объяснять языковые явления,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процессы, связи и отношения, выявляемые в ходе исследования предложений с разной эмоциональной окраской.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 навыков организации и анализа своей деятельности в составе группы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П. 30,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155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орф</w:t>
            </w:r>
            <w:proofErr w:type="spellEnd"/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1-8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08776E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numPr>
                <w:ilvl w:val="0"/>
                <w:numId w:val="3"/>
              </w:numPr>
              <w:spacing w:after="0" w:line="240" w:lineRule="auto"/>
              <w:ind w:left="0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Р/р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Обучающее сочинение-повествование.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Урок </w:t>
            </w:r>
            <w:proofErr w:type="spellStart"/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общеметодической</w:t>
            </w:r>
            <w:proofErr w:type="spellEnd"/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направленности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Что такое повествование? Как сделать устный отзыв о сочинении?</w:t>
            </w:r>
          </w:p>
        </w:tc>
        <w:tc>
          <w:tcPr>
            <w:tcW w:w="1701" w:type="dxa"/>
            <w:shd w:val="clear" w:color="auto" w:fill="auto"/>
          </w:tcPr>
          <w:p w:rsidR="00131963" w:rsidRPr="008D29CF" w:rsidRDefault="00131963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131963" w:rsidRPr="008D29CF" w:rsidRDefault="00131963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информационно-коммуникационные,</w:t>
            </w:r>
          </w:p>
          <w:p w:rsidR="00131963" w:rsidRPr="008D29CF" w:rsidRDefault="00131963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развивающего </w:t>
            </w:r>
          </w:p>
          <w:p w:rsidR="00583661" w:rsidRPr="008D29CF" w:rsidRDefault="00131963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обучения, «РКМЧП».</w:t>
            </w: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Формирование у учащихся контроля и самоконтроля изученных понятий</w:t>
            </w:r>
            <w:r w:rsidR="00E755AE" w:rsidRPr="008D29CF">
              <w:rPr>
                <w:rFonts w:ascii="Times New Roman" w:hAnsi="Times New Roman"/>
                <w:sz w:val="24"/>
                <w:szCs w:val="24"/>
              </w:rPr>
              <w:t>, алгоритма написания сочинений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131963" w:rsidRPr="008D29CF" w:rsidRDefault="00131963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Сочинение-повествование.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Устный отзыв о сочинении товарища.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Научиться  составлять план сочинения-повествования, конструировать текст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типа речи </w:t>
            </w:r>
            <w:r w:rsidRPr="008D29CF">
              <w:rPr>
                <w:rFonts w:ascii="Times New Roman" w:hAnsi="Times New Roman"/>
                <w:i/>
                <w:sz w:val="24"/>
                <w:szCs w:val="24"/>
              </w:rPr>
              <w:t>повествование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по алгоритму выполнения</w:t>
            </w:r>
          </w:p>
          <w:p w:rsidR="00583661" w:rsidRPr="008D29CF" w:rsidRDefault="00E755AE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задания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Коммуникативные: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добывать недостающую информацию с помощью вопросов.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формировать ситуацию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саморегуляции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; сотрудничество в совместном 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решении задач.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объяснять языковые явления,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процессы, связи и отношения, выявляемые в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ходе исследования при   работе над сочинением.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Формирование  интереса к творческой деятельности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Упр. 158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08776E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Члены предложения.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Главные члены предложения.  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Подлежащее.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§31, 32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Урок </w:t>
            </w:r>
            <w:proofErr w:type="spellStart"/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общеметодической</w:t>
            </w:r>
            <w:proofErr w:type="spellEnd"/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направленности.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Какие члены предложения относятся к главным и второстепенным членам предложения? Что такое подлежащее? Каковы способы его выражения?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развивающего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обучения,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развития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исследовательских навыков,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«РКМЧП», групповые технологии, проблемное обучение, игровые, метод проектов и др.</w:t>
            </w:r>
          </w:p>
          <w:p w:rsidR="00131963" w:rsidRPr="008D29CF" w:rsidRDefault="00131963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31963" w:rsidRPr="008D29CF" w:rsidRDefault="00131963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Презентация №16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85987" w:rsidRPr="008D29CF" w:rsidRDefault="00485987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85987" w:rsidRPr="008D29CF" w:rsidRDefault="00485987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Видеоурок</w:t>
            </w:r>
            <w:proofErr w:type="spellEnd"/>
          </w:p>
          <w:p w:rsidR="00485987" w:rsidRPr="008D29CF" w:rsidRDefault="00485987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деятельностных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  способностей и способностей к структурированию и систематизации изучаемого предметного содержания: работа в парах по учебнику, работа с алгоритмами определения членов предложения, самостоятельная работа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Члены предложения.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Главные члены предложения.  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Подлежащее.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Научиться  различать главные и второстепенные члены предложения, находить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подлежащее в предложении.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Коммуникативные:</w:t>
            </w:r>
            <w:r w:rsidRPr="008D29CF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устанавливать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рабочие отношения, эффективно сотрудничать и способствовать продуктивной кооперации.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проектировать маршрут преодоления затруднений в обучении через включение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в новые виды деятельности.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Познавательные: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объяснять  языковые явления,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процессы, связи и отношения, выявляемые в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ходе исследования главных и вт</w:t>
            </w:r>
            <w:r w:rsidR="00E755AE" w:rsidRPr="008D29CF">
              <w:rPr>
                <w:rFonts w:ascii="Times New Roman" w:hAnsi="Times New Roman"/>
                <w:sz w:val="24"/>
                <w:szCs w:val="24"/>
              </w:rPr>
              <w:t xml:space="preserve">оростепенных </w:t>
            </w:r>
            <w:r w:rsidR="00E755AE"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членов предложения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 навыков организации и анализа своей деятельности в составе группы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П. 31-32,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162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орф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1-8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08776E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Сказуемое.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§33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Урок </w:t>
            </w:r>
            <w:proofErr w:type="spellStart"/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общеметодической</w:t>
            </w:r>
            <w:proofErr w:type="spellEnd"/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направленности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Что такое сказуемое? Каковы способы его выражения?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развивающего обучения,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развития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исследовательских навыков, «РКМЧП», групповые технологии, проблемное обучение, игровые, метод проектов и др.</w:t>
            </w:r>
          </w:p>
          <w:p w:rsidR="00131963" w:rsidRPr="008D29CF" w:rsidRDefault="00131963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31963" w:rsidRPr="008D29CF" w:rsidRDefault="00131963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Презентация №16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деятельностных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способностей и способностей к структурированию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и систематизации изучаемого предметного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содержания: работа в парах, творческая работа по дидактическому материалу с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использованием алгоритмов выполнения задачи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Главные члены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предложения. </w:t>
            </w:r>
          </w:p>
          <w:p w:rsidR="00583661" w:rsidRPr="008D29CF" w:rsidRDefault="00E755AE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Сказуемое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Научиться  н</w:t>
            </w:r>
            <w:r w:rsidR="00E755AE" w:rsidRPr="008D29CF">
              <w:rPr>
                <w:rFonts w:ascii="Times New Roman" w:hAnsi="Times New Roman"/>
                <w:sz w:val="24"/>
                <w:szCs w:val="24"/>
              </w:rPr>
              <w:t>аходить сказуемое в предложении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Коммуникативные: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управлять поведением партнёра (контроль, оценка действия,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умение убеждать).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осознавать самого себя как движущую силу своего научения, свою способность к преодолению препятствий и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самокоррекции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Познавательные: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объяснять языковые явления,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процессы, связи и отношения, выявляемые в ходе исследования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главного члена предложения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сказуемого.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 навыков организации и анализа своей деятельности в составе группы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П.33упр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167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орф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1-8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08776E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Тире между подлежащим и сказуемым.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§34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Урок «открытия»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нового знания</w:t>
            </w: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При каких условиях ставится тире между подлежащим и сказуемым в предложении?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Здоровье-сберегающая, информационно-коммуникационные, «РКМЧП», групповые технологии, проблемное обучение, игровые, метод проектов и др.</w:t>
            </w:r>
          </w:p>
          <w:p w:rsidR="004E3F36" w:rsidRPr="008D29CF" w:rsidRDefault="004E3F36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E3F36" w:rsidRPr="008D29CF" w:rsidRDefault="004E3F36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Презентация №16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Формирование у учащихся умений построения и реализации новых знаний: индивидуальная и коллективная работа с тестами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Пунктограмма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Научиться  применять правило постановки тире между подлежащим и сказуемым, владеть терминологией.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Коммуникативные: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использовать адекватные языковые средства для отображения в форме речевых высказываний с целью планирования,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контроля и самооценки.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управлять поведением партнёра (контроль, оценка действия, умение убеждать).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объяснять языковые явления,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процессы, связи и отношения, выявляемые в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хо</w:t>
            </w:r>
            <w:r w:rsidR="00E755AE" w:rsidRPr="008D29CF">
              <w:rPr>
                <w:rFonts w:ascii="Times New Roman" w:hAnsi="Times New Roman"/>
                <w:sz w:val="24"/>
                <w:szCs w:val="24"/>
              </w:rPr>
              <w:t>де исследования данного правила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   интереса к творческой деятельности на основе составленного плана, проекта, модели, образца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П.34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174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орф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1-8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08776E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Нераспространённые и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распространённые предложения.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§35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Урок </w:t>
            </w:r>
            <w:proofErr w:type="spellStart"/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общеметодической</w:t>
            </w:r>
            <w:proofErr w:type="spellEnd"/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направленности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Какие виды предложений выделяют по наличию и отсутствию второстепенных членов предложений?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развивающего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обучения,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поэтапного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формирования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умственных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действий, «РКМЧП», групповые технологии, проблемное обучение, игровые, метод проектов и др.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деятельностных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способностей и способностей к структурированию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и систематизации изучаемого предметного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содержания: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составляют нераспространённые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предложден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ия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и распространяют их второстепенными членами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Нераспространённые и </w:t>
            </w:r>
          </w:p>
          <w:p w:rsidR="00583661" w:rsidRPr="008D29CF" w:rsidRDefault="00E755AE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распространённые предложения</w:t>
            </w:r>
            <w:r w:rsidR="00583661"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Научиться  различать распространённые и</w:t>
            </w:r>
            <w:r w:rsidR="00E755AE" w:rsidRPr="008D29CF">
              <w:rPr>
                <w:rFonts w:ascii="Times New Roman" w:hAnsi="Times New Roman"/>
                <w:sz w:val="24"/>
                <w:szCs w:val="24"/>
              </w:rPr>
              <w:t xml:space="preserve"> нераспространённые предложения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Коммуникативные: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 эффективных совместных решений; управлять своим поведением.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самого себя как движущую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силу своего научения, свою способность к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преодолению препятствий и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самокоррекции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объяснять языковые явления,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процессы, связи и отношения, выявляемые в </w:t>
            </w:r>
          </w:p>
          <w:p w:rsidR="00583661" w:rsidRPr="008D29CF" w:rsidRDefault="00E755AE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ходе работы над предложениями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 устойчивой мотивации к обучению на основе алгоритма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выполнения задачи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 35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177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орф</w:t>
            </w:r>
            <w:proofErr w:type="spellEnd"/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1-8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08776E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Второстепенные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члены предложения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§ 36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Дополнение.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§37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Урок </w:t>
            </w:r>
            <w:proofErr w:type="spellStart"/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общеметодической</w:t>
            </w:r>
            <w:proofErr w:type="spellEnd"/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направленнос</w:t>
            </w: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lastRenderedPageBreak/>
              <w:t>ти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Что такое дополнение? Чем выражено дополнение? Как отличить дополнение от подлежащего?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Здоровье-сберегающая,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развивающего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обучения,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поэтапного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формирования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умственных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действий, «РКМЧП», групповые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технологии, проблемное обучение, игровые, метод проектов и др.</w:t>
            </w:r>
          </w:p>
          <w:p w:rsidR="00485987" w:rsidRPr="008D29CF" w:rsidRDefault="00485987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85987" w:rsidRPr="008D29CF" w:rsidRDefault="00485987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85987" w:rsidRPr="008D29CF" w:rsidRDefault="00485987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Видеоурок</w:t>
            </w:r>
            <w:proofErr w:type="spellEnd"/>
          </w:p>
          <w:p w:rsidR="00485987" w:rsidRPr="008D29CF" w:rsidRDefault="00485987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у учащихся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деятельностных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  способностей и способностей к структурированию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и систематизации изучаемого предметного содержания: групповая, индивидуальная работа, фронтальная беседа по содержанию учебника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Второстепенные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члены предложения.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Научиться  находить дополнение по вопросу, отличать дополнение, выраженное существит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ельным в винительном падеже, от подлежащего.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 xml:space="preserve">Коммуникативные: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использовать адекватные языковые средства для отображения в форме речевых высказываний с целью планирования,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контроля и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самооценки.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осознавать самого себя как движущую силу своего научения.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объяснять языковые явления,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процессы, связи и отношения, выявляемые в </w:t>
            </w:r>
          </w:p>
          <w:p w:rsidR="00583661" w:rsidRPr="008D29CF" w:rsidRDefault="00E755AE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ходе работы над дополнением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 устойчивой мотивации к обучению на основе алгоритма выполнения задачи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П.36-37,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185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орф</w:t>
            </w:r>
            <w:proofErr w:type="spellEnd"/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1-8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08776E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Определение.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§38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Урок </w:t>
            </w:r>
            <w:proofErr w:type="spellStart"/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общеметодической</w:t>
            </w:r>
            <w:proofErr w:type="spellEnd"/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направленности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Что такое определение? Каковы способы выражения определения?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Здоровье-сберегающая,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развивающего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обучения, «РКМЧП», групповые технологии, проблемное обучение, игровые, метод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проектов и др.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у учащихся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деятельностных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 способностей и способностей к структурированию и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систематизации изучаемого предметного содержания: комплексное повторение, индивидуальная работа с лингвистическим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портфолио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Определение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Научиться  нах</w:t>
            </w:r>
            <w:r w:rsidR="00E755AE" w:rsidRPr="008D29CF">
              <w:rPr>
                <w:rFonts w:ascii="Times New Roman" w:hAnsi="Times New Roman"/>
                <w:sz w:val="24"/>
                <w:szCs w:val="24"/>
              </w:rPr>
              <w:t>одить определение в предложении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Коммуникативные: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управлять поведением партнёра (контроль, оценка действия, умение убеждать).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проектировать маршрут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преодоления затруднений в обучении через включение в новые виды деятельности.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объяснять языковые явления,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процессы, связи и отношения, выявляемые в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ходе работы над определением.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 устойчивой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мотивации к обучению на основе алгоритма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выполнения задачи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П.38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189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орф</w:t>
            </w:r>
            <w:proofErr w:type="spellEnd"/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1-8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0B4467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Обстоятельство.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§39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Урок </w:t>
            </w:r>
            <w:proofErr w:type="spellStart"/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общеметодической</w:t>
            </w:r>
            <w:proofErr w:type="spellEnd"/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направленности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Что такое обстоятельство? Каковы способы его выражения? 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Здоровье-сберегающая,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развивающего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обучения,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поэтапного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формирования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умственных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действий, «РКМЧП», групповые технологии,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проблемное обучение, игровые, метод проектов и др.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у учащихся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деятельностных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  способностей и способностей к структурированию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систематизации изучаемого предметного содержания: работа в парах, работа по алгоритму определения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микротем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текста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Обстоятельство.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Научиться  находить обстоятельство в предложении, отличать от дополнения,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выраженного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существительным в косвенном </w:t>
            </w:r>
          </w:p>
          <w:p w:rsidR="00583661" w:rsidRPr="008D29CF" w:rsidRDefault="00E755AE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падеже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>Коммуникативные: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управлять поведением партнёра (контроль, оценка действия, умение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убеждать).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проектировать маршрут преодоления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затруднений в обучении через включение в новые виды деятельности.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объяснять языковые явления,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процессы, связи и отношения, выявляемые в</w:t>
            </w:r>
          </w:p>
          <w:p w:rsidR="00583661" w:rsidRPr="008D29CF" w:rsidRDefault="00E755AE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ходе работы над обстоятельством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 навыков индивидуальной и коллективной исследовательской деятельности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П.39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197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орф</w:t>
            </w:r>
            <w:proofErr w:type="spellEnd"/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1-8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0B4467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Предложения с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однородными членами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§40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Урок рефлексии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Что такое однородные члены предложения?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самоанализа и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коррекции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действий, «РКМЧП», групповые технологии, проблемное обучение, игровые, метод проектов и др.</w:t>
            </w:r>
          </w:p>
          <w:p w:rsidR="00485987" w:rsidRPr="008D29CF" w:rsidRDefault="00485987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85987" w:rsidRPr="008D29CF" w:rsidRDefault="00485987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85987" w:rsidRPr="008D29CF" w:rsidRDefault="00485987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Видеоурок</w:t>
            </w:r>
            <w:proofErr w:type="spellEnd"/>
          </w:p>
          <w:p w:rsidR="00485987" w:rsidRPr="008D29CF" w:rsidRDefault="00485987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E3F36" w:rsidRPr="008D29CF" w:rsidRDefault="004E3F36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у учащихся способностей к рефлексии коррекционно-контрольного типа и реализации коррекционной нормы. Индивидуал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ьная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работа с тестами, работа с интерактивной доской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Однородные члены предложения.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Научиться  находить однородные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члены предложения.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Коммуникативные: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использовать адекватные языковые средства для отображения в форме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речевых высказываний с целью планирования,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контроля и самооценки.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осознавать самого себя как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движущую силу своего научения.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объяснять языковые явления,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процессы, связи и отношения, выявляемые в ходе исследования пр</w:t>
            </w:r>
            <w:r w:rsidR="00E755AE" w:rsidRPr="008D29CF">
              <w:rPr>
                <w:rFonts w:ascii="Times New Roman" w:hAnsi="Times New Roman"/>
                <w:sz w:val="24"/>
                <w:szCs w:val="24"/>
              </w:rPr>
              <w:t>едложений с однородными членами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 устойчивой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мотивации к изучению и закреплению изученного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П.40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упр. 202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орф</w:t>
            </w:r>
            <w:proofErr w:type="spellEnd"/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1-8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0B4467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Знаки препинания в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предложениях с однородными членами.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§41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Урок рефлексии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Какие знаки препинания используются в предложениях с однородными членами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предложения? При каких условиях в предложениях с однородными членами ставится запятая?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самоанализа и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коррекции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действий, «РКМЧП», групповые технологии, проблемное обучение, игровые,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метод проектов и др.</w:t>
            </w:r>
          </w:p>
          <w:p w:rsidR="00485987" w:rsidRPr="008D29CF" w:rsidRDefault="00485987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85987" w:rsidRPr="008D29CF" w:rsidRDefault="00485987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85987" w:rsidRPr="008D29CF" w:rsidRDefault="00485987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Видеоурок</w:t>
            </w:r>
            <w:proofErr w:type="spellEnd"/>
          </w:p>
          <w:p w:rsidR="00485987" w:rsidRPr="008D29CF" w:rsidRDefault="00485987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у учащихся способностей к рефлексии коррекционно-контрольного типа и реализации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коррекционной нормы. Индивидуальная работа с тестами, работа с интерактивной доской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Пунктограмма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Научиться  применять пунктуационные правила постановки запятой в пре</w:t>
            </w:r>
            <w:r w:rsidR="00E755AE" w:rsidRPr="008D29CF">
              <w:rPr>
                <w:rFonts w:ascii="Times New Roman" w:hAnsi="Times New Roman"/>
                <w:sz w:val="24"/>
                <w:szCs w:val="24"/>
              </w:rPr>
              <w:t>дложениях с однородн</w:t>
            </w:r>
            <w:r w:rsidR="00E755AE"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ыми членами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>Коммуникативные: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использовать адекватные языковые средства для отображения в форме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речевых высказываний с целью планирования,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контроля и самооценки.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осознавать самого себя как движущую силу своего научения.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объяснять языковые явления,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процессы, связи и отношения, выявляемые в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ходе исследования предложений с однородными </w:t>
            </w:r>
          </w:p>
          <w:p w:rsidR="00583661" w:rsidRPr="008D29CF" w:rsidRDefault="00E755AE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членами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 устойчивой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мотивации к изучению и закреплению изученного.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П. 41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упр.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212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орф</w:t>
            </w:r>
            <w:proofErr w:type="spellEnd"/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1-8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0B4467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Предложения с обращениями§42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Урок «открытия»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нового знания</w:t>
            </w: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Что такое обращение? С какой интонацией произносится обращение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? Какие знаки препинания используются в предложениях с обращениями?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Здоровье сберегающая,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индивидуально-личностного обучения, «РКМЧП», групповые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технологии, проблемное обучение, игровые, метод проектов и др.</w:t>
            </w: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у учащихся умений построения и реализации новых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знаний: урок-презентация, работа с орфограммами, проектирование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выполнения домашнего задания.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Обращение.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Научиться  находить обращение в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тексте, отличать его от подлежащ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его, пр</w:t>
            </w:r>
            <w:r w:rsidR="00E755AE" w:rsidRPr="008D29CF">
              <w:rPr>
                <w:rFonts w:ascii="Times New Roman" w:hAnsi="Times New Roman"/>
                <w:sz w:val="24"/>
                <w:szCs w:val="24"/>
              </w:rPr>
              <w:t xml:space="preserve">именять </w:t>
            </w:r>
            <w:proofErr w:type="spellStart"/>
            <w:r w:rsidR="00E755AE" w:rsidRPr="008D29CF">
              <w:rPr>
                <w:rFonts w:ascii="Times New Roman" w:hAnsi="Times New Roman"/>
                <w:sz w:val="24"/>
                <w:szCs w:val="24"/>
              </w:rPr>
              <w:t>пунктуационнные</w:t>
            </w:r>
            <w:proofErr w:type="spellEnd"/>
            <w:r w:rsidR="00E755AE" w:rsidRPr="008D29CF">
              <w:rPr>
                <w:rFonts w:ascii="Times New Roman" w:hAnsi="Times New Roman"/>
                <w:sz w:val="24"/>
                <w:szCs w:val="24"/>
              </w:rPr>
              <w:t xml:space="preserve"> правила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>Коммуникативные: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управлять поведением партнёра (контроль, оценка действия, умение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убеждать).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объяснять языковые явления,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процессы, связи и отношения, выявляемые в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ходе исследо</w:t>
            </w:r>
            <w:r w:rsidR="00E755AE" w:rsidRPr="008D29CF">
              <w:rPr>
                <w:rFonts w:ascii="Times New Roman" w:hAnsi="Times New Roman"/>
                <w:sz w:val="24"/>
                <w:szCs w:val="24"/>
              </w:rPr>
              <w:t>вания предложений с обращениями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 устойчивой мотивации к изучению и закреплению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изученного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П.42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221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орф</w:t>
            </w:r>
            <w:proofErr w:type="spellEnd"/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1-8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0B4467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Р/р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Письмо.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§43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Какими бывают письма?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развивающего обучения,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развития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исследовательских навыков,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«РКМЧП», групповые технологии, проблемное обучение, игровые, метод проектов и др.</w:t>
            </w: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у учащихся умений к осуществлению контрольной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функции; контроль и само-контроль изученных понятий, алгоритма написания письма: работа в парах, индивидуальная и творческая работа, работа с черновиком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Письмо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Научиться  писать и оформлять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письма.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Коммуникативные: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организовывать и планировать учебное сотрудничество с учителем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и сверстниками.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 осознавать самого себя как движущую силу своего научения, свою способность к преодолению препятствий и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самокоррекции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Познавательные: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объяснять языковые явления,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процессы, связи и отношения, выявляемые в ходе исследования жанра </w:t>
            </w:r>
            <w:r w:rsidR="00E755AE" w:rsidRPr="008D29CF">
              <w:rPr>
                <w:rFonts w:ascii="Times New Roman" w:hAnsi="Times New Roman"/>
                <w:i/>
                <w:sz w:val="24"/>
                <w:szCs w:val="24"/>
              </w:rPr>
              <w:t>письмо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 устойчивого интереса к творческой деятельнос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ти, проявления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креативных способностей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Упр. 226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0B4467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Синтаксический и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пунктуационный разбор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простого предложения.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§ 44, 45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Урок </w:t>
            </w: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lastRenderedPageBreak/>
              <w:t>рефлексии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Каков порядок разбора простого предложения? Как правильно оформить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письменный разбор простого предложения?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развивающего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обучения,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поэтапного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формирования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умственных</w:t>
            </w:r>
          </w:p>
          <w:p w:rsidR="00583661" w:rsidRPr="008D29CF" w:rsidRDefault="00BB0BAB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действий. Г</w:t>
            </w:r>
            <w:r w:rsidR="00583661" w:rsidRPr="008D29CF">
              <w:rPr>
                <w:rFonts w:ascii="Times New Roman" w:hAnsi="Times New Roman"/>
                <w:sz w:val="24"/>
                <w:szCs w:val="24"/>
              </w:rPr>
              <w:t>рупповые технологии, проблемное обучение, игровые.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у учащихся способностей к рефлексии коррекционно-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контрольного типа и реализации коррекционной нормы: работа в парах, составление памятки по разбору простого предложения, фронтальная работа с орфограммами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Синтаксический и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пунктуационный разбор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простого предложения.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Научиться  выполнять разбор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простого предложения по алгоритму.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>Коммуникативные: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формировать навыки учебного сотрудничества в ходе индивидуальной и групповой работы.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объяснять языковые явления,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процессы, связи и отношения, выявляемые в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ходе исследования простого предложения как </w:t>
            </w:r>
          </w:p>
          <w:p w:rsidR="00583661" w:rsidRPr="008D29CF" w:rsidRDefault="00E755AE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синтаксической единицы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 устойчивой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мотивации к изучению и закреплению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П. 44-45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упр.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231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орф</w:t>
            </w:r>
            <w:proofErr w:type="spellEnd"/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1-8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0B4467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Простые и сложные предложения.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§46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Урок </w:t>
            </w:r>
            <w:proofErr w:type="spellStart"/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lastRenderedPageBreak/>
              <w:t>общеметодической</w:t>
            </w:r>
            <w:proofErr w:type="spellEnd"/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направленности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Какие знаки препинания использую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тся в сложном предложении? Какие союзы связывают части сложного предложения?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развивающего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обучения,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информацион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но-коммуникационные дифференцированного обучения, «РКМЧП», групповые технологии, проблемное обучение, игровые, метод проектов и др.</w:t>
            </w: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у учащихся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деятельностных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способностей и способностей к структурированию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и систематизации изучаемого предметного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содержания: работа в парах, индивидуальная и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коллективная работа, самостоятельная работа с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тестами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Простые и сложные предложения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Научиться  применять правило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постановки запятой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в сложном предложении; владеть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терминологией; отличать сложносочинённое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</w:t>
            </w:r>
            <w:r w:rsidR="00E755AE" w:rsidRPr="008D29CF">
              <w:rPr>
                <w:rFonts w:ascii="Times New Roman" w:hAnsi="Times New Roman"/>
                <w:sz w:val="24"/>
                <w:szCs w:val="24"/>
              </w:rPr>
              <w:t>едложение от сложноподчинённого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>Коммуникативные: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формировать навыки учебного сотрудничества в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ходе индивидуальной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и групповой работы.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объяснять языковые явления,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процессы, связи и отношения, выявляемые в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ходе исследования структуры сложных предложений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 устойчивой мотивации к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индивидуальной деятельности по самостоятельно составленному плану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П.46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240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орф</w:t>
            </w:r>
            <w:proofErr w:type="spellEnd"/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1-8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0B4467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Синтаксический разбор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сложного предложения.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§47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Урок рефлексии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Каков порядок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разбора сложного предложения? Как правильно оформить письменный разбор сложного предложения?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Здоровье-сберегающая,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развивающего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обучения,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поэтапного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формирования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умственных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действий, «РКМЧП», групповые технологии, проблемное обучение, игровые, метод проектов и др.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у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учащихся способностей к рефлексии коррекционно-контрольного типа и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реализа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ции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коррекционной нормы: работа в парах, составление памятки по разбору сложного предложения, фронтальная работа с орфограммами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Синтаксический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разбор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сложного предложения.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Научиться  выполнят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ь разбор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сложного предложения по алгоритму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>Коммуникативные: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формировать навыки учебного сотрудничества в ходе индивидуальной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и групповой работы.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объяснять языковые явления,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процессы, связи и отношения, выявляемые в ходе исследования сложного предложения как </w:t>
            </w:r>
          </w:p>
          <w:p w:rsidR="00583661" w:rsidRPr="008D29CF" w:rsidRDefault="0070383B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синтаксической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единицы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устойчивой мотивации к изучению и закреплению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П.47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244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орф</w:t>
            </w:r>
            <w:proofErr w:type="spellEnd"/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1-8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0B4467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Прямая речь.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§48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Урок «открытия»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нового знания</w:t>
            </w: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Что такое прямая речь? Из каких частей состоит предложение с прямой речью? Какие знаки препинания используют в предложениях с прямой речью?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развивающего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обучения,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развития творческих способностей и навыков ко</w:t>
            </w:r>
            <w:r w:rsidR="00B67EA7" w:rsidRPr="008D29CF">
              <w:rPr>
                <w:rFonts w:ascii="Times New Roman" w:hAnsi="Times New Roman"/>
                <w:sz w:val="24"/>
                <w:szCs w:val="24"/>
              </w:rPr>
              <w:t>нструирования, проектирования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67EA7" w:rsidRPr="008D29CF" w:rsidRDefault="00B67EA7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67EA7" w:rsidRPr="008D29CF" w:rsidRDefault="00B67EA7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Презентация № </w:t>
            </w:r>
            <w:r w:rsidR="004E3F36" w:rsidRPr="008D29CF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Формирование у учащихся умений построения и реализации новых знаний: фронтальная работа,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работа в парах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Прямая речь.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Научиться  различать прямую речь и слова автора, составлять схемы предложений с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прямой реч</w:t>
            </w:r>
            <w:r w:rsidR="0070383B" w:rsidRPr="008D29CF">
              <w:rPr>
                <w:rFonts w:ascii="Times New Roman" w:hAnsi="Times New Roman"/>
                <w:sz w:val="24"/>
                <w:szCs w:val="24"/>
              </w:rPr>
              <w:t>ью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Коммуникативные: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организовывать и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планировать учебное сотрудничество с учителем и сверстниками.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осознавать самого себя как движущую силу своего научения, свою способность к преодолению препятствий и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самокоррекции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Познавательные: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объяснять языковые явления, процессы, связи и отношения, выявляемые в ходе исследов</w:t>
            </w:r>
            <w:r w:rsidR="0070383B" w:rsidRPr="008D29CF">
              <w:rPr>
                <w:rFonts w:ascii="Times New Roman" w:hAnsi="Times New Roman"/>
                <w:sz w:val="24"/>
                <w:szCs w:val="24"/>
              </w:rPr>
              <w:t xml:space="preserve">ания </w:t>
            </w:r>
            <w:r w:rsidR="0070383B"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предложений с прямой речью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 навыков творческого конструирования по алгоритму.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П.48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250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орф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1-7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0B4467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Р/р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Диалог.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§49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Урок «открытия»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нового знания</w:t>
            </w: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Какая синтаксическая конструкция называется диалогом? Как правильно оформить диалог? Как правильно построить диалог?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личностно-ориентированного обучения, дифферен</w:t>
            </w:r>
            <w:r w:rsidR="00B67EA7" w:rsidRPr="008D29CF">
              <w:rPr>
                <w:rFonts w:ascii="Times New Roman" w:hAnsi="Times New Roman"/>
                <w:sz w:val="24"/>
                <w:szCs w:val="24"/>
              </w:rPr>
              <w:t>цированного подхода в обучении. Г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>рупповые технологии, проблемное обучение, игровые, метод проектов и др.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Формирование у учащихся умений построения и реализации новых знаний: фронтальная работа,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работа в группах.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Диалог. Этикетные диалоги.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Научиться  составлять диалоги,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использовать пунктуационные правила при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оформлении диалога.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Коммуникативные: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использовать адекватные языковые средства для отображения в форме речевых высказываний с целью планирования,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контроля и самооценки действия.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проектировать маршрут преодоления затруднений в обучении через включение в новые виды деятельности и формы сотрудничества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>Познавательные: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Объяснять языковые явления,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процессы, связи и отношения, выявляемые в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ходе иссле</w:t>
            </w:r>
            <w:r w:rsidR="0070383B" w:rsidRPr="008D29CF">
              <w:rPr>
                <w:rFonts w:ascii="Times New Roman" w:hAnsi="Times New Roman"/>
                <w:sz w:val="24"/>
                <w:szCs w:val="24"/>
              </w:rPr>
              <w:t>дования   прямой речи и диалога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познавательного интереса к изучению нового, способам обобщения и систематизации.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П.49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255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орф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1-8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0B4467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Р/р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Сжатое изложение (по Е. Мурашовой, упр.261).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Что такое сжатие текста? Какие приёмы сжатия текста можно применять при компрессии текста?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индивидуально-личностного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обучения, «РКМЧП», групповые т</w:t>
            </w:r>
            <w:r w:rsidR="004E3F36" w:rsidRPr="008D29CF">
              <w:rPr>
                <w:rFonts w:ascii="Times New Roman" w:hAnsi="Times New Roman"/>
                <w:sz w:val="24"/>
                <w:szCs w:val="24"/>
              </w:rPr>
              <w:t>ехнологии, проблемное обучение</w:t>
            </w: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Формирование у учащихся умений к осуществлению контрольной функции; контроль и самоконтроль изученных понятий, алгоритма написания изложения: работа в парах,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индивидуальная работа с дидактическим материалом и учебником, проектирование домашнего задания,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коментирование</w:t>
            </w:r>
            <w:proofErr w:type="spellEnd"/>
          </w:p>
          <w:p w:rsidR="00583661" w:rsidRPr="008D29CF" w:rsidRDefault="0070383B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выставленных оценок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Сжатое изложение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Научиться  выделять главное в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тексте, используя приёмы компрессии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Коммуникативные:</w:t>
            </w:r>
            <w:r w:rsidRPr="008D29CF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использовать адекватные языковые средства для отображения в форме речевых высказываний с целью планирования,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контроля и самооценки.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осознавать самого себя как движущую силу своего научения, свою способность к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преодолению препятствий и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самокоррекции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объяснять языковые явления,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процессы, связи и отношения, выявляемые в ходе</w:t>
            </w:r>
            <w:r w:rsidR="0070383B" w:rsidRPr="008D29CF">
              <w:rPr>
                <w:rFonts w:ascii="Times New Roman" w:hAnsi="Times New Roman"/>
                <w:sz w:val="24"/>
                <w:szCs w:val="24"/>
              </w:rPr>
              <w:t xml:space="preserve"> исследования компрессии текста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 познавательного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интереса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Повторить словарные слова</w:t>
            </w:r>
          </w:p>
        </w:tc>
      </w:tr>
      <w:tr w:rsidR="00583661" w:rsidRPr="008D29CF" w:rsidTr="005944FB">
        <w:trPr>
          <w:trHeight w:val="103"/>
        </w:trPr>
        <w:tc>
          <w:tcPr>
            <w:tcW w:w="566" w:type="dxa"/>
            <w:shd w:val="clear" w:color="auto" w:fill="auto"/>
          </w:tcPr>
          <w:p w:rsidR="00583661" w:rsidRPr="008D29CF" w:rsidRDefault="000B4467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79423F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Повторение  по теме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«Синтаксис, пунктуация,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культура речи»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Урок </w:t>
            </w:r>
            <w:proofErr w:type="spellStart"/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общеметодической</w:t>
            </w:r>
            <w:proofErr w:type="spellEnd"/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направленности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4" w:type="dxa"/>
            <w:shd w:val="clear" w:color="auto" w:fill="auto"/>
          </w:tcPr>
          <w:p w:rsidR="00583661" w:rsidRPr="008D29CF" w:rsidRDefault="0079423F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Повторение вопросов раздела «Синтаксис и пунктуация»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развитие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исследовательских, аналитических навыков,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индивидуально-личностного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обучения,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«РКМЧП», групповые технологии, проблемное обучение, игровые, метод проекто</w:t>
            </w:r>
            <w:r w:rsidR="004E3F36" w:rsidRPr="008D29CF">
              <w:rPr>
                <w:rFonts w:ascii="Times New Roman" w:hAnsi="Times New Roman"/>
                <w:sz w:val="24"/>
                <w:szCs w:val="24"/>
              </w:rPr>
              <w:t>в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у учащихся способностей к рефлексии, выполнение заданий по теме раздела,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работа со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схемами предложен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Синтаксис, пунктуация,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культура речи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Научиться  воспроизводить приобретённые знания, навыки в конкретной деятельности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>Коммуникативные: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формировать речевые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действия: использовать адекватные языковые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средства для отображения  в форме речевых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высказываний с целью планирования, контроля и самооценки.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осознавать самого себя как движущую силу своего научения, свою способность к преодолению препятствий и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самокоррекции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Познавательные: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объяснять языковые явления,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процессы, связи и отношения, выявля</w:t>
            </w:r>
            <w:r w:rsidR="0070383B" w:rsidRPr="008D29CF">
              <w:rPr>
                <w:rFonts w:ascii="Times New Roman" w:hAnsi="Times New Roman"/>
                <w:sz w:val="24"/>
                <w:szCs w:val="24"/>
              </w:rPr>
              <w:t>емые в ходе работы над ошибками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 навыков самоанализа и самоконтроля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Контрольные вопросы и задания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(стр. 119)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0B4467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Контрольный диктант с грамматическим 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заданием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по теме «Синтаксис и пунктуация».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Какие существуют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пунктограм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мы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? Как правильно расставить знаки препинания в простом и сложном предложении, а также в предложении с прямой речью?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Здоро</w:t>
            </w:r>
            <w:r w:rsidR="00B67EA7" w:rsidRPr="008D29CF">
              <w:rPr>
                <w:rFonts w:ascii="Times New Roman" w:hAnsi="Times New Roman"/>
                <w:sz w:val="24"/>
                <w:szCs w:val="24"/>
              </w:rPr>
              <w:t>вьесберегающая</w:t>
            </w:r>
            <w:proofErr w:type="spellEnd"/>
            <w:r w:rsidR="00B67EA7" w:rsidRPr="008D29C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Формирование у учащихся умений к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осуществлению контрольной функции; контроль и самоконтроль изученных понятий: написание контрольного диктанта с грамматическим заданием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Орфограммы,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пунктограммы</w:t>
            </w:r>
            <w:proofErr w:type="spellEnd"/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Научиться  воспроизводить при-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обретённые знания, навыки в конкретной деятельности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>Коммуникативные: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формировать речевые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действия: использовать адекватные языковые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средства для отображения  в форме речевых высказываний с целью планирования, контроля и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самооценки.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осознавать самого себя как движущую силу своего научения, свою способность к преодолению препятствий и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самокоррекции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Познавательные: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объяснять языковые явления,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процессы, связи и отношения, выявляемые в ходе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работы над ошибками.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 навыков самоанализ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а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и самоконтроля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Повторить слов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арные слова</w:t>
            </w:r>
          </w:p>
        </w:tc>
      </w:tr>
      <w:tr w:rsidR="00583661" w:rsidRPr="008D29CF" w:rsidTr="00583661">
        <w:tc>
          <w:tcPr>
            <w:tcW w:w="15160" w:type="dxa"/>
            <w:gridSpan w:val="11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83661" w:rsidRPr="008D29CF" w:rsidRDefault="00583661" w:rsidP="004A41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D29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Фонетика. Орфоэпия. Графика. Орфография.</w:t>
            </w:r>
          </w:p>
          <w:p w:rsidR="00583661" w:rsidRPr="008D29CF" w:rsidRDefault="00583661" w:rsidP="004A41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D29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Культура речи (10 ч. + 4 ч. Р/Р + 1 тест)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0B4467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Фонетика. Гласные звуки.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§50-51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Урок </w:t>
            </w:r>
            <w:proofErr w:type="spellStart"/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общеметодической</w:t>
            </w:r>
            <w:proofErr w:type="spellEnd"/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 направленности</w:t>
            </w: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Что изучает фонетика? Какие звуки называют звуками речи? Какие звуки называют гласными? Какие звуки называют ударными?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поэтапного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формирования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умственных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действий,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развития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креативного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мышления, </w:t>
            </w:r>
            <w:r w:rsidR="00B67EA7" w:rsidRPr="008D29CF">
              <w:rPr>
                <w:rFonts w:ascii="Times New Roman" w:hAnsi="Times New Roman"/>
                <w:sz w:val="24"/>
                <w:szCs w:val="24"/>
              </w:rPr>
              <w:t>Г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>рупповые технологии, проблемное обучение, игровые.</w:t>
            </w:r>
          </w:p>
          <w:p w:rsidR="00583661" w:rsidRPr="008D29CF" w:rsidRDefault="00B67EA7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Презентац</w:t>
            </w:r>
            <w:r w:rsidR="004E3F36" w:rsidRPr="008D29CF">
              <w:rPr>
                <w:rFonts w:ascii="Times New Roman" w:hAnsi="Times New Roman"/>
                <w:sz w:val="24"/>
                <w:szCs w:val="24"/>
              </w:rPr>
              <w:t>ия № 11, 15</w:t>
            </w: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деятельностных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способностей и способностей к структурированию и систематизации изучаемого предметного содержания: коллективная работа, творческая работа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(лингвистическое повествование), проектирование выполнения домашнего задания, комментирование выставленных оценок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Фонетика Звук. Гласные звуки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Научиться  различать гласные и согласные звуки, ставить ударение в словах, различать звук и букву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Коммуникативные: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использовать адекватные языковые средства для отображения в форме речевых высказываний с целью планирования, контроля и самооценки действия.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проектировать маршрут преодоления затруднений в обучении через включение в новые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виды деятельности и формы сотрудничества.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Познавательные: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объяснять языковые явления, процессы, связи и отношения, выявляемые в ходе исследования согласных и гласных звуков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 устойчивой мотивации к индивидуальной и коллективной творческой деятельности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П.50-51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упр. 267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орф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1-8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0B4467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Согласные звуки. Изменение звуков в потоке речи.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 §52, 53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Урок </w:t>
            </w:r>
            <w:proofErr w:type="spellStart"/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общеметодической</w:t>
            </w:r>
            <w:proofErr w:type="spellEnd"/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направленности</w:t>
            </w: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Как образуются согласные звуки? Какие звуки называют согласными? Какие звуки бывают парными по твёрдости/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мягкости? Какие звуки являются непарными по твёрдости/мягкости? Какие изменения происходят со звуками в потоке речи? Что такое чередование звуков? Что такое сильная и слабая позиция?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развивающего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обучения,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поэтапного формирования умственных действий, индивидуального и </w:t>
            </w:r>
          </w:p>
          <w:p w:rsidR="00583661" w:rsidRPr="008D29CF" w:rsidRDefault="004E3F36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коллективного проектирования.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Г</w:t>
            </w:r>
            <w:r w:rsidR="00583661" w:rsidRPr="008D29CF">
              <w:rPr>
                <w:rFonts w:ascii="Times New Roman" w:hAnsi="Times New Roman"/>
                <w:sz w:val="24"/>
                <w:szCs w:val="24"/>
              </w:rPr>
              <w:t>рупповые технологии, проблемное об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>учение, игровые, метод проектов.</w:t>
            </w:r>
          </w:p>
          <w:p w:rsidR="004E3F36" w:rsidRPr="008D29CF" w:rsidRDefault="004E3F36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E3F36" w:rsidRPr="008D29CF" w:rsidRDefault="004E3F36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Презентация №15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у учащихся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деятельностных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способностей и способностей к структурированию и систематизации изучаемого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предметного содержания: коллективная работа, творческая работа (лингвистическая сказка по образцу), проектирование выполнения домашнего задания, комментирование выставленных оценок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>Согласные звуки. Изменение звуков в потоке речи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Научиться  различать гласные и согласные звуки, различать твёрдые и мягкие согласные звуки; писать творческую работу.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Коммуникативные: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использовать адекватные языковые средства для отображения в форме речевых высказываний с целью</w:t>
            </w:r>
            <w:r w:rsidRPr="008D29CF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>составления и выполнения алгоритма, творческого задания.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проектировать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маршрут преодоления затруднений в обучении через включение в новые виды деятельности и формы сотрудничества.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Познавательные</w:t>
            </w:r>
            <w:r w:rsidRPr="008D29CF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: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объяснять языковые явления, процессы, связи и отношения, выявляемые в ходе исследования твёрдых и мягких согласных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 навыков составления алгоритма выполнения задания, навыков выполнения творческого задания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П. 52-53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упр. 276,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орф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1-8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0B4467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Согласные твёрдые и мягкие.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§54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Урок </w:t>
            </w:r>
            <w:proofErr w:type="spellStart"/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общеметодич</w:t>
            </w: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lastRenderedPageBreak/>
              <w:t>еской</w:t>
            </w:r>
            <w:proofErr w:type="spellEnd"/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направленности</w:t>
            </w: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Как образуются согласные звуки? Какие звуки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называют согласными? Какие звуки бывают парными по твёрдости/мягкости? Какие звуки являются непарными по твёрдости/мягкости? Какие изменения происходят со звуками в потоке речи? Что такое чередование звуков? Что такое сильная и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слабая позиция?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развивающего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обучения,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формирования умственных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действий, </w:t>
            </w:r>
            <w:r w:rsidR="004E3F36" w:rsidRPr="008D29CF">
              <w:rPr>
                <w:rFonts w:ascii="Times New Roman" w:hAnsi="Times New Roman"/>
                <w:sz w:val="24"/>
                <w:szCs w:val="24"/>
              </w:rPr>
              <w:t>Г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>рупповые технологии, проблемное обучение, игровые, метод проектов.</w:t>
            </w:r>
          </w:p>
          <w:p w:rsidR="004E3F36" w:rsidRPr="008D29CF" w:rsidRDefault="004E3F36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E3F36" w:rsidRPr="008D29CF" w:rsidRDefault="004E3F36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E3F36" w:rsidRPr="008D29CF" w:rsidRDefault="004E3F36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Презентация №15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у учащихся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деятельностных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способносте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й и способностей к структурированию и систематизации изучаемого предметного содержания: творческая работа, работа в парах, проектирование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выполнения домашнего задания,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комментирование выставленных оценок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>Согласные твёрдые и мягкие. Твёрдые и мягкие согласны</w:t>
            </w: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>е, не имеющие парных звуков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Научиться  различать гласные и согласные звуки, различать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твёрдые и мягкие согласные звуки; писать творческую работу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>Коммуникативные: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использовать адекватные языковые средства для отображения в форме речевых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высказываний с целью</w:t>
            </w:r>
            <w:r w:rsidRPr="008D29CF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>составления и выполнения алгоритма, творческого задания.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Познавательные: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объяснять языковые явления, процессы, связи и отношения, выявляемые в ходе исследования твёрдых и мягких согласных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 навыков составления алгоритма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выполнения задания, навыков выполнения творческого задания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П.54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упр. 281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орф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1-8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583661" w:rsidP="000B446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 w:rsidR="000B44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Cs/>
                <w:spacing w:val="-1"/>
                <w:sz w:val="24"/>
                <w:szCs w:val="24"/>
              </w:rPr>
              <w:t xml:space="preserve"> Р/р </w:t>
            </w: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Повествование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Подготовка к подробному обучающему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изложениею</w:t>
            </w:r>
            <w:proofErr w:type="spellEnd"/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 повествовательного текста (К. Паустовский «Шкатулка»).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§55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Упр.282-283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Урок </w:t>
            </w:r>
            <w:proofErr w:type="spellStart"/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общеметодической</w:t>
            </w:r>
            <w:proofErr w:type="spellEnd"/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направленности</w:t>
            </w: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Каковы композиционные и языковые признаки текста типов речи </w:t>
            </w:r>
            <w:r w:rsidRPr="008D29CF">
              <w:rPr>
                <w:rFonts w:ascii="Times New Roman" w:hAnsi="Times New Roman"/>
                <w:b/>
                <w:i/>
                <w:iCs/>
                <w:spacing w:val="-1"/>
                <w:sz w:val="24"/>
                <w:szCs w:val="24"/>
              </w:rPr>
              <w:t>повествование</w:t>
            </w: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 и </w:t>
            </w:r>
            <w:r w:rsidRPr="008D29CF">
              <w:rPr>
                <w:rFonts w:ascii="Times New Roman" w:hAnsi="Times New Roman"/>
                <w:b/>
                <w:i/>
                <w:iCs/>
                <w:spacing w:val="-1"/>
                <w:sz w:val="24"/>
                <w:szCs w:val="24"/>
              </w:rPr>
              <w:t>описание</w:t>
            </w: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? Как научиться различать и составлять тексты разных типов речи? 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развивающего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обучения,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развития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исследовательских навыков, развитие умственных действий и творческих способностей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«РКМЧП», групповые </w:t>
            </w:r>
            <w:r w:rsidR="004E3F36" w:rsidRPr="008D29CF">
              <w:rPr>
                <w:rFonts w:ascii="Times New Roman" w:hAnsi="Times New Roman"/>
                <w:sz w:val="24"/>
                <w:szCs w:val="24"/>
              </w:rPr>
              <w:t>технологии, проблемное обучение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Формирование у учащихся умений  к осуществлению контрольной функции; контроль и самоконтроль изученных понятий; написание изложения с элементами описания.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Подробное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изложение повествовательного текста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Научиться   последовательно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излагать текст, сохраняя его стилевые особенности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Коммуникативные: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определять цели и функции участников, способы взаимодействия; планировать общие способы работы; обмениваться знаниями между членами группы для принятия  эффективных совместных решений; управлять своим поведением.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проектировать маршрут преодоления затруднений в обучении через включение в новые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виды деятельности и формы сотрудничества.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Познавательные: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объяснять языковые явления, процессы, связи и отношения, выявляемые входе работы над текстом с разными видами связи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 устойчивой мотивации к конструированию, творческому 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самовыражению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Упр.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282-283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583661" w:rsidP="000B446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 w:rsidR="000B44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 </w:t>
            </w:r>
            <w:r w:rsidRPr="008D29CF">
              <w:rPr>
                <w:rFonts w:ascii="Times New Roman" w:hAnsi="Times New Roman"/>
                <w:b/>
                <w:iCs/>
                <w:spacing w:val="-1"/>
                <w:sz w:val="24"/>
                <w:szCs w:val="24"/>
              </w:rPr>
              <w:t>Р/р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Написание подробного обучающего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изложения повествовательного текста (К. Паустовский «Шкатулка»).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§55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Упр.282-283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Урок </w:t>
            </w:r>
            <w:proofErr w:type="spellStart"/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общеметодич</w:t>
            </w: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lastRenderedPageBreak/>
              <w:t>еской</w:t>
            </w:r>
            <w:proofErr w:type="spellEnd"/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направленности</w:t>
            </w: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 xml:space="preserve">Каковы композиционные и языковые признаки текста типов речи </w:t>
            </w:r>
            <w:r w:rsidRPr="008D29CF">
              <w:rPr>
                <w:rFonts w:ascii="Times New Roman" w:hAnsi="Times New Roman"/>
                <w:b/>
                <w:i/>
                <w:iCs/>
                <w:spacing w:val="-1"/>
                <w:sz w:val="24"/>
                <w:szCs w:val="24"/>
              </w:rPr>
              <w:t>повествование</w:t>
            </w: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 и </w:t>
            </w:r>
            <w:r w:rsidRPr="008D29CF">
              <w:rPr>
                <w:rFonts w:ascii="Times New Roman" w:hAnsi="Times New Roman"/>
                <w:b/>
                <w:i/>
                <w:iCs/>
                <w:spacing w:val="-1"/>
                <w:sz w:val="24"/>
                <w:szCs w:val="24"/>
              </w:rPr>
              <w:t>описание</w:t>
            </w: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? Как научиться различать и составлять </w:t>
            </w: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>тексты разных типов речи?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развивающего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обучения,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развития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исследовательских навыков, развитие умственных действий и творческих способностей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«РКМЧП», </w:t>
            </w:r>
            <w:r w:rsidR="004E3F36" w:rsidRPr="008D29CF">
              <w:rPr>
                <w:rFonts w:ascii="Times New Roman" w:hAnsi="Times New Roman"/>
                <w:sz w:val="24"/>
                <w:szCs w:val="24"/>
              </w:rPr>
              <w:t xml:space="preserve">проблемное </w:t>
            </w:r>
            <w:r w:rsidR="004E3F36"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обучение.</w:t>
            </w: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у учащихся умений  к осуществлению контрольной функции; контроль и самоконтроль изученных понятий; написание изложения с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элементами описания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>Подробное обучающее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изложение повествовательного текста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Научиться   последовательно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излагать текст, сохраняя его стилевые особенности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Коммуникативные: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использовать адекватные языковые средства для отображения в форме речевых высказываний с целью</w:t>
            </w:r>
            <w:r w:rsidRPr="008D29CF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>составления и выполнения алгоритма, творческого задания.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проектировать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маршрут преодоления затруднений в обучении через включение в новые виды деятельности и формы сотрудничества.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Познавательные: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объяснять языковые явления, процессы, связи и отношения, выявляемые входе работы над</w:t>
            </w:r>
            <w:r w:rsidR="0070383B" w:rsidRPr="008D29CF">
              <w:rPr>
                <w:rFonts w:ascii="Times New Roman" w:hAnsi="Times New Roman"/>
                <w:sz w:val="24"/>
                <w:szCs w:val="24"/>
              </w:rPr>
              <w:t xml:space="preserve"> текстом с разными видами связи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 устойчивой мотивации к конструированию, творческому 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самовыражению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Повторить словарные слова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583661" w:rsidP="000B446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  <w:r w:rsidR="000B446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Согласные звонкие и глухие.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§56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Урок </w:t>
            </w:r>
            <w:proofErr w:type="spellStart"/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общеметодической</w:t>
            </w:r>
            <w:proofErr w:type="spellEnd"/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направленности</w:t>
            </w: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Как образуются согласные звуки? Какие звуки называют согласными? Какие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звуки бывают парными по звонкости/глухости? Какие звуки являются непарными по звонкости/глухости? Какие согласные называют сонорными? Какое фонетическое явление называется оглушением? Какое фонетическое явление называется озвончение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м? Какие изменения происходят со звуками в потоке речи? Что такое чередование звуков? Что такое сильная и слабая позиция? 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формирования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умственных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действий,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индивидуального и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коллективног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о проектирования, «РКМЧП», групповые технологии, проблемное обучение, игровые, метод проектов и др.</w:t>
            </w:r>
          </w:p>
          <w:p w:rsidR="00C709D6" w:rsidRPr="008D29CF" w:rsidRDefault="00C709D6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709D6" w:rsidRPr="008D29CF" w:rsidRDefault="00C709D6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Презентация №11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у учащихся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деятельностных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способностей и способностей к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структурированию и систематизации  изучаемого предметного содержания: работа по составлению памятки дифференцирования звонких и глухих согласных, выявления оглушения и озвончения звуков, работа в парах, проектирование выполнения домашнего задания, комментиро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вание выставленных оценок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 xml:space="preserve">Согласные звонкие и глухие. Сонорные согласные. Звонкие и глухие </w:t>
            </w: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>согласные, не имеющие парных звуков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Научиться  различать звонкие и глухие согласные, применять правила написания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парных согласных в слове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>Коммуникативные: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определять цели и функции участников, способы взаимодействия; планировать общие способы работы.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осознавать самого себя как движущую силу своего научения, свою способность к преодолению препятствий и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самокоррекции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Познавательные: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объяснять языковые явления, процессы, связи и отношения, выявляемые в ходе исследования глухих и звонких согласных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 устойчивой мотивации к изучению нового на основе составленного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алгоритма выполнения задания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П.56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286,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орф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1-8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0B4467" w:rsidP="000B446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Графика. Алфавит.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§57,58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Урок </w:t>
            </w:r>
            <w:proofErr w:type="spellStart"/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общеметодической</w:t>
            </w:r>
            <w:proofErr w:type="spellEnd"/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color w:val="FF0000"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направленности</w:t>
            </w: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Что такое алфавит? Для чего нужно хорошее знание алфавита? Чем буква отличается от звука?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развивающего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обучения,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поэтапного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формирования умственных действий,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индивидуального и коллективного проектирования</w:t>
            </w:r>
            <w:r w:rsidR="00C709D6" w:rsidRPr="008D29C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C709D6"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Г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>рупповые технологии, проблемное обучение, игровые, метод проектов и др.</w:t>
            </w:r>
          </w:p>
          <w:p w:rsidR="00C709D6" w:rsidRPr="008D29CF" w:rsidRDefault="00C709D6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709D6" w:rsidRPr="008D29CF" w:rsidRDefault="00C709D6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Презентация №15</w:t>
            </w: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у учащихся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деятельностных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способностей и способностей к структурированию и систематизации  изучаемого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предметного содержания: работа с учебником и дидактическим материалом, самостоятельное проектирование выполнения домашнего задания, комментирование выставленных оценок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Графика. Печатные и рукописные; прописные и строчные. Алфавит.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Научиться  составлять различные списки в алфавитном порядке, правильно произносить звуки, буквы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Коммуникативные: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формировать навыки учебного сотрудничества в ходе индивидуальной и групповой работы.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проектировать маршрут преодоления затруднений в обучении через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включение в новые виды деятельности и формы сотрудничества.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объяснять языковые явления, процессы, связи и отношения, выявляемые в ходе работы с алфавитом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 навыков анализа, работы в парах по алгоритму, самопроверки, взаимопроверки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П. 57-58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упр. 299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повторф.1-8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0B4467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Cs/>
                <w:spacing w:val="-1"/>
                <w:sz w:val="24"/>
                <w:szCs w:val="24"/>
              </w:rPr>
              <w:t>Р/р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Описание предмета. Отбор языковых средств в зависимости от темы, задачи,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 xml:space="preserve">адресата высказывания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Сочинение-описание.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§59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Упр.295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Каковы композиционные и языковые признаки текста типа речи </w:t>
            </w:r>
            <w:r w:rsidRPr="008D29CF">
              <w:rPr>
                <w:rFonts w:ascii="Times New Roman" w:hAnsi="Times New Roman"/>
                <w:b/>
                <w:i/>
                <w:sz w:val="24"/>
                <w:szCs w:val="24"/>
              </w:rPr>
              <w:t>описание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развивающего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обучения, </w:t>
            </w:r>
          </w:p>
          <w:p w:rsidR="00583661" w:rsidRPr="008D29CF" w:rsidRDefault="00C171F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формирование творческих способностей», </w:t>
            </w:r>
            <w:r w:rsidR="00583661" w:rsidRPr="008D29CF">
              <w:rPr>
                <w:rFonts w:ascii="Times New Roman" w:hAnsi="Times New Roman"/>
                <w:sz w:val="24"/>
                <w:szCs w:val="24"/>
              </w:rPr>
              <w:t>групповые технологии</w:t>
            </w:r>
            <w:r w:rsidR="00B67EA7"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B67EA7"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проблемное обучение, игровые.</w:t>
            </w:r>
          </w:p>
          <w:p w:rsidR="00B67EA7" w:rsidRPr="008D29CF" w:rsidRDefault="00B67EA7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67EA7" w:rsidRPr="008D29CF" w:rsidRDefault="00B67EA7" w:rsidP="008D29C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Презентация  р/р № 10</w:t>
            </w: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у учащихся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деятельностных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способностей и способностей к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структурированию и систематизации  изучаемого предметного содержания: работа по алгоритму конструирования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>Описание предмета.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Научиться  воспроизводить приобретённые знания, навыки в конкретной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>Коммуникативные: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формировать речевые действия: использовать адекватные языковые средства для отображения  в форме речевых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высказываний с целью планирования, контроля и самооценки.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осознавать самого себя как движущую силу своего научения, свою способность к преодолению препятствий и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самокоррекции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объяснять языковые явления, процессы, связи и отношения, выявляемые в ходе работы над текстом</w:t>
            </w: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 познавательного интереса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П.59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упр. 302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0B4467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Обозначение мягкости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согласных с помощью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мягкого знака.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>§60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Урок рефлексии</w:t>
            </w: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Как обозначается мягкость согласного на письме? В каких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сочетаниях согласных мягкость не обозначается мягким знаком?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развитие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исследовательских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навыков, </w:t>
            </w: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 xml:space="preserve">дифференцированного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обучения</w:t>
            </w:r>
            <w:r w:rsidR="00B67EA7" w:rsidRPr="008D29CF">
              <w:rPr>
                <w:rFonts w:ascii="Times New Roman" w:hAnsi="Times New Roman"/>
                <w:sz w:val="24"/>
                <w:szCs w:val="24"/>
              </w:rPr>
              <w:t>. Г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>рупповые технологии, проблемное обучение, игровые, метод проектов.</w:t>
            </w:r>
          </w:p>
          <w:p w:rsidR="00B67EA7" w:rsidRPr="008D29CF" w:rsidRDefault="00B67EA7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67EA7" w:rsidRPr="008D29CF" w:rsidRDefault="00C171F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Презентация № 14</w:t>
            </w: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у учащихся способностей к рефлексии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коррекционно-контрольного типа и реализации коррекционной нормы: работа в группах с использованием алгоритмов и памяток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>Обозначение мягкости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согласных с помощью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>мягкого знака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Научиться  применять правила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обозначения мягкости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согласного с помощью мягкого знака, владеть терминологией, методами проверки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 xml:space="preserve">Коммуникативные: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Коммуникативные: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Определять цели и функции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участников, способы взаимодействия; планировать общие способы работы; обмениваться знаниями между членами группы для принятия  эффективных совместных решений; управлять своим поведением.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осознавать самого себя как движущую силу своего научения, свою способность к преодолению препятствий и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самокоррекции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объяснять языковые явления,  исследования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правила обозначения мягкости на письме процессы, связи и отношения, выявляемые в ходе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 устойчивой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мотивации к изучению нового на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основе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составленного алгоритма выполнения задания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П.60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307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орф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1-9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0B4467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Двойная роль букв е, ё, ю, я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§61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Урок «открытия»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нового знания</w:t>
            </w: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При каких условиях буквы </w:t>
            </w:r>
            <w:r w:rsidRPr="008D29CF">
              <w:rPr>
                <w:rFonts w:ascii="Times New Roman" w:hAnsi="Times New Roman"/>
                <w:b/>
                <w:i/>
                <w:sz w:val="24"/>
                <w:szCs w:val="24"/>
              </w:rPr>
              <w:t>е, ё, ю, я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обозначают один звук, а при каких – два звука? Какую роль играют буквы </w:t>
            </w:r>
            <w:r w:rsidRPr="008D29CF">
              <w:rPr>
                <w:rFonts w:ascii="Times New Roman" w:hAnsi="Times New Roman"/>
                <w:b/>
                <w:i/>
                <w:sz w:val="24"/>
                <w:szCs w:val="24"/>
              </w:rPr>
              <w:t>е, ё, ю, я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>, если они обозначают один звук?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дифференцированного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обучения</w:t>
            </w:r>
            <w:r w:rsidR="00B67EA7" w:rsidRPr="008D29CF">
              <w:rPr>
                <w:rFonts w:ascii="Times New Roman" w:hAnsi="Times New Roman"/>
                <w:sz w:val="24"/>
                <w:szCs w:val="24"/>
              </w:rPr>
              <w:t>. Г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>рупповые технологии, проблемное обучение, игровые, метод проектов и др.</w:t>
            </w:r>
          </w:p>
          <w:p w:rsidR="00C171F1" w:rsidRPr="008D29CF" w:rsidRDefault="00C171F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171F1" w:rsidRPr="008D29CF" w:rsidRDefault="00C171F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Презентация №15</w:t>
            </w: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Формирование у учащихся умений построения и реализации новых знаний: работа в парах, самостоятельная работа с текстами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Двойная роль </w:t>
            </w: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букв Е, Ё, Ю, Я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Научиться  определять звуковой состав слова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Коммуникативные: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формировать речевые действия: использовать адекватные языковые средства для отображения  в форме речевых высказываний с целью планирования, контроля и самооценки.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осознавать самого себя как движущую силу своего научения, свою способность к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преодолению препятствий и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самокоррекции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объяснять языковые явления, процессы, связи и отношения, выявляемые в ходе анализа слов с буквами Е, Ё, Ю, Я, обозначающими два звука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навыков анализа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П.61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314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орф1-9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0B4467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Орфоэпия.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§62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Урок </w:t>
            </w:r>
            <w:proofErr w:type="spellStart"/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общеметодической</w:t>
            </w:r>
            <w:proofErr w:type="spellEnd"/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направленности</w:t>
            </w: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Что изучает орфоэпия как раздел науки о языке? Что такое произносительные нормы? В каких словарях отражены </w:t>
            </w: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>произносительные нормы?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развитие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исследовательских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навыков,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индивидуального и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коллективного проектирования</w:t>
            </w:r>
            <w:r w:rsidR="00B67EA7" w:rsidRPr="008D29CF">
              <w:rPr>
                <w:rFonts w:ascii="Times New Roman" w:hAnsi="Times New Roman"/>
                <w:sz w:val="24"/>
                <w:szCs w:val="24"/>
              </w:rPr>
              <w:t>. Г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рупповые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технологии, проблемное обучение, игровые, метод проектов.</w:t>
            </w:r>
          </w:p>
          <w:p w:rsidR="00B67EA7" w:rsidRPr="008D29CF" w:rsidRDefault="00B67EA7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67EA7" w:rsidRPr="008D29CF" w:rsidRDefault="00C171F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Презентация №15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у учащихся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деятельностных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способностей и способностей к структурированию и систематизации 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изучаемого предметного содержания: групповая работа с орфоэпическими словарями, составление словарной статьи, работа с текстами, дидактическим материалом на основе орфоэпического словаря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 xml:space="preserve">Орфоэпия.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Произносительные нормы литературного языка. Орфоэпические словари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Научиться  производить орфоэпический анализ слова, владеть терминологией, пользоваться словар</w:t>
            </w:r>
            <w:r w:rsidR="005944FB" w:rsidRPr="008D29CF"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составлять словарную статью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>Коммуникативные: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формировать навыки учебного сотрудничества в ходе индивидуальной и групповой работы.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проектировать маршрут преодоления затруднений в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обучении через включение в новые виды деятельности и формы сотрудничества.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объяснять языковые явления, процессы, связи и отношения, выявляемые в ходе исследования текста в речевом отношении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 познавательного интереса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П.62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319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орф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1-9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0B4467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60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Фонетический разбор слова.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§63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Урок рефлексии</w:t>
            </w: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Каков порядок фонетического разбора слова? В чём состоит фонетическ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ий анализ слова?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развития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исследовательских навыков групповой проектной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деятельности,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групповой </w:t>
            </w:r>
          </w:p>
          <w:p w:rsidR="00583661" w:rsidRPr="008D29CF" w:rsidRDefault="00B67EA7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деятельности. Г</w:t>
            </w:r>
            <w:r w:rsidR="00583661" w:rsidRPr="008D29CF">
              <w:rPr>
                <w:rFonts w:ascii="Times New Roman" w:hAnsi="Times New Roman"/>
                <w:sz w:val="24"/>
                <w:szCs w:val="24"/>
              </w:rPr>
              <w:t>рупповые технологии, проблемное обучение, игровые, метод проектов.</w:t>
            </w:r>
          </w:p>
          <w:p w:rsidR="00B67EA7" w:rsidRPr="008D29CF" w:rsidRDefault="00B67EA7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67EA7" w:rsidRPr="008D29CF" w:rsidRDefault="00C171F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Презентация №15</w:t>
            </w: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у учащихся способностей к рефлексии коррекционно-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контрольного типа и реализации коррекционной нормы: фонетический анализ слова, комплексное повторение на основе дидактического материала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Фонетический разбор слова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Научиться  проводить фонетический разбор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Коммуникативные: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определять цели и функции участников, способы взаимодействия.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осознавать самого себя как движущую силу своего научения, свою способность к преодолению препятствий и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самокоррекции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Познавательные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объяснять языковые явления, процессы, связи и отношения, выявляемые в ходе анализа слова как фонетической единицы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 устойчивой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мотивации к изучению нового на основе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составленн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ого алгоритма выполнения задания, формирование навыков анализа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П.63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320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орф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. 1-9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0B4467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Cs/>
                <w:spacing w:val="-1"/>
                <w:sz w:val="24"/>
                <w:szCs w:val="24"/>
              </w:rPr>
              <w:t>Р/р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Описание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предметов, изображённых на картине (Ф. Толстой «Цветы, фрукты, птица»).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>Упр.323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Урок развивающего контроля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Что такое натюрморт? Что такое описание как тип речи? Что такое композиция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произведения живописи? Что такое замысел художника и с помощью чего он воплощается в картине? Что такое текст? Какова композиция текста-описания?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развивающего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обучения,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поэтапного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формирования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умственных </w:t>
            </w:r>
          </w:p>
          <w:p w:rsidR="00583661" w:rsidRPr="008D29CF" w:rsidRDefault="00B67EA7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действий.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Г</w:t>
            </w:r>
            <w:r w:rsidR="00583661" w:rsidRPr="008D29CF">
              <w:rPr>
                <w:rFonts w:ascii="Times New Roman" w:hAnsi="Times New Roman"/>
                <w:sz w:val="24"/>
                <w:szCs w:val="24"/>
              </w:rPr>
              <w:t>рупповые технологии, проблемное обучение, игровые, метод проектов.</w:t>
            </w:r>
          </w:p>
          <w:p w:rsidR="00131963" w:rsidRPr="008D29CF" w:rsidRDefault="00131963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31963" w:rsidRPr="008D29CF" w:rsidRDefault="00131963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Презентация р/р№ 11</w:t>
            </w: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у учащихся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деятельностных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способностей и способностей к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структурированию и систематизации  изучаемого предметного содержания: аналитическая работа по картине Ф.П. Толстого по алгоритму конструирования, описания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Описание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Предметов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Научиться  создавать текст-описание, составлять план сочинения, видеть красоту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изображённого на картине и передавать её с помощью словесных образов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>Коммуникативные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использовать адекватные языковые средства для отображения в форме речевых высказываний с целью составления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и выполнения алгоритма, творческого задания.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Познавательные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объяснять языковые явления, процессы, связи и отношения, выявляемые в ходе создания текста-описания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 устойчивой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мотивации к творческой деятельности на основе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составленного плана, проекта, модели, образца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Устное сочинение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0B4467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Повторение по теме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 «Фонетика. </w:t>
            </w: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>Графика. Орфоэпия».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Урок рефлексии</w:t>
            </w: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 xml:space="preserve">Что такое звуковой состав </w:t>
            </w: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>слова? Как обозначаются звуки на письме? Как правильно произносить слова?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развития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 xml:space="preserve">исследовательских навыков формирования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творческого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мышления</w:t>
            </w:r>
            <w:r w:rsidR="00C171F1" w:rsidRPr="008D29CF">
              <w:rPr>
                <w:rFonts w:ascii="Times New Roman" w:hAnsi="Times New Roman"/>
                <w:sz w:val="24"/>
                <w:szCs w:val="24"/>
              </w:rPr>
              <w:t>. Г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>рупповые технологии, проблемное обучение, игровые, метод проектов и др.</w:t>
            </w:r>
          </w:p>
          <w:p w:rsidR="00C171F1" w:rsidRPr="008D29CF" w:rsidRDefault="00C171F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171F1" w:rsidRPr="008D29CF" w:rsidRDefault="00C171F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Презентация №11, 15</w:t>
            </w: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у учащихся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способностей к рефлексии коррекционно-контрольного типа и реализации коррекционной нормы: фиксирование собственных затруднений в деятельности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>Фонетика Графика. Орфоэпи</w:t>
            </w: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>я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Научиться  рассматривать слово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с точки зрения звучания, выполнять орфоэпический анализ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>Коммуникативные: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Определять цели и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функции участников, способы взаимодействия; планировать общие способы работы; обмениваться знаниями между членами группы для принятия  эффективных совместных решений; управлять своим поведением.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осознавать самого себя как движущую силу своего научения, свою способность к преодолению препятствий и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самокоррекции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объяснять языковые явления,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процессы, связи и отношения, выявляемые в ходе анализа слова как фонетической единицы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 устойчивой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мотивации к исследовательской и творческой деятельности, формирование мотивации к обучению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Подготовить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ся к тестированию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0B4467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b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Cs/>
                <w:spacing w:val="-1"/>
                <w:sz w:val="24"/>
                <w:szCs w:val="24"/>
              </w:rPr>
              <w:t>Контрольный тест по теме «Фонетика. Графика. Орфоэпия».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Какие существуют орфограммы? Какие существуют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пунктограммы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? Что такое звуковой состав слова? Когда звуковой состав слова отличается от его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написания?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развития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исследовтельских</w:t>
            </w:r>
            <w:proofErr w:type="spellEnd"/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 навыков,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диагностики и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самодиагностики</w:t>
            </w:r>
            <w:r w:rsidR="00060C4D" w:rsidRPr="008D29CF">
              <w:rPr>
                <w:rFonts w:ascii="Times New Roman" w:hAnsi="Times New Roman"/>
                <w:sz w:val="24"/>
                <w:szCs w:val="24"/>
              </w:rPr>
              <w:t>. Проблемное обучение</w:t>
            </w: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Формирование у учащихся умений к осуществлению контрольной функции; контроль и самоконтроль изученных понятий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Орфограммы,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пунктограммы</w:t>
            </w:r>
            <w:proofErr w:type="spellEnd"/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Научиться  применять правила на написание гласных и согласных в разных морфемах, правильно ставить знаки препинания в простом и сложном предложении, различать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звуковой состав слова при его произношении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и написании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>Коммуникативные: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управлять своим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поведением (контроль,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самокоррекция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, оценка своего действия).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осознавать самого себя как движущую силу своего научения, свою способность к преодолению препятствий и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самокоррекции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объяснять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языковые явления, процессы, связи и отношения, выявляемые в ходе</w:t>
            </w:r>
            <w:r w:rsidRPr="008D29C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>исследования, контрольного теста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 навыков самоанализа и самоконтроля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Повторить словарные слова</w:t>
            </w:r>
          </w:p>
        </w:tc>
      </w:tr>
      <w:tr w:rsidR="00583661" w:rsidRPr="008D29CF" w:rsidTr="00583661">
        <w:tc>
          <w:tcPr>
            <w:tcW w:w="15876" w:type="dxa"/>
            <w:gridSpan w:val="13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83661" w:rsidRPr="008D29CF" w:rsidRDefault="00583661" w:rsidP="004A41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D29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Лексика. Культура речи (7 ч. + 3 ч. Р/Р + 1 тест)</w:t>
            </w:r>
          </w:p>
          <w:p w:rsidR="00583661" w:rsidRPr="008D29CF" w:rsidRDefault="00583661" w:rsidP="004A415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0B4467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Слово и его лексическое значение.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§64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Урок </w:t>
            </w:r>
            <w:proofErr w:type="spellStart"/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общеметодической</w:t>
            </w:r>
            <w:proofErr w:type="spellEnd"/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 направленности</w:t>
            </w: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Что такое слово? Что такое лексическое значение слов? Что такое толковый словарь?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,  «РКМЧП», групповые технологии, проблемное обучение, игровые, метод проектов и др.</w:t>
            </w:r>
          </w:p>
          <w:p w:rsidR="00060C4D" w:rsidRPr="008D29CF" w:rsidRDefault="00060C4D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0C4D" w:rsidRPr="008D29CF" w:rsidRDefault="00060C4D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Презентация № 3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деятельностных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способностей и способностей к структурированию и систематизации  изучаемого предметного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содержания: групповая работа с лексическими словарями, конструирование предложений с многозначными словами.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>Лексика. Слово как единица языка. Лексическое значение слова.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Научиться  рассматривать слова с точки зрения лексического значения, различать лексическое и грамматическое значение.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Коммуникативные: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формировать навыки учебного сотрудничества в ходе индивидуальной и групповой работы.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проектировать маршрут преодоления затруднений в обучении через включение в новые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виды деятельности и формы сотрудничества.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объяснять языковые явления, процессы, связи и отношения, выявляемые в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ходе исследования слова как лексической единицы.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 навыков анализа.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П.64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упр336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орф1-9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0B4467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Однозначные и многозначные слова.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§65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Урок «открытия»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нового знания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Какие слова называют однозначными? Какие слова называют многозначными? Что объединяет значения </w:t>
            </w: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>многозначного слова?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развитие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исследовательских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навыков,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формирования творческих способностей, «РКМЧП», групповые технологии,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проблемное обучение, игровые, метод проектов и др.</w:t>
            </w: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у учащихся умений построения и реализации новых знаний: коллективная работа с лексическим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и словарями по алгоритму исследования, конструирование предложений с многозначными словами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>Однозначные и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 многозначные слова.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Научиться  определять лексическое значение слова, пользоваться толковым словарём для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определения лексического значения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>Коммуникативные: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использовать адекватные языковые средства для отображения в форме речевых высказываний с целью составления и выполнения алгоритма, творческого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задания.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объяснять языковые явления, процессы, связи и отношения, выявляемые в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ходе работы со словарём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 устойчивой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мотивации к обучению.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П.65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344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орф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1-9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0B4467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Прямое и переносное </w:t>
            </w:r>
          </w:p>
          <w:p w:rsidR="00583661" w:rsidRPr="008D29CF" w:rsidRDefault="00583661" w:rsidP="008D29C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значение слов.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§66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Урок «открытия»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lastRenderedPageBreak/>
              <w:t>нового знания</w:t>
            </w: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Что такое прямое значение слова? На чём основано переносное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значение слова? Что такое метафора?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развивающего обучения, «РКМЧП», групповые технологии,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проблемное обучение, игровые, метод проектов и др.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у учащихся умений построения и реализации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новых знаний: групповая работа с лексическими словарями по алгоритму выполнения заданий при консультативной помощи учителя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 xml:space="preserve">Прямое и переносное </w:t>
            </w:r>
          </w:p>
          <w:p w:rsidR="00583661" w:rsidRPr="008D29CF" w:rsidRDefault="00583661" w:rsidP="008D29C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значение слов.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Научиться   различать прямое и переносное значение слова, пользоват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ься толковым словарём для определения значения слова, находить в тексте примеры средств выразительности (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метафоруолицетворение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>Коммуникативные: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Определять цели и функции участников, способы взаимодействия;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планировать общие способы работы; обмениваться знаниями между членами группы для принятия  эффективных совместных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решений;управлять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своим поведением.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осознавать самого себя как движущую силу своего научения, свою способность к преодолению препятствий и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самокоррекции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объяснять языковые явления, процессы, связи и отношения, выявляемые в ходе исследования слов с прямым и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переносным значением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 устойчивой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мотивации к исследовательской и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проектировочной деятельности.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П.66упр.352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орф</w:t>
            </w:r>
            <w:proofErr w:type="spellEnd"/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1-9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0B4467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Омонимы.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§67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Урок «открытия»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нового знания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Какие слова называют омонимами? Как найти омонимы в словаре? Какую роль играют омонимы в речи?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развивающего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обучения,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индивидуального и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коллективного проектирования, «РКМЧП», групповые технологии, проблемное обучение, игровые, метод проектов и др.</w:t>
            </w:r>
          </w:p>
          <w:p w:rsidR="00FF7E64" w:rsidRPr="008D29CF" w:rsidRDefault="00FF7E64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F7E64" w:rsidRPr="008D29CF" w:rsidRDefault="00FF7E64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Презентация №8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Формирование у учащихся умений построения и реализации новых знаний: составление памятки для определения омонимов, составление словарной статьи, тематического словарика омонимов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Омонимы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Научиться отличать многозначное слово от омонимов, находить их в словаре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Коммуникативные: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использовать адекватные языковые средства для отображения в форме речевых высказываний с целью составления и выполнения алгоритма, творческого задания.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объяснять языковые явления, процессы, связи и отношения, выявляемые в ходе работы с омонимами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 познавательного интереса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П.67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упр.357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орф</w:t>
            </w:r>
            <w:proofErr w:type="spellEnd"/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1-9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0B4467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Синонимы.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§68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Урок «открытия»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нового знания</w:t>
            </w: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Какие слова называют синонимами? В чём особенности структуры и содержания словаря синонимов?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развивающего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обучения,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формирования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умственных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действий, «РКМЧП», групповые технологии, проблемное обучение, игровые, метод проектов и др.</w:t>
            </w:r>
          </w:p>
          <w:p w:rsidR="00FF7E64" w:rsidRPr="008D29CF" w:rsidRDefault="00FF7E64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F7E64" w:rsidRPr="008D29CF" w:rsidRDefault="00FF7E64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Презентация №6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у учащихся умений построения и реализации новых знаний: составление памятки для определения синонимов, составление словарной статьи, тематического словарика синонимов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Синонимы.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Научиться  подбирать к слову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синонимыпользоваться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словарём синонимов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Коммуникативные: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формировать навыки учебного сотрудничества в ходе индивидуальной и групповой работы.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</w:t>
            </w: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объяснять языковые явления, процессы, связи и отношения, выявляемые в ходе работы с синонимами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устойчивой мотивации к обучению,   навыков анализа и конструирования, работы в парах по алгоритму, самопроверки, взаимопроверки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П.68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упр.367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орф</w:t>
            </w:r>
            <w:proofErr w:type="spellEnd"/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1-9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0B4467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69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color w:val="FF0000"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Cs/>
                <w:spacing w:val="-1"/>
                <w:sz w:val="24"/>
                <w:szCs w:val="24"/>
              </w:rPr>
              <w:t>Р/р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Cs/>
                <w:spacing w:val="-1"/>
                <w:sz w:val="24"/>
                <w:szCs w:val="24"/>
              </w:rPr>
              <w:t xml:space="preserve">Контрольное сочинение </w:t>
            </w: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Подготовка к написанию сочинения по картине</w:t>
            </w:r>
            <w:r w:rsidRPr="008D29CF">
              <w:rPr>
                <w:rFonts w:ascii="Times New Roman" w:hAnsi="Times New Roman"/>
                <w:b/>
                <w:iCs/>
                <w:spacing w:val="-1"/>
                <w:sz w:val="24"/>
                <w:szCs w:val="24"/>
              </w:rPr>
              <w:t xml:space="preserve"> </w:t>
            </w: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И.Э. Грабаря «Февральская лазурь».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Описание изображённого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на картине.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Упр. 368.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Что такое пейзаж? Что такое описание как тип речи? Что такое композиция произведения живописи? Что такое замысел художника и с помощью чего он воплощает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ся в картине?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развитие исследовательских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навыков,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«РКМЧП», групповые технологии</w:t>
            </w:r>
            <w:r w:rsidR="00912F95" w:rsidRPr="008D29CF">
              <w:rPr>
                <w:rFonts w:ascii="Times New Roman" w:hAnsi="Times New Roman"/>
                <w:sz w:val="24"/>
                <w:szCs w:val="24"/>
              </w:rPr>
              <w:t>, проблемное обучение, игровые</w:t>
            </w:r>
          </w:p>
          <w:p w:rsidR="00FF7E64" w:rsidRPr="008D29CF" w:rsidRDefault="00FF7E64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F7E64" w:rsidRPr="008D29CF" w:rsidRDefault="00FF7E64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Презентация р/р № </w:t>
            </w:r>
            <w:r w:rsidR="00912F95" w:rsidRPr="008D29CF">
              <w:rPr>
                <w:rFonts w:ascii="Times New Roman" w:hAnsi="Times New Roman"/>
                <w:sz w:val="24"/>
                <w:szCs w:val="24"/>
              </w:rPr>
              <w:t xml:space="preserve">1,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>3,4</w:t>
            </w: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деятельностных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способностей и способностей к структурированию и систематизации  изучаемого предметного содержания: аналитическая работа по картине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Описание изображённого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на картине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Научиться  создавать текст-описание, редактировать написанное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Коммуникативные: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использовать адекватные языковые средства для отображения в форме речевых высказываний с целью составления и выполнения алгоритма, творческого задания.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проектировать маршрут преодоления затруднений в обучении через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включение в новые виды деятельности и формы сотрудничества.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объяснять языковые явления, процессы, связи и отношения, выявляемые в ходе исследования редактирования текста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 навыков анализа, работы в парах по алгоритму, самопроверки, взаимопроверки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Написать сочинение на черновике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0B4467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b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Cs/>
                <w:spacing w:val="-1"/>
                <w:sz w:val="24"/>
                <w:szCs w:val="24"/>
              </w:rPr>
              <w:t>Р/р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color w:val="FF0000"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Cs/>
                <w:spacing w:val="-1"/>
                <w:sz w:val="24"/>
                <w:szCs w:val="24"/>
              </w:rPr>
              <w:t xml:space="preserve">Контрольное сочинение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Написание сочинения-описания</w:t>
            </w:r>
            <w:r w:rsidRPr="008D29CF">
              <w:rPr>
                <w:rFonts w:ascii="Times New Roman" w:hAnsi="Times New Roman"/>
                <w:b/>
                <w:iCs/>
                <w:spacing w:val="-1"/>
                <w:sz w:val="24"/>
                <w:szCs w:val="24"/>
              </w:rPr>
              <w:t xml:space="preserve"> </w:t>
            </w: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по картине И.Э. Грабаря «Февральская лазурь».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Сочинение-описание изображённог</w:t>
            </w: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>о на картине.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Упр. 368.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Урок развивающего контроля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>Что такое текст? Какова композиция текста-описания?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развитие исследовательских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навыков,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«РКМЧП», </w:t>
            </w:r>
            <w:r w:rsidR="00912F95" w:rsidRPr="008D29CF">
              <w:rPr>
                <w:rFonts w:ascii="Times New Roman" w:hAnsi="Times New Roman"/>
                <w:sz w:val="24"/>
                <w:szCs w:val="24"/>
              </w:rPr>
              <w:t>проблемное обучение</w:t>
            </w:r>
          </w:p>
          <w:p w:rsidR="00912F95" w:rsidRPr="008D29CF" w:rsidRDefault="00912F95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12F95" w:rsidRPr="008D29CF" w:rsidRDefault="00912F95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Презентация р/р № 1, 3,4</w:t>
            </w: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деятельностных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способностей и способностей к структурированию и систематизации 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изучаемого предметного содержания: аналитическая работа по картине.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 xml:space="preserve">Описание изображённого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на картине.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Научиться  создавать текст-описание, редактировать написанное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Коммуникативные: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использовать адекватные языковые средства для отображения в форме речевых высказываний с целью составления и выполнения алгоритма, творческого задания.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объяснять языковые явления, процессы, связи и отношения, выявляемые в ходе исследования редактирования текста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   интереса к творческой деятельности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Повторить словарные слова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0B4467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71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Антонимы.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§69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Урок </w:t>
            </w:r>
            <w:proofErr w:type="spellStart"/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общеметодической</w:t>
            </w:r>
            <w:proofErr w:type="spellEnd"/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направленности</w:t>
            </w: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Какие слова  называют антонимами? Какую роль играют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антонимы в речи?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развивающего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обучения,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«РКМЧП», групповые технологии,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проблемное обучение, игровые, метод проектов и др.</w:t>
            </w:r>
          </w:p>
          <w:p w:rsidR="00912F95" w:rsidRPr="008D29CF" w:rsidRDefault="00912F95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12F95" w:rsidRPr="008D29CF" w:rsidRDefault="00912F95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Презентация № 9</w:t>
            </w: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у учащихся умений построения и реализации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новых знаний: составление памятки для определения антонимов, составление словарной статьи, тематического словарика антонимов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Антонимы.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Толковые словари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Научиться  подбирать к слову антонимы, использовать антонимы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как средство выразительности в своей речи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>Коммуникативные: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определять цели и функции участников, способы взаимодействия. </w:t>
            </w:r>
            <w:r w:rsidRPr="008D29CF">
              <w:rPr>
                <w:rFonts w:ascii="Times New Roman" w:hAnsi="Times New Roman"/>
                <w:b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объяснять языковые явления, процессы, связи и отношения, выявляемые в ходе работы с антонимами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 познавательного интереса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П.69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372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орф</w:t>
            </w:r>
            <w:proofErr w:type="spellEnd"/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1-9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0B4467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72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b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Cs/>
                <w:spacing w:val="-1"/>
                <w:sz w:val="24"/>
                <w:szCs w:val="24"/>
              </w:rPr>
              <w:t>Р/р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Подготовка к подробному изложению и написание подробного изложения от 3 лица. (К. </w:t>
            </w: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>Паустовский «Первый снег»).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Упр. 375.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Урок развивающего контроля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Что такое текст? Что такое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микротема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текста? Что такое подробное изложение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? Что такое типы речи?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развития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исследовательских навыков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«РКМЧП», групповые технологии,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проблемное обучение, игровые, метод проектов и др.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у учащихся умений к осуществлению контрольной функции;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написание подробного изложения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Научиться  пересказывать текст с сохранением авторского стиля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 xml:space="preserve">Коммуникативные: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управлять своим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поведением (контроль,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самокоррекция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, оценка своего действия).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объяснять языковые явления, процессы, связи и отношения, выявляемые в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ходе исследования текста на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микротемы</w:t>
            </w:r>
            <w:proofErr w:type="spellEnd"/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 устойчивой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мотивации к обучению, творческих способност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ей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Повторить словарные слова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583661" w:rsidP="000B4467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  <w:r w:rsidR="000B446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</w:p>
          <w:p w:rsidR="00583661" w:rsidRPr="008D29CF" w:rsidRDefault="0079423F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по теме </w:t>
            </w:r>
            <w:r w:rsidR="00583661" w:rsidRPr="008D29CF">
              <w:rPr>
                <w:rFonts w:ascii="Times New Roman" w:hAnsi="Times New Roman"/>
                <w:sz w:val="24"/>
                <w:szCs w:val="24"/>
              </w:rPr>
              <w:t>«Лексика. Культура речи».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Урок рефлексии</w:t>
            </w: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Что такое слово? Какие бывают  лексические единицы?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развитие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исследовательских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навыков,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развивающего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обучения, «РКМЧП», групповые технологии, проблемное обучение, игровые, метод проектов и др.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у учащихся способностей к рефлексии коррекционн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о-контрольного типа и реализации коррекционной нормы: фиксирование собственных затруднений в деятельности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Лексика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Научиться  рассматривать слово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с точки зрения его лексического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значения.</w:t>
            </w: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>Коммуникативные: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формировать навыки учебного сотрудничества в ходе индивидуальной и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групповой работы.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объяснять языковые явления, процессы, связи и отношения, выявляемые в ходе работы над словом как лексической единицы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 навыков анализа, творческой инициативности и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активности.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Контрольные вопросы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стр.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167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упр.374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0B4467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74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Контрольный тест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по теме «Лексика.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Культура речи».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Какие существуют виды орфограмм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? Какие существуют виды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пунктограмм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? Какие бывают лексические единицы?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развитие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исследователь</w:t>
            </w: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 xml:space="preserve">ских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навыков,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с</w:t>
            </w:r>
            <w:r w:rsidR="0077410B" w:rsidRPr="008D29CF">
              <w:rPr>
                <w:rFonts w:ascii="Times New Roman" w:hAnsi="Times New Roman"/>
                <w:sz w:val="24"/>
                <w:szCs w:val="24"/>
              </w:rPr>
              <w:t xml:space="preserve">амодиагностика и </w:t>
            </w:r>
            <w:proofErr w:type="spellStart"/>
            <w:r w:rsidR="0077410B" w:rsidRPr="008D29CF">
              <w:rPr>
                <w:rFonts w:ascii="Times New Roman" w:hAnsi="Times New Roman"/>
                <w:sz w:val="24"/>
                <w:szCs w:val="24"/>
              </w:rPr>
              <w:t>самокоррекция</w:t>
            </w:r>
            <w:proofErr w:type="spellEnd"/>
            <w:r w:rsidR="0077410B" w:rsidRPr="008D29CF">
              <w:rPr>
                <w:rFonts w:ascii="Times New Roman" w:hAnsi="Times New Roman"/>
                <w:sz w:val="24"/>
                <w:szCs w:val="24"/>
              </w:rPr>
              <w:t>. Г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рупповые </w:t>
            </w:r>
            <w:r w:rsidR="0077410B" w:rsidRPr="008D29CF">
              <w:rPr>
                <w:rFonts w:ascii="Times New Roman" w:hAnsi="Times New Roman"/>
                <w:sz w:val="24"/>
                <w:szCs w:val="24"/>
              </w:rPr>
              <w:t>технологии, проблемное обучение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у учащихся умений к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осуществлению контрольной функции, контроль и самоконтроль.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Научиться    применять правила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написания 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различных морфемах, 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постановке знаков препинания.</w:t>
            </w: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>Коммуникативные: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использовать адекватные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языковые средства для отображения в форме речевых высказываний с целью составления и выполнения алгоритма, творческого задания.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объяснять языковые явления, процессы, связи и отношения, выявляемые в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ходе исследования контрольного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теста.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 устойчивой </w:t>
            </w:r>
          </w:p>
          <w:p w:rsidR="00583661" w:rsidRPr="008D29CF" w:rsidRDefault="00583661" w:rsidP="008D29CF">
            <w:pPr>
              <w:spacing w:after="0" w:line="240" w:lineRule="auto"/>
              <w:ind w:right="-11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мотивации к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самосовершенствованию.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Повторить слов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арные слова</w:t>
            </w:r>
          </w:p>
        </w:tc>
      </w:tr>
      <w:tr w:rsidR="00583661" w:rsidRPr="008D29CF" w:rsidTr="00583661">
        <w:tc>
          <w:tcPr>
            <w:tcW w:w="15876" w:type="dxa"/>
            <w:gridSpan w:val="13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583661" w:rsidRPr="008D29CF" w:rsidRDefault="00583661" w:rsidP="004A41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8D29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Морфемика</w:t>
            </w:r>
            <w:proofErr w:type="spellEnd"/>
            <w:r w:rsidRPr="008D29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 Орфография. Культура речи (19ч. + 4 ч. Р/Р + 1ч. К/Д)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0B4467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Морфема-наименьшая значимая часть слова.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Изменение и образование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§70,71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Урок «открытия»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нового знания</w:t>
            </w: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Чем отличается форма слова от однокоренного слова?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развитие исследовательских навыков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>, «РКМЧП», групповые технологии, проблемное обучение, игровые, метод проектов и др.</w:t>
            </w: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Формирование у учащихся умений построения и реализации новых знаний: самостоятельная работа с тестами.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Морфемика</w:t>
            </w:r>
            <w:proofErr w:type="spellEnd"/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. Морфема.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Изменение и образование слов.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Научиться  рассматривать слово с точки зрения его морфемного состава, отличать форму слова от однокоренного слова.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Коммуникативные: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формировать навыки учебного сотрудничества в ходе индивидуальной и групповой работы.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объяснять языковые явления, процессы, связи и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отношения, выявляемые в ходе исследования форм слова</w:t>
            </w:r>
            <w:r w:rsidR="0070383B" w:rsidRPr="008D29CF">
              <w:rPr>
                <w:rFonts w:ascii="Times New Roman" w:hAnsi="Times New Roman"/>
                <w:sz w:val="24"/>
                <w:szCs w:val="24"/>
              </w:rPr>
              <w:t xml:space="preserve"> и однокоренных слов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 навыков анализа, индивидуального и коллективного проектирования.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ind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П. 70-71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упр.378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орф</w:t>
            </w:r>
            <w:proofErr w:type="spellEnd"/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1-8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0B4467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Окончание.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§72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Урок </w:t>
            </w:r>
            <w:proofErr w:type="spellStart"/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общеметодической</w:t>
            </w:r>
            <w:proofErr w:type="spellEnd"/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направленности</w:t>
            </w: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Какая часть слова является окончанием? Как правильно выделить окончание в слове? Что такое нулевое окончание? Какая часть слова называется основой? Как выделить основу в слове?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,  «РКМЧП», групповые технологии, проблемное обучение, игровые, метод проектов и др.</w:t>
            </w: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деятельностных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способностей и способностей к структурированию и систематизации  изучаемого предметного содержания: фронтальная устная работа по учебнику.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Основа и окончание в самостоятельных словах.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Нулевое окончание. Роль окончаний в словах.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Научиться  выделять окончание и основу слова, рассматривать слова с точки зрения морфемного состава.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Коммуникативные: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управлять своим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поведением (контроль,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самокоррекция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оценка своего действия). </w:t>
            </w:r>
            <w:r w:rsidRPr="008D29CF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Регулятивные: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объяснять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языковые явления, процессы, связи и отношения, выявляемые</w:t>
            </w:r>
            <w:r w:rsidR="0070383B" w:rsidRPr="008D29CF">
              <w:rPr>
                <w:rFonts w:ascii="Times New Roman" w:hAnsi="Times New Roman"/>
                <w:sz w:val="24"/>
                <w:szCs w:val="24"/>
              </w:rPr>
              <w:t xml:space="preserve"> в ходе морфемного анализа слов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 устойчивой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мотивации к обучению, навыков анализа, творческой инициативности и активности.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П.72 упр.385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орф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1-9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0B4467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77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Основа слова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§73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Урок </w:t>
            </w:r>
            <w:proofErr w:type="spellStart"/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общеметодической</w:t>
            </w:r>
            <w:proofErr w:type="spellEnd"/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направленности</w:t>
            </w: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Какая часть слова является окончанием? Как правильно выделить окончание в слове? Что такое нулевое окончание? Какая часть слова называется основой? Как выделить основу в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слове?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,  «РКМЧП», групповые технологии, проблемное обучение, игровые, метод проектов и др.</w:t>
            </w: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деятельностных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способностей и способностей к структурированию и систематизации  изучаемого предметного содержания: фронтальная устная работа по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учебнику.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>Основа и окончание в самостоятельных словах.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Нулевое окончание. Роль окончаний в словах.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Научиться  выделять окончание и основу слова, рассматривать слова с точки зрения морфемного состава.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Коммуникативные: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управлять своим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поведением (контроль,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самокоррекция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оценка своего действия). </w:t>
            </w:r>
            <w:r w:rsidRPr="008D29CF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Регулятивные: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объяснять языковые явления, процессы, связи и отношения, выявляемые в ходе морфемного анализа слов.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 устойчивой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мотивации к обучению, навыков анализа, творческой инициативности и активности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П.73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упр.389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орф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1-9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0B4467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78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b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Cs/>
                <w:spacing w:val="-1"/>
                <w:sz w:val="24"/>
                <w:szCs w:val="24"/>
              </w:rPr>
              <w:t>Р/р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Обучающее сочинение по личным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впечатлениям в форме письма-повествования.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Упр.390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Урок развивающего контроля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Какие бывают типы речи? Каковы композиционные признаки текста-повествования?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развития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исследовательских навыков,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развивающего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обучения, «РКМЧП», групповые технологии, проблемное обучение, проектов и др.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деятельностных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способностей и способностей к структурированию и систематизации  изучаемого предметного содержания: написание сочинения в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форме письма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 xml:space="preserve">Сочинение по личным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Впечатлениям в форме письма-повествования.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Научиться  создавать текст-повество</w:t>
            </w:r>
            <w:r w:rsidR="0070383B" w:rsidRPr="008D29CF">
              <w:rPr>
                <w:rFonts w:ascii="Times New Roman" w:hAnsi="Times New Roman"/>
                <w:sz w:val="24"/>
                <w:szCs w:val="24"/>
              </w:rPr>
              <w:t>вание, редактировать написанное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Коммуникативные: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использовать адекватные языковые средства для отображения в форме речевых высказываний с целью составления и выполнения алгоритма, творческого задания.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проектировать маршрут преодоления затруднений в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обучении через включение в новые виды деятельности и формы сотрудничества.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объяснять языковые явления, процессы, связи и отношения, выявляемые в ходе исс</w:t>
            </w:r>
            <w:r w:rsidR="0070383B" w:rsidRPr="008D29CF">
              <w:rPr>
                <w:rFonts w:ascii="Times New Roman" w:hAnsi="Times New Roman"/>
                <w:sz w:val="24"/>
                <w:szCs w:val="24"/>
              </w:rPr>
              <w:t>ледования редактирования текста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   интереса к творческой деятельности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Написать письмо другу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0B4467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79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Корень слова.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§74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Урок рефлексии</w:t>
            </w: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Что такое корень слова? Чем корень слова отличается от других морфем? Какие слова называют однокорен</w:t>
            </w: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>ными?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развития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исследовательских навыков,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личностно-ориентированного обучения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«РКМЧП», групповые технологии,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проблемное обучение, игровые, метод проектов и др.</w:t>
            </w:r>
          </w:p>
          <w:p w:rsidR="0077410B" w:rsidRPr="008D29CF" w:rsidRDefault="0077410B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7410B" w:rsidRPr="008D29CF" w:rsidRDefault="0077410B" w:rsidP="008D29C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Презентация №2</w:t>
            </w: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у учащихся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деятельностных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способностей и способностей к структурированию и систематиза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ции  изучаемого предметного содержания: фронтальная устная работа по учебнику, составление плана по алгоритму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>Корень слова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Научиться   подбирать к слову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однокоренные слова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Коммуникативные: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определять цели и функции участников, способы взаимодействия.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проектировать маршрут преодоления затруднений в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обучении через включение в новые виды деятельности и формы сотрудничества.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объяснять языковые явления, процессы, связи и отношения, выявляемые в ходе исследования однокоренных слов и морфемного разбора.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 навыков анализа, индивидуального и коллективного проектирования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П.74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упр397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орф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1-9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0B4467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80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Cs/>
                <w:spacing w:val="-1"/>
                <w:sz w:val="24"/>
                <w:szCs w:val="24"/>
              </w:rPr>
              <w:t>Р/р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Рассуждение.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§75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Урок </w:t>
            </w:r>
            <w:proofErr w:type="spellStart"/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общеметодической</w:t>
            </w:r>
            <w:proofErr w:type="spellEnd"/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направленности</w:t>
            </w: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Какие бывают типы речи? Каковы композиционные и языковые признаки текста-рассуждения?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развивающего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обучения,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развитие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исследовательских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навыков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«РКМЧП», групповые технологии,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проблемное обучение, игровые, метод проектов и др.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у учащихся умений к осуществлению контрольной функции; написание сочинения-рассуждения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Рассуждение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Научиться  создавать текст типа рассуждение, формулировать тезис рассуждения.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Коммуникативные: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использовать адекватные языковые средства для отображения в форме речевых высказываний с целью составления и выполнения алгоритма,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творческого задания.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объяснять языковые явления, процессы, связи и отношения, выявляемые в ходе написания сочинения.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 устойчивой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мотивации к обучению, развитию креативных способностей.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П.75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402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орф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1-9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0B4467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81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Суффикс.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§76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Урок </w:t>
            </w:r>
            <w:proofErr w:type="spellStart"/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общеметодич</w:t>
            </w: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lastRenderedPageBreak/>
              <w:t>еской</w:t>
            </w:r>
            <w:proofErr w:type="spellEnd"/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направленности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>Какая часть слова называется суффиксом</w:t>
            </w: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>? Как правильно выделить суффикс?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развитие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 </w:t>
            </w: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 xml:space="preserve">исследовательских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навыков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>, «РКМЧП», групповые технологии, проблемное обучение, игровые, метод проектов и др.</w:t>
            </w:r>
          </w:p>
          <w:p w:rsidR="0077410B" w:rsidRPr="008D29CF" w:rsidRDefault="0077410B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7410B" w:rsidRPr="008D29CF" w:rsidRDefault="0077410B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Презентация № 5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у учащихся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деятельност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ных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способностей и способностей к структурированию и систематизации  изучаемого предметного содержания: работа со словообразовательным конструктором.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>Суффикс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Научиться  выделять в слове суффикс,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рассматривать слово с точки зрения его морфемного состава.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>Коммуникативные: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управлять своим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поведением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(контроль,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самокоррекция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, оценка своего действия).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объяснять языковые явления, процессы, связи и отношения, выявляемые в ходе морфемного анализа слов.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 навыков анализа,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конструирования, проектной работы по алгоритму с перспективой самодиагностики результатов.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П.76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упр.414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орф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1-9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0B4467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Приставка.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§77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Урок рефлексии</w:t>
            </w: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Какая часть слова называется приставкой</w:t>
            </w: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>? Как образовать новые слова с помощью приставки?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развитие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исследователь</w:t>
            </w: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 xml:space="preserve">ских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навыков,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>поэтапного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формирования умственных действий , «РКМЧП», групповые технологии, проблемное обучение, игровые, метод проектов и др.</w:t>
            </w:r>
          </w:p>
          <w:p w:rsidR="0077410B" w:rsidRPr="008D29CF" w:rsidRDefault="0077410B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7410B" w:rsidRPr="008D29CF" w:rsidRDefault="0077410B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Презентация №4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у учащихся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деятельност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ных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способностей и способностей к структурированию и систематизации  изучаемого предметного содержания: работа со словообразовательным конструктором.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>Приставка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Научиться  выделять приставки в слове,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образовывать новые слова с помощью приставок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>Коммуникативные: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формировать навыки учебного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сотрудничества в ходе индивидуальной и групповой работы.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объяснять языковые явления, процессы, связи и отношения, выявляемые в ходе морфемного анализа слов.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 навыков индивидуа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льного и коллективного проектирования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П.77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упр.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418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орф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1-9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0B4467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b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Cs/>
                <w:spacing w:val="-1"/>
                <w:sz w:val="24"/>
                <w:szCs w:val="24"/>
              </w:rPr>
              <w:t>Р/р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Обучающее выборочное изложение с </w:t>
            </w: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>изменением лица.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Упр.420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Урок развивающего контроля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Что такое выборочное изложение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? Кто такой рассказчик?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развивающего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обучения,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>развитие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исследовательских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навыков,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развитие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умственных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действий и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творческих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способностей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>, «РКМЧП», групповые технологии, проблемное обучение, игровые, метод проектов и др.</w:t>
            </w: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у учащихся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деятельност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ных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способностей и способностей к структурированию и систематизации  изучаемого предметного содержания: написание выборочного изложения с изменением лица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>Выбороч</w:t>
            </w:r>
            <w:r w:rsidR="0070383B"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ное изложение с </w:t>
            </w:r>
            <w:r w:rsidR="0070383B"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>изменением лица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Научиться  выбирать материал согласно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поставленной задаче, передавать текст от 3-го лица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>Коммуникативные: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использовать адекватные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языковые средства для отображения в форме речевых высказываний с целью составления и выполнения алгоритма, творческого задания.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Познавательные: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объяснять языковые явления, процессы, связи и отношения, выявляемые в ходе работы над текстом с изменением лица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 творческих способност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ей через активные формы деятельности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Словарные слов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а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0B4467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84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Чередование гласных и согласных звуков. Беглые гласные.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§78,79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Урок </w:t>
            </w:r>
            <w:proofErr w:type="spellStart"/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общеметодической</w:t>
            </w:r>
            <w:proofErr w:type="spellEnd"/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направленности</w:t>
            </w: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Что такое чередование звуков? Какие бывают чередования?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развития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исследовательских навыков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>, «РКМЧП», групповые технологии, проблемное обучение, игровые, метод проектов и др.</w:t>
            </w:r>
          </w:p>
          <w:p w:rsidR="0077410B" w:rsidRPr="008D29CF" w:rsidRDefault="0077410B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7410B" w:rsidRPr="008D29CF" w:rsidRDefault="0077410B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7410B" w:rsidRPr="008D29CF" w:rsidRDefault="0077410B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Формирование у учащихся умений построения и реализации новых знаний: работа с дидактическим материалом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Чередование гласных и согласных звуков. Беглые гласные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Научиться  чередование в словах рассматривать слово с точки зрения морфемного состава.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Коммуникативные: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формировать навыки учебного сотрудничества в ходе индивидуальной и групповой работы.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объяснять языковые явления, процессы, связи и отношения, выявляемые в ходе исследования слов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с чередованием звуков.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 устойчивой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мотивации к обучению, навыков коллективного и индивидуального проектирования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П.78-79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упр. 424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орф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1-9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0B4467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85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Чередование гласных и согласных звуков. Беглые гласные.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§78,79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Урок </w:t>
            </w:r>
            <w:proofErr w:type="spellStart"/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общеметодической</w:t>
            </w:r>
            <w:proofErr w:type="spellEnd"/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направленности</w:t>
            </w: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Какие гласные называют беглыми? В каких морфемах встречаются беглые гласные?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развития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исследовательских навыков</w:t>
            </w:r>
            <w:r w:rsidR="0077410B" w:rsidRPr="008D29CF">
              <w:rPr>
                <w:rFonts w:ascii="Times New Roman" w:hAnsi="Times New Roman"/>
                <w:sz w:val="24"/>
                <w:szCs w:val="24"/>
              </w:rPr>
              <w:t>. Г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>рупповые технологи</w:t>
            </w:r>
            <w:r w:rsidR="0077410B" w:rsidRPr="008D29CF">
              <w:rPr>
                <w:rFonts w:ascii="Times New Roman" w:hAnsi="Times New Roman"/>
                <w:sz w:val="24"/>
                <w:szCs w:val="24"/>
              </w:rPr>
              <w:t>и, проблемное обучение, игровые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Формирование у учащихся умений построения и реализации новых знаний: работа с дидактическим материалом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Чередование гласных и согласных звуков. Беглые гласные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Научиться  чередование в словах рассматривать слово с </w:t>
            </w:r>
            <w:r w:rsidR="0070383B" w:rsidRPr="008D29CF">
              <w:rPr>
                <w:rFonts w:ascii="Times New Roman" w:hAnsi="Times New Roman"/>
                <w:sz w:val="24"/>
                <w:szCs w:val="24"/>
              </w:rPr>
              <w:t>точки зрения морфемного состава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Коммуникативные: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формировать навыки учебного сотрудничества в ходе индивидуальной и групповой работы.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объяснять языковые явления, процессы, связи и отношения, выявляемые в ходе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исследования слов с чередованием звуков.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 устойчивой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мотивации к обучению, навыков коллективного и индивидуального проектирования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П.78-79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упр. 430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орф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1-9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0B4467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86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Варианты морфем.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§80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Урок </w:t>
            </w:r>
            <w:proofErr w:type="spellStart"/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общеметодической</w:t>
            </w:r>
            <w:proofErr w:type="spellEnd"/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направленности</w:t>
            </w: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Что называют вариантами морфем? Что называют морфемным составом слова? Что называют звуковым составом слова?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, развивающего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обучения,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поэтапного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формирования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умственных </w:t>
            </w:r>
          </w:p>
          <w:p w:rsidR="00583661" w:rsidRPr="008D29CF" w:rsidRDefault="0077410B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действий. Г</w:t>
            </w:r>
            <w:r w:rsidR="00583661" w:rsidRPr="008D29CF">
              <w:rPr>
                <w:rFonts w:ascii="Times New Roman" w:hAnsi="Times New Roman"/>
                <w:sz w:val="24"/>
                <w:szCs w:val="24"/>
              </w:rPr>
              <w:t>рупповые технологии, проблемное обучение, игровые, метод проектов и др.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деятельностных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способностей и способностей к структурированию и систематизации  изучаемого предметного содержания: самостоятельная работа с тестами по алгоритму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Варианты морфем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Научиться  выделять морфемы в лове, находить чередование в словах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Коммуникативные: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управлять своим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поведением (контроль,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самокоррекция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, оценка своего действия).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объяснять языковые явления, процессы, связи и отношения,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выявляемые в ходе исследования текста, в котором есть слова с чередованием.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 устойчивой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мотивации к обучению, навыков анализа,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конструирования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П.80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упр.431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орф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1-9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0B4467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87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Морфемный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 разбор слова.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 §81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Урок рефлексии</w:t>
            </w: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Что такое морфема? Что такое морфемный разбор слова, морфемный состав слова? Что такое чередование?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развивающего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обучения,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поэтапного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формирования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умственных действий, «РКМЧП», групповые технологии, проблемное обучение, игровые, метод проектов и др.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Формирование у учащихся способностей к рефлексии коррекционно-контрольного типа и реализации коррекционной нормы: самопроверка и взаимопроверка по материалам учебника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Морфемный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разбор слова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Научиться  рассматривать слово с точки зрения его морфемного состава, научиться различать однокоренные слова и грамматическую основу слова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Коммуникативные: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использовать адекватные языковые средства для отображения в форме речевых высказываний с целью составления и выполнения алгоритма, творческого задания.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проектировать маршрут преодоления затруднений в обучении через включение в новые виды деятельности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и формы сотрудничества.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объяснять языковые явления, процессы, связи и отношения, выявляемые в ходе исследования морфемного состава слова.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Формирование  навыков анализа, работы в парах по алгоритму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П.81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упр.432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орф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1-9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0B4467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88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Правописание гласных и согласных в приставках.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§82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Урок «открытия»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нового знания</w:t>
            </w: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Какую приставку называют одновариантной? Какие правила применяют при написании одновариантных приставок?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Здоровьесбере</w:t>
            </w:r>
            <w:r w:rsidR="0070383B" w:rsidRPr="008D29CF">
              <w:rPr>
                <w:rFonts w:ascii="Times New Roman" w:hAnsi="Times New Roman"/>
                <w:sz w:val="24"/>
                <w:szCs w:val="24"/>
              </w:rPr>
              <w:t>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развития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исследовательских навыков,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«РКМЧП», групповые технологии, проблемное обучение, игровые, метод проектов и др.</w:t>
            </w: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Формирование у учащихся умений построения  и реализации новых знаний: фронтальная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работа по учебнику, конструирование слов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приставочны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м способом по алгоритму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Орфограмма-буква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Научиться  определять орфограмму в приставке слова, применять правила написания гласных и согласных в приставках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>Коммуникативные: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определять цели и функции участников, способы взаимодействия.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проектировать маршрут преодоления затруднений в обучении через включение в новые виды деятельности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и формы сотрудничества.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объяснять языковые явления, процессы, связи и отношения, выявляемые в ходе исследования слов с одновариантными приставками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 устойчивой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мотивации к обучению, навыков анализа,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конструирования, проектной работы по алгоритму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П.82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упр.436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орф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1-9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0B4467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89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Буквы З и С на конце приставок.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§83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Урок «открытия»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нового знания</w:t>
            </w: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Когда пишутся буквы </w:t>
            </w:r>
            <w:r w:rsidRPr="008D29CF">
              <w:rPr>
                <w:rFonts w:ascii="Times New Roman" w:hAnsi="Times New Roman"/>
                <w:b/>
                <w:i/>
                <w:sz w:val="24"/>
                <w:szCs w:val="24"/>
              </w:rPr>
              <w:t>з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8D29CF">
              <w:rPr>
                <w:rFonts w:ascii="Times New Roman" w:hAnsi="Times New Roman"/>
                <w:b/>
                <w:i/>
                <w:sz w:val="24"/>
                <w:szCs w:val="24"/>
              </w:rPr>
              <w:t>с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на конце приставок?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развитие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исследовательских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навыков,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«РКМЧП», групповые технологии, проблемное обучение, игровые, метод проектов и др.</w:t>
            </w:r>
          </w:p>
          <w:p w:rsidR="0077410B" w:rsidRPr="008D29CF" w:rsidRDefault="0077410B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7410B" w:rsidRPr="008D29CF" w:rsidRDefault="0077410B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Презентация 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орф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. №11</w:t>
            </w:r>
          </w:p>
          <w:p w:rsidR="0077410B" w:rsidRPr="008D29CF" w:rsidRDefault="0077410B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7410B" w:rsidRPr="008D29CF" w:rsidRDefault="0077410B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Мобильный класс</w:t>
            </w: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у учащихся умений построения и реализации новых знаний: работа с орфограммами по алгоритму лингвистического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портфолио.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Орфограмма-буква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Научиться  применять правило написания букв З,С на конце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приставокприменять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терминологию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Коммуникативные: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формировать навыки учебного сотрудничества в ходе индивидуальной и групповой работы.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проектировать маршрут преодоления затруднений в обучении через включение в новые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виды деятельности и формы сотрудничества.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объяснять языковые явления, процессы, связи и отношения, выявляемые в ходе исследования данного правила.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 устойчивой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мотивации к обучению, индивидуального и коллективного проектирования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П.83 упр.443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орф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1-10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0B4467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90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070861" w:rsidP="008D29C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Буквы з и с</w:t>
            </w:r>
            <w:r w:rsidR="00583661"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 на конце приставок (продолжение).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§83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Урок «открытия»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нового знания</w:t>
            </w: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Когда пишутся буквы </w:t>
            </w:r>
            <w:r w:rsidRPr="008D29CF">
              <w:rPr>
                <w:rFonts w:ascii="Times New Roman" w:hAnsi="Times New Roman"/>
                <w:b/>
                <w:i/>
                <w:sz w:val="24"/>
                <w:szCs w:val="24"/>
              </w:rPr>
              <w:t>з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8D29CF">
              <w:rPr>
                <w:rFonts w:ascii="Times New Roman" w:hAnsi="Times New Roman"/>
                <w:b/>
                <w:i/>
                <w:sz w:val="24"/>
                <w:szCs w:val="24"/>
              </w:rPr>
              <w:t>с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на конце приставок?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развитие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исследовательских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навыков</w:t>
            </w:r>
            <w:r w:rsidR="0077410B"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. Г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>рупповые технологии, проблемное обучение, игровые, метод проектов и др.</w:t>
            </w:r>
          </w:p>
          <w:p w:rsidR="0077410B" w:rsidRPr="008D29CF" w:rsidRDefault="0077410B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7410B" w:rsidRPr="008D29CF" w:rsidRDefault="0077410B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Презентация 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орф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. №11</w:t>
            </w:r>
          </w:p>
          <w:p w:rsidR="0077410B" w:rsidRPr="008D29CF" w:rsidRDefault="0077410B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7410B" w:rsidRPr="008D29CF" w:rsidRDefault="0077410B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Мобильный класс</w:t>
            </w: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у учащихся умений построения и реализации новых знаний: работа с орфограммами по алгоритму лингвистического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портфолио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Орфограмма-буква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Научиться  применять правило написания букв З,С на конце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приставокприменять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терминологию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Коммуникативные: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формировать навыки учебного сотрудничества в ходе индивидуальной и групповой работы.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проектировать маршрут преодоления затруднений в обучении через включение в новые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виды деятельности и формы сотрудничества.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объяснять языковые явления, процессы, связи и отношения, выявляемые в ходе исследования данного правила.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 устойчивой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мотивации к обучению, индивидуального и коллективного проектирования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П.83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упр.446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орф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1-10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0B4467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Буквы а – о в корне-лаг-лож-.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§84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Урок «открытия»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нового знания</w:t>
            </w: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При каких условиях пишутся буквы о – а в корнях -лаг- лож-?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развитие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исследовательских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навыков,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развивающего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обучения,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самодиагностики и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самокоррекции</w:t>
            </w:r>
            <w:proofErr w:type="spellEnd"/>
          </w:p>
          <w:p w:rsidR="00583661" w:rsidRPr="008D29CF" w:rsidRDefault="0077410B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результатов. Г</w:t>
            </w:r>
            <w:r w:rsidR="00583661" w:rsidRPr="008D29CF">
              <w:rPr>
                <w:rFonts w:ascii="Times New Roman" w:hAnsi="Times New Roman"/>
                <w:sz w:val="24"/>
                <w:szCs w:val="24"/>
              </w:rPr>
              <w:t xml:space="preserve">рупповые технологии, </w:t>
            </w:r>
            <w:r w:rsidR="00583661"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проблемное обучение, игровые, метод проектов и др.</w:t>
            </w:r>
          </w:p>
          <w:p w:rsidR="0077410B" w:rsidRPr="008D29CF" w:rsidRDefault="0077410B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7410B" w:rsidRPr="008D29CF" w:rsidRDefault="0077410B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Презентация №12</w:t>
            </w: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у учащихся умений построения и реализации новых знаний: коллективная работа с орфограммами по алгоритму.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Орфограмма-буква.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Научиться  применять правила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написания чередующихся гласных в корне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слова, владеть терминологией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Коммуникативные: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формировать навыки учебного сотрудничества в ходе индивидуальной и групповой работы.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проектировать маршрут преодоления затруднений в обучении через включение в новые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виды деятельности и формы сотрудничества.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объяснять языковые явления, процессы, связи и отношения, выявляемые в хо</w:t>
            </w:r>
            <w:r w:rsidR="0070383B" w:rsidRPr="008D29CF">
              <w:rPr>
                <w:rFonts w:ascii="Times New Roman" w:hAnsi="Times New Roman"/>
                <w:sz w:val="24"/>
                <w:szCs w:val="24"/>
              </w:rPr>
              <w:t>де исследования данного правила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 навыков анализа, работы в парах по алгоритму, самопроверки, взаимопроверки.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П.84 упр. 450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орф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1-11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0B4467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92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Правописание чередующихся гласных о-а в корнях – рос – </w:t>
            </w:r>
            <w:proofErr w:type="spellStart"/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раст</w:t>
            </w:r>
            <w:proofErr w:type="spellEnd"/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-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§85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Урок «открытия»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нового знания</w:t>
            </w: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При каких условиях пишутся </w:t>
            </w:r>
            <w:proofErr w:type="spellStart"/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буквыо</w:t>
            </w:r>
            <w:proofErr w:type="spellEnd"/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 -а в корнях –рос-</w:t>
            </w:r>
            <w:proofErr w:type="spellStart"/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раст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развитие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исследовательских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навыков,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развивающего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обучения,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самодиагностики и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самокоррекции</w:t>
            </w:r>
            <w:proofErr w:type="spellEnd"/>
          </w:p>
          <w:p w:rsidR="00583661" w:rsidRPr="008D29CF" w:rsidRDefault="0077410B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результатов. Г</w:t>
            </w:r>
            <w:r w:rsidR="00583661" w:rsidRPr="008D29CF">
              <w:rPr>
                <w:rFonts w:ascii="Times New Roman" w:hAnsi="Times New Roman"/>
                <w:sz w:val="24"/>
                <w:szCs w:val="24"/>
              </w:rPr>
              <w:t xml:space="preserve">рупповые технологии, </w:t>
            </w:r>
            <w:r w:rsidR="00583661"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проблемное обучение, игровые, метод проектов и др.</w:t>
            </w:r>
          </w:p>
          <w:p w:rsidR="0077410B" w:rsidRPr="008D29CF" w:rsidRDefault="0077410B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7410B" w:rsidRPr="008D29CF" w:rsidRDefault="0077410B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Презентация №13</w:t>
            </w: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у учащихся умений построения и реализации новых знаний: творческая работа (лингвистическая сказка, загадка,  рассказ)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Орфограмма-буква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Научиться  применять правило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написания букв А-О в корне слова с чередованием.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Коммуникативные: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управлять своим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поведением (контроль,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самокоррекция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оценка своего действия).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проектировать маршрут преодоления затруднений в обучении через включение в новые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виды деятельности и формы сотрудничества.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объяснять языковые явления, процессы, связи и отношения, выявляемые в ходе исследования данного правила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 устойчивой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мотивации к обучению, к самосовершенствованию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П.85упр.456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орф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1-12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0B4467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93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 Буквы е - о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после шипящих в корне.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 §86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Урок «открытия»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нового знания</w:t>
            </w: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Когда пишется буква </w:t>
            </w:r>
            <w:r w:rsidRPr="008D29C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ё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>в корне после шипящих? Какие слова-исключения относятся к этому правилу?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, развивающего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обучения,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поэтапного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формирования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умственных </w:t>
            </w:r>
          </w:p>
          <w:p w:rsidR="00583661" w:rsidRPr="008D29CF" w:rsidRDefault="0077410B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действий. Г</w:t>
            </w:r>
            <w:r w:rsidR="00583661" w:rsidRPr="008D29CF">
              <w:rPr>
                <w:rFonts w:ascii="Times New Roman" w:hAnsi="Times New Roman"/>
                <w:sz w:val="24"/>
                <w:szCs w:val="24"/>
              </w:rPr>
              <w:t xml:space="preserve">рупповые технологии, проблемное обучение, игровые, метод </w:t>
            </w:r>
            <w:r w:rsidR="00583661"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проектов и др.</w:t>
            </w:r>
          </w:p>
          <w:p w:rsidR="0077410B" w:rsidRPr="008D29CF" w:rsidRDefault="0077410B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7410B" w:rsidRPr="008D29CF" w:rsidRDefault="0077410B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7410B" w:rsidRPr="008D29CF" w:rsidRDefault="0077410B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Мобильный класс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у учащихся умений построения и реализации новых знаний: составление памятки по теме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Орфограмма-буква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Научиться  применять данное правило, владеть терминологией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Коммуникативные: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определять цели и функции участников, способы взаимодействия.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проектировать маршрут преодоления затруднений в обучении через включение в новые виды деятельности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и формы сотрудничества.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объяснять языковые явления, процессы, связи и отношения, выявляемые в ходе исследования текста, в котором присутствуют слова на данное правило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 устойчивой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мотивации к обучению, навыков анализа,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конструирования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П.86 упр.460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орф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1-12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0B4467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94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Буквы и - ы после  ц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§87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Урок «открытия»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нового знания</w:t>
            </w: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Когда пишутся буквы </w:t>
            </w:r>
            <w:r w:rsidRPr="008D29CF">
              <w:rPr>
                <w:rFonts w:ascii="Times New Roman" w:hAnsi="Times New Roman"/>
                <w:b/>
                <w:i/>
                <w:sz w:val="24"/>
                <w:szCs w:val="24"/>
              </w:rPr>
              <w:t>и – ы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после </w:t>
            </w:r>
            <w:r w:rsidRPr="008D29CF">
              <w:rPr>
                <w:rFonts w:ascii="Times New Roman" w:hAnsi="Times New Roman"/>
                <w:b/>
                <w:i/>
                <w:sz w:val="24"/>
                <w:szCs w:val="24"/>
              </w:rPr>
              <w:t>ц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>? какие слова-исключения относятся к этому правилу?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развивающего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обучения,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поэтапного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формирования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умственных </w:t>
            </w:r>
          </w:p>
          <w:p w:rsidR="00583661" w:rsidRPr="008D29CF" w:rsidRDefault="0077410B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действий. Г</w:t>
            </w:r>
            <w:r w:rsidR="00583661" w:rsidRPr="008D29CF">
              <w:rPr>
                <w:rFonts w:ascii="Times New Roman" w:hAnsi="Times New Roman"/>
                <w:sz w:val="24"/>
                <w:szCs w:val="24"/>
              </w:rPr>
              <w:t xml:space="preserve">рупповые технологии, проблемное </w:t>
            </w:r>
            <w:r w:rsidR="00583661"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обучение, игровые, метод проектов и др.</w:t>
            </w:r>
          </w:p>
          <w:p w:rsidR="0077410B" w:rsidRPr="008D29CF" w:rsidRDefault="0077410B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7410B" w:rsidRPr="008D29CF" w:rsidRDefault="0077410B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Презентация орф.№15  </w:t>
            </w:r>
          </w:p>
          <w:p w:rsidR="0077410B" w:rsidRPr="008D29CF" w:rsidRDefault="0077410B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7410B" w:rsidRPr="008D29CF" w:rsidRDefault="0077410B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Мобильный класс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у учащихся умений построения  и реализации новых знаний: коллективная работа по алгоритму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Орфограмма-буква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Научиться  применять данное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правило, владеть терминологией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Коммуникативные: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использовать адекватные языковые средства для отображения в форме речевых высказываний с целью составления и выполнения алгоритма, творческого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задания.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объяснять языковые явления, процессы, связи и отношения, выявляемые в ходе исследовани</w:t>
            </w:r>
            <w:r w:rsidR="0070383B" w:rsidRPr="008D29CF">
              <w:rPr>
                <w:rFonts w:ascii="Times New Roman" w:hAnsi="Times New Roman"/>
                <w:sz w:val="24"/>
                <w:szCs w:val="24"/>
              </w:rPr>
              <w:t>я данного правила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 устойчивой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мотивации к обучению, к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самосовершентствованию</w:t>
            </w:r>
            <w:proofErr w:type="spellEnd"/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П.87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упр.465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орф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1-15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0B4467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95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Повторение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изученного по теме «</w:t>
            </w:r>
            <w:proofErr w:type="spellStart"/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Морфемика</w:t>
            </w:r>
            <w:proofErr w:type="spellEnd"/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. Орфография»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Проверочная работа.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lastRenderedPageBreak/>
              <w:t>Урок рефлексии</w:t>
            </w: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Какие морфемы выделяют в слове? Чем грамматическая форма слова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отличается от однокоренного слова? Какие существуют орфограммы в корне слова?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развитие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исследовательских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навыков,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поэтапного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формирования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умственных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действий</w:t>
            </w:r>
            <w:r w:rsidR="0077410B" w:rsidRPr="008D29CF">
              <w:rPr>
                <w:rFonts w:ascii="Times New Roman" w:hAnsi="Times New Roman"/>
                <w:sz w:val="24"/>
                <w:szCs w:val="24"/>
              </w:rPr>
              <w:t>. Г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>рупповые технологии, проблемное обучение, игровые, метод проектов и др.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у учащихся способностей к рефлексии коррекционн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о-контрольного типа и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реализации коррекционной нормы: фиксирование собственных затруднений в деятельности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>Морфемика</w:t>
            </w:r>
            <w:proofErr w:type="spellEnd"/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. Орфография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Научиться  рассматривать слово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с точки зрения его морфемного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состава,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применять орфографические правила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>Коммуникативные: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определять цели и функции участников, способы взаимодействия.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объяснять языковые явления, процессы, связи и отношения, выявляемые в ходе комплексного исследования текста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 устойчивой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мотивации к обучению, навыков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анализа,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конструирования.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Котрольные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вопросы, стр.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41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повт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орф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1-15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0B4467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96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Cs/>
                <w:spacing w:val="-1"/>
                <w:sz w:val="24"/>
                <w:szCs w:val="24"/>
              </w:rPr>
              <w:t>Р/р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Обучающее описание картины с элементами рассуждения  (П. </w:t>
            </w: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>Кончаловский «Сирень в корзине»).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Упр.470.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Урок развивающего контроля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 xml:space="preserve">Что такое текст? Каковы композиционные и языковые признаки </w:t>
            </w: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 xml:space="preserve">текста типа речи </w:t>
            </w:r>
            <w:r w:rsidRPr="008D29CF">
              <w:rPr>
                <w:rFonts w:ascii="Times New Roman" w:hAnsi="Times New Roman"/>
                <w:b/>
                <w:i/>
                <w:iCs/>
                <w:spacing w:val="-1"/>
                <w:sz w:val="24"/>
                <w:szCs w:val="24"/>
              </w:rPr>
              <w:t>описание</w:t>
            </w: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развитие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исследовательских навыков,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самодиагностики и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самокоррекции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результатов, «РКМЧП», групповые технологии, проблемное обучение, игровые, метод проектов и др.</w:t>
            </w:r>
          </w:p>
          <w:p w:rsidR="0077410B" w:rsidRPr="008D29CF" w:rsidRDefault="0077410B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7410B" w:rsidRPr="008D29CF" w:rsidRDefault="0077410B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Презентация р/р № 2, 8</w:t>
            </w: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у учащихся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деятельностных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способностей и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способностей к структурированию и систематизации  изучаемого предметного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содержания: коллективное конструирование текста типа речи описание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>Описание картины с элементами рассуждения  .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Научиться  создавать текст-описание, использовать средства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выразительности в своём сочинении.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>Коммуникативные: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управлять своим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поведением (контроль,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самокоррекция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оценка своего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действия).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объяснять языковые явления, процессы, связи и отношения, выявляемые в ходе создания текста-описания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 навыков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самоанализа и самоконтроля.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Словарные слова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0B4467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97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Контрольный диктант</w:t>
            </w:r>
            <w:r w:rsidRPr="008D29CF">
              <w:rPr>
                <w:rFonts w:ascii="Times New Roman" w:hAnsi="Times New Roman"/>
                <w:b/>
                <w:iCs/>
                <w:spacing w:val="-1"/>
                <w:sz w:val="24"/>
                <w:szCs w:val="24"/>
              </w:rPr>
              <w:t xml:space="preserve"> </w:t>
            </w: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по теме «</w:t>
            </w:r>
            <w:proofErr w:type="spellStart"/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Морфемика</w:t>
            </w:r>
            <w:proofErr w:type="spellEnd"/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. Орфография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Урок развивающего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lastRenderedPageBreak/>
              <w:t>контроля</w:t>
            </w: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Какие существуют орфограммы? Как определить написание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орфограмм в корнях с чередующимися гласными? Какие существуют виды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пунктограмм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развитие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исследовательских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навыков,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самодиагност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ики и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самокоррекции</w:t>
            </w:r>
            <w:proofErr w:type="spellEnd"/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результатов, «РКМЧП», групповые технологии, проблемное обучение, игровые, метод проектов и др.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у учащихся умений к осуществлению контрольной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функции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Орфограммы,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пунктограммы</w:t>
            </w:r>
            <w:proofErr w:type="spellEnd"/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Научиться  применять правила, владеть терминологией, методами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проверки, правильно ставить знаки препинания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>Коммуникативные: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формировать навыки учебного сотрудничества в ходе индивидуальной и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групповой работы.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объяснять языковые явления, процессы, связи и отношения, выявляемые в ходе исследования контрольного диктанта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 устойчивой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мотивации к обучению, к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самосовершенствованию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орф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. 1-15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0B4467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98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Анализ контрольного диктанта.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Урок рефлексии</w:t>
            </w: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Как проверять орфограммы? Как правильно расставить </w:t>
            </w: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>знаки препинания в простом и сложном предложении?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развитие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исследовательских навыков, коррекции и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>самокоррекции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, «РКМЧП», групповые технологии, проблемное обучение, игровые, метод проектов и др.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у учащихся способностей к рефлексии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коррекционно-контрольного типа: анализ ошибок, допущенных в контрольном тесте по алгоритму работы над ошибками.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Орфограммы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Научиться  анализировать допущенные ошибки,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выполнять работу по их предупреждению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>Коммуникативные: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Определять цели и функции участников, способы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взаимодействия; планировать общие способы работы; обмениваться знаниями между членами группы для принятия  эффективных совместных решений; управлять своим поведением.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осознавать самого себя как движущую силу своего научения, свою способность к преодолению препятствий и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самокоррекции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Познавательные: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объяснять языковые явления, процессы, связи и отношения, выявляемые в ходе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исследования ошибок контрольного диктанта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 устойчивой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мотивации к самосовер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шенствованию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Завершить работу над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ошибками</w:t>
            </w:r>
          </w:p>
        </w:tc>
      </w:tr>
      <w:tr w:rsidR="00583661" w:rsidRPr="008D29CF" w:rsidTr="00583661">
        <w:tc>
          <w:tcPr>
            <w:tcW w:w="15876" w:type="dxa"/>
            <w:gridSpan w:val="13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583661" w:rsidRPr="008D29CF" w:rsidRDefault="00583661" w:rsidP="004A41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D29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Морфология.</w:t>
            </w:r>
            <w:r w:rsidR="00200893" w:rsidRPr="008D29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Орфография. Культура речи</w:t>
            </w:r>
          </w:p>
          <w:p w:rsidR="00583661" w:rsidRPr="008D29CF" w:rsidRDefault="00583661" w:rsidP="004A41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D29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Имя существительное (17 ч. + 4 ч. Р/Р + 1ч. К/Д)</w:t>
            </w:r>
          </w:p>
          <w:p w:rsidR="00583661" w:rsidRPr="008D29CF" w:rsidRDefault="00583661" w:rsidP="004A415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6F2249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Имя существительное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как часть речи.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§88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Урок </w:t>
            </w:r>
            <w:proofErr w:type="spellStart"/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общеметодической</w:t>
            </w:r>
            <w:proofErr w:type="spellEnd"/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направленности</w:t>
            </w: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Какие постоянные и непостоянные признаки существуют у существительного?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развивающего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обучения, «РКМЧП», групповые технологии, проблемное обучение, игровые, метод проектов и др.</w:t>
            </w:r>
          </w:p>
          <w:p w:rsidR="00485987" w:rsidRPr="008D29CF" w:rsidRDefault="00485987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85987" w:rsidRPr="008D29CF" w:rsidRDefault="00485987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деятельностных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способностей и способностей к структурированию и систематизации  изучаемого предметного содержания: комплексное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повторение,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работа в парах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>Имя существительное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Научиться  определять постоянные и непостоянные признаки существительного</w:t>
            </w: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Коммуникативные: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формировать навыки учебного сотрудничества в ходе индивидуальной и групповой работы.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проектировать маршрут преодоления затруднений в обучении через включение в новые виды деятельности и формы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сотрудничества.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объяснять языковые явления, процессы, связи и отношения, выявляемые в ходе исследования существительных на постоянные и непостоянные признаки</w:t>
            </w: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 навыков анализа, работы в парах по алгоритму, самопроверки, взаимопроверки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П.88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480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орф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1-15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6F2249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b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Cs/>
                <w:spacing w:val="-1"/>
                <w:sz w:val="24"/>
                <w:szCs w:val="24"/>
              </w:rPr>
              <w:t>Р/р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Доказательства в рассуждении.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§89.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Урок </w:t>
            </w:r>
            <w:proofErr w:type="spellStart"/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общеметодической</w:t>
            </w:r>
            <w:proofErr w:type="spellEnd"/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направленности</w:t>
            </w: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Какие типы речи существуют? Что такое рассуждение? Что такое аргументы в рассуждении?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развитие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исследовательских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навыков,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самодиагностики и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самокоррекции</w:t>
            </w:r>
            <w:proofErr w:type="spellEnd"/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результатов, «РКМЧП», групповые технологии, проблемное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обучение, игровые, метод проектов и др.</w:t>
            </w: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у учащихся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деятельностных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способностей и способностей к структурированию и систематизации  изучаемого предметного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содержания: выявление композиционных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частей текста типа рассуждение.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 xml:space="preserve">Доказательство и объяснения в рассуждении.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Сочинение-рассуждение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Научиться  подбирать аргументы к сформулированному тезису, делать на их основании вывод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Коммуникативные: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организовывать и планировать сотрудничество с учителем и сверстниками.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осознавать самого себя как движущую силу своего научения, свою способность к преодолению препятствий и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самокоррекции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объяснять языковые явления, процессы, связи и отношения, выявляемые в ходе доказательств при рассуждении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 навыков анализа, работы в парах по алгоритму, самопроверки, взаимопроверки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П.89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484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6F2249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101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Имена существительные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одушевлённые и неодушевлённые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§90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Урок «открытия»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нового знания</w:t>
            </w: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Какие имена существительные называют одушевлёнными? Какие имена существительные называют неодушевлёнными?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, развивающего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обучения, «РКМЧП», групповые технологии, проблемное обучение, игровые, метод проектов и др.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Формирование у учащихся умений построения и реализации новых знаний: работа в парах, презентации по алгоритму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Имена существительные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одушевлённые и неодушевлённые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Научиться  различать одушевлённые и неодушевлённые имена существительные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Коммуникативные: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использовать адекватные языковые средства для отображения в форме речевых высказываний с целью составления и выполнения алгоритма, творческого задания.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проектировать маршрут преодоления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затруднений в обучении через включение в новые виды деятельности и формы сотрудничества.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объяснять языковые явления, процессы, связи и отношения, выявляемые в ходе исследования текста на имена существительные.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 устойчивой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мотивации к обучению, навыков анализа,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конструирования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П.90упр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488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орф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1-5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6F2249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102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Имена существительные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собственные и нарицательные.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 §91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Урок «открытия»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нового знания</w:t>
            </w: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Какие имена существительные называют собственными? Какие имена существительные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называют нарицательными?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развивающего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обучения,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поэтапного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формирования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умственных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действий, «РКМЧП», групповые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технологии, проблемное обучение, игровые, метод проектов и др.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у учащихся умений построения и реализации новых знаний: комплексный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анализ текста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 xml:space="preserve">Имена существительные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собственные и нарицательные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Научиться    отличать имена собственные от имён нарицательных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Коммуникативные: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определять цели и функции участников, способы взаимодействия.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проектировать маршрут преодоления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затруднений в обучении через включение в новые виды деятельности и формы сотрудничества.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объяснять языковые явления, процессы, связи и отношения, выявляемые в ходе исследования текста на имена существительн</w:t>
            </w:r>
            <w:r w:rsidR="0070383B" w:rsidRPr="008D29CF">
              <w:rPr>
                <w:rFonts w:ascii="Times New Roman" w:hAnsi="Times New Roman"/>
                <w:sz w:val="24"/>
                <w:szCs w:val="24"/>
              </w:rPr>
              <w:t>ые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 устойчивой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мотивации к обучению, к самосовершенствованию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П.91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упр.501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орф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6-10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6F2249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103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Род имён существительных.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§92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Урок </w:t>
            </w:r>
            <w:proofErr w:type="spellStart"/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общеметодической</w:t>
            </w:r>
            <w:proofErr w:type="spellEnd"/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направленности</w:t>
            </w: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Как определить род имени существительного? Как согласуются имена существительные с прилагател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ьными и глаголами прошедшего времени?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личностно-ориентированного обучения, «РКМЧП», групповые технологии, проблемное обучение,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игровые, метод проектов и др.</w:t>
            </w:r>
          </w:p>
          <w:p w:rsidR="00485987" w:rsidRPr="008D29CF" w:rsidRDefault="00485987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85987" w:rsidRPr="008D29CF" w:rsidRDefault="00485987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85987" w:rsidRPr="008D29CF" w:rsidRDefault="00485987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Видеоурок</w:t>
            </w:r>
            <w:proofErr w:type="spellEnd"/>
          </w:p>
          <w:p w:rsidR="00485987" w:rsidRPr="008D29CF" w:rsidRDefault="00485987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у учащихся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деятельностных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способностей и способностей к структурированию и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систематизации  изучаемого предметно-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го</w:t>
            </w:r>
            <w:proofErr w:type="spellEnd"/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содержания: работа парами, взаимопроверка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>Род имён существительных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Научиться  определять род имени существительного, согласовывать имя существительное с прилагате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льным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>Коммуникативные:</w:t>
            </w:r>
            <w:r w:rsidRPr="008D29CF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организовывать и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планировать учебное сотрудничество с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учителем и сверстниками.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осознавать самого себя как движущую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силу своего научения, свою способность к преодолению препятствий и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самокоррекции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объяснять языковые явления, процессы, связи и отношения, выявляемые в ходе анализа имён существительных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 устойчивой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мотивации к обучению, навыков работы по алгоритму выполнения задания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П.92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507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орф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11-15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6F2249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104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Имена существительные,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которые имеют форму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только множественного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числа.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§93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Урок рефлексии</w:t>
            </w: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Какие имена существительные имеют только форму множественного числа? В чём особенност</w:t>
            </w: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>и их употребления в речи?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развития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исследовательских навыков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>развивающего</w:t>
            </w: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обучения, самодиагностики и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самокоррекции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результатов, «РКМЧП»,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групповые технологии, проблемное обучение, игровые, метод проектов и др.</w:t>
            </w: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у учащихся способностей к рефлексии коррекционно-контрольного типа и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реализации коррекционн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ой нормы: комплексный анализ текста по алгоритму выполнения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задачи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 xml:space="preserve">Имена существительные,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которые имеют форму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только множественного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числа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Научиться  определять имена существительные, которые имеют форму только множественного числа.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>Коммуникативные: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использовать адекватные языковые средства для отображения в форме речевых высказываний с целью составления и выполнения алгоритма, творческого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задания.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Познавательные: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объяснять языковые явления, процессы, связи и отношения, выявляемые в ходе ис</w:t>
            </w:r>
            <w:r w:rsidR="0070383B" w:rsidRPr="008D29CF">
              <w:rPr>
                <w:rFonts w:ascii="Times New Roman" w:hAnsi="Times New Roman"/>
                <w:sz w:val="24"/>
                <w:szCs w:val="24"/>
              </w:rPr>
              <w:t>следования имён существительных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 навыков анализа, работы в парах по алгоритму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П.93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512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орф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1-5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6F2249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105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b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Cs/>
                <w:spacing w:val="-1"/>
                <w:sz w:val="24"/>
                <w:szCs w:val="24"/>
              </w:rPr>
              <w:t>Р/р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Обучающее сжатое изложение-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повествование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(Е. Пермяк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>«Перо и чернильница»).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Упр.513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Урок развивающего контроля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Что такое текст? Что такое тема текста? Какие существуют приёмы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сжатия текста?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развития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исследовательских навыков,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индивидуального и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коллективного проектирования, «РКМЧП», групповые технологии, проблемное обучение, игровые, метод проектов и др.</w:t>
            </w: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у учащихся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деятельностных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способностей и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способностей к структурированию и систематизации  изучаемого предметного содержания: написание сжатого изложения по алгоритму выполнения задачи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>Сжатое изложение-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Повествование.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Научиться  определять тему текста, применять приёмы компресси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и текста, редактировать написанное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>Коммуникативные: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формировать навыки учебного сотрудничества в ходе индивидуальной и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групповой работы.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объяснять языковые явления, процессы, связи и отношения, выявляемые в ходе создания текста-рассуждения в сжатом виде</w:t>
            </w: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 навыков анализа, работы в парах по алгоритму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Словарные слова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6F2249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106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Имена существительные,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которые имеют форму только единственног</w:t>
            </w: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>о числа.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 §94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Урок </w:t>
            </w:r>
            <w:proofErr w:type="spellStart"/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общеметодической</w:t>
            </w:r>
            <w:proofErr w:type="spellEnd"/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направленности</w:t>
            </w: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Какие имена существительные имеют форму только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единственного числа? В чём особенности употребления их в речи?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 «РКМЧП», групповые технологии, проблемное обучение,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игровые, метод проектов и др.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у учащихся способностей к рефлексии коррекционн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о-контрольного типа и реализации коррекционной нормы: комплексное повторение на основе памяток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 xml:space="preserve">Имена существительные,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которые имеют форму только </w:t>
            </w: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>единственного числа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Научиться  определять имена существительные, которые имеют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только форму единственного числа.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>Коммуникативные: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формировать навыки учебного сотрудничества в ходе индивидуальной и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групповой работы.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объяснять языковые явления, процессы, связи и отношения, выявляемые в ходе исследования имён существительных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 познавательного интереса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П.94 упр. 517,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повт.орф</w:t>
            </w:r>
            <w:proofErr w:type="spellEnd"/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1-4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6F2249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107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Три склонения имён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существительных.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 §95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Урок </w:t>
            </w:r>
            <w:proofErr w:type="spellStart"/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lastRenderedPageBreak/>
              <w:t>общеметодической</w:t>
            </w:r>
            <w:proofErr w:type="spellEnd"/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направленности</w:t>
            </w: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Как определить склонение существительного? Что такое склонение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имени существительного?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 «РКМЧП», групповые технологии, проблемное обучение,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игровые, метод проектов и др.</w:t>
            </w:r>
          </w:p>
          <w:p w:rsidR="004F2F29" w:rsidRPr="008D29CF" w:rsidRDefault="004F2F29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F29" w:rsidRPr="008D29CF" w:rsidRDefault="004F2F29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F29" w:rsidRPr="008D29CF" w:rsidRDefault="004F2F29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Мобильный класс</w:t>
            </w:r>
          </w:p>
          <w:p w:rsidR="00485987" w:rsidRPr="008D29CF" w:rsidRDefault="00485987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85987" w:rsidRPr="008D29CF" w:rsidRDefault="00485987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85987" w:rsidRPr="008D29CF" w:rsidRDefault="00485987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Видеоурок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у учащихся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деятельностных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способностей и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способностей к структурированию и систематизации  изучаемого предметного содержания: коллективная работа с орфограммами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Склонение имён существительных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Научиться  определять склонение имени существительного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 xml:space="preserve">Коммуникативные: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управлять своим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поведением (контроль,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самокоррекция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оценка своего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действия).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осознавать самого себя как движущую силу своего научения, свою способность к преодолению препятствий и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самокоррекции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объяснять языковые явления, процессы, связи и отношения, выявляемые в ходе исследования имён существительных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 устойчивой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мотивации к обучению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П.95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521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орф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5-8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6F2249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108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Падеж имён существительных.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§96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Урок </w:t>
            </w:r>
            <w:proofErr w:type="spellStart"/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общеметодической</w:t>
            </w:r>
            <w:proofErr w:type="spellEnd"/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направленнос</w:t>
            </w: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lastRenderedPageBreak/>
              <w:t>ти</w:t>
            </w: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Какие падежи существуют у существительных? Как определить падеж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имени существительного? В чём особенности употребления имён существительных в падежных формах?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развивающего обучения,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поэтапного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формирования умственных </w:t>
            </w:r>
          </w:p>
          <w:p w:rsidR="00583661" w:rsidRPr="008D29CF" w:rsidRDefault="004F2F29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действий.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Г</w:t>
            </w:r>
            <w:r w:rsidR="00583661" w:rsidRPr="008D29CF">
              <w:rPr>
                <w:rFonts w:ascii="Times New Roman" w:hAnsi="Times New Roman"/>
                <w:sz w:val="24"/>
                <w:szCs w:val="24"/>
              </w:rPr>
              <w:t>рупповые технологии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>, проблемное обучение, игровые.</w:t>
            </w:r>
          </w:p>
          <w:p w:rsidR="00485987" w:rsidRPr="008D29CF" w:rsidRDefault="00485987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85987" w:rsidRPr="008D29CF" w:rsidRDefault="00485987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85987" w:rsidRPr="008D29CF" w:rsidRDefault="00485987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Видеоурок</w:t>
            </w:r>
            <w:proofErr w:type="spellEnd"/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у учащихся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деятельностных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способностей и способносте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й к структурированию и систематизации  изучаемого предметного содержания: коллективное конструирование памяток решения задачи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>Падеж имён существительных.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Научиться  определять падеж имени существительного, отработать правила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согласования существительных.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>Коммуникативные: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использовать адекватные языковые средства для отображения в форме речевых высказываний с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целью составления и выполнения алгоритма, творческого задания.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объяснять языковые явления, процессы, связи и отношения, выявляемые в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ходе исследования имён существительных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 навыков анализа, самопроверки и взаимопроверки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П.96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525,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орф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1-8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6F2249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109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Правописание гласных в </w:t>
            </w: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 xml:space="preserve">падежных окончаниях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существительных в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единственном числе.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§97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Урок </w:t>
            </w:r>
            <w:proofErr w:type="spellStart"/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общеметодической</w:t>
            </w:r>
            <w:proofErr w:type="spellEnd"/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направленности</w:t>
            </w: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Какие гласные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пишутся в окончаниях существительных на </w:t>
            </w:r>
            <w:r w:rsidRPr="008D29CF">
              <w:rPr>
                <w:rFonts w:ascii="Times New Roman" w:hAnsi="Times New Roman"/>
                <w:b/>
                <w:i/>
                <w:sz w:val="24"/>
                <w:szCs w:val="24"/>
              </w:rPr>
              <w:t>-</w:t>
            </w:r>
            <w:proofErr w:type="spellStart"/>
            <w:r w:rsidRPr="008D29CF">
              <w:rPr>
                <w:rFonts w:ascii="Times New Roman" w:hAnsi="Times New Roman"/>
                <w:b/>
                <w:i/>
                <w:sz w:val="24"/>
                <w:szCs w:val="24"/>
              </w:rPr>
              <w:t>ия</w:t>
            </w:r>
            <w:proofErr w:type="spellEnd"/>
            <w:r w:rsidRPr="008D29CF">
              <w:rPr>
                <w:rFonts w:ascii="Times New Roman" w:hAnsi="Times New Roman"/>
                <w:b/>
                <w:i/>
                <w:sz w:val="24"/>
                <w:szCs w:val="24"/>
              </w:rPr>
              <w:t>, -</w:t>
            </w:r>
            <w:proofErr w:type="spellStart"/>
            <w:r w:rsidRPr="008D29CF">
              <w:rPr>
                <w:rFonts w:ascii="Times New Roman" w:hAnsi="Times New Roman"/>
                <w:b/>
                <w:i/>
                <w:sz w:val="24"/>
                <w:szCs w:val="24"/>
              </w:rPr>
              <w:t>ие</w:t>
            </w:r>
            <w:proofErr w:type="spellEnd"/>
            <w:r w:rsidRPr="008D29CF">
              <w:rPr>
                <w:rFonts w:ascii="Times New Roman" w:hAnsi="Times New Roman"/>
                <w:b/>
                <w:i/>
                <w:sz w:val="24"/>
                <w:szCs w:val="24"/>
              </w:rPr>
              <w:t>, -</w:t>
            </w:r>
            <w:proofErr w:type="spellStart"/>
            <w:r w:rsidRPr="008D29CF">
              <w:rPr>
                <w:rFonts w:ascii="Times New Roman" w:hAnsi="Times New Roman"/>
                <w:b/>
                <w:i/>
                <w:sz w:val="24"/>
                <w:szCs w:val="24"/>
              </w:rPr>
              <w:t>ий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в единственном числе?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развивающего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обучения,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самодиагностики и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самокоррекции</w:t>
            </w:r>
            <w:proofErr w:type="spellEnd"/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результатов, «РКМЧП», групповые технологии, проблемное обучение, игровые, метод проектов и др.</w:t>
            </w: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у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учащихся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деятельностных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способностей и способностей к структурированию и систематизации  изучаемого предметного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содержания: урок-презентация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Орфограмма-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буква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Научиться  применять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правило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написания гласных в окончаниях имён существительных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>Коммуникативные: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определять цели и функции участников, способы взаимодействия.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объяснять языковые явления, процессы, связи и отношения, выявляемые в ходе исследования имён существительных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навыков анализа, работы в парах по алгоритму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П.97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упр.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537,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орф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11-17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6F2249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110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Правописание гласных в падежных </w:t>
            </w: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 xml:space="preserve">окончаниях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существительных в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единственном числе (продолжение). §97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Урок </w:t>
            </w:r>
            <w:proofErr w:type="spellStart"/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общеметодической</w:t>
            </w:r>
            <w:proofErr w:type="spellEnd"/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направленности</w:t>
            </w: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Какие гласные пишутся в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окончаниях существительных на </w:t>
            </w:r>
            <w:r w:rsidRPr="008D29CF">
              <w:rPr>
                <w:rFonts w:ascii="Times New Roman" w:hAnsi="Times New Roman"/>
                <w:b/>
                <w:i/>
                <w:sz w:val="24"/>
                <w:szCs w:val="24"/>
              </w:rPr>
              <w:t>-</w:t>
            </w:r>
            <w:proofErr w:type="spellStart"/>
            <w:r w:rsidRPr="008D29CF">
              <w:rPr>
                <w:rFonts w:ascii="Times New Roman" w:hAnsi="Times New Roman"/>
                <w:b/>
                <w:i/>
                <w:sz w:val="24"/>
                <w:szCs w:val="24"/>
              </w:rPr>
              <w:t>ия</w:t>
            </w:r>
            <w:proofErr w:type="spellEnd"/>
            <w:r w:rsidRPr="008D29CF">
              <w:rPr>
                <w:rFonts w:ascii="Times New Roman" w:hAnsi="Times New Roman"/>
                <w:b/>
                <w:i/>
                <w:sz w:val="24"/>
                <w:szCs w:val="24"/>
              </w:rPr>
              <w:t>, -</w:t>
            </w:r>
            <w:proofErr w:type="spellStart"/>
            <w:r w:rsidRPr="008D29CF">
              <w:rPr>
                <w:rFonts w:ascii="Times New Roman" w:hAnsi="Times New Roman"/>
                <w:b/>
                <w:i/>
                <w:sz w:val="24"/>
                <w:szCs w:val="24"/>
              </w:rPr>
              <w:t>ие</w:t>
            </w:r>
            <w:proofErr w:type="spellEnd"/>
            <w:r w:rsidRPr="008D29CF">
              <w:rPr>
                <w:rFonts w:ascii="Times New Roman" w:hAnsi="Times New Roman"/>
                <w:b/>
                <w:i/>
                <w:sz w:val="24"/>
                <w:szCs w:val="24"/>
              </w:rPr>
              <w:t>, -</w:t>
            </w:r>
            <w:proofErr w:type="spellStart"/>
            <w:r w:rsidRPr="008D29CF">
              <w:rPr>
                <w:rFonts w:ascii="Times New Roman" w:hAnsi="Times New Roman"/>
                <w:b/>
                <w:i/>
                <w:sz w:val="24"/>
                <w:szCs w:val="24"/>
              </w:rPr>
              <w:t>ий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в единственном числе?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развивающего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обучения,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самодиагностики и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самокоррекции</w:t>
            </w:r>
            <w:proofErr w:type="spellEnd"/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результатов, «РКМЧП», групповые технологии, проблемное обучение, игровые, метод проектов и др.</w:t>
            </w: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у учащихся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деятельностных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способностей и способностей к структурированию и систематизации  изучаемого предметного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содержания: урок-презентация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Орфограмма-буква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Научиться  применять правило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написания гласных в окончаниях имён существительных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>Коммуникативные: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определять цели и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функции участников, способы взаимодействия.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объяснять языковые явления, процессы, связи и отношения, выявляемые в ходе исследования имён существительных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 навыков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анализа, работы в парах по алгоритму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П.97 упр. 543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повт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орф</w:t>
            </w:r>
            <w:proofErr w:type="spellEnd"/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16-17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6F2249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111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Правописание гласных в падежных окончаниях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>существительных в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е</w:t>
            </w:r>
            <w:r w:rsidR="006E01A7"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динственном числе (продолжение)</w:t>
            </w: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 §97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Урок </w:t>
            </w:r>
            <w:proofErr w:type="spellStart"/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общеметодической</w:t>
            </w:r>
            <w:proofErr w:type="spellEnd"/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направленности</w:t>
            </w: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Какие гласные пишутся в окончания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х существительных на </w:t>
            </w:r>
            <w:r w:rsidRPr="008D29CF">
              <w:rPr>
                <w:rFonts w:ascii="Times New Roman" w:hAnsi="Times New Roman"/>
                <w:b/>
                <w:i/>
                <w:sz w:val="24"/>
                <w:szCs w:val="24"/>
              </w:rPr>
              <w:t>-</w:t>
            </w:r>
            <w:proofErr w:type="spellStart"/>
            <w:r w:rsidRPr="008D29CF">
              <w:rPr>
                <w:rFonts w:ascii="Times New Roman" w:hAnsi="Times New Roman"/>
                <w:b/>
                <w:i/>
                <w:sz w:val="24"/>
                <w:szCs w:val="24"/>
              </w:rPr>
              <w:t>ия</w:t>
            </w:r>
            <w:proofErr w:type="spellEnd"/>
            <w:r w:rsidRPr="008D29CF">
              <w:rPr>
                <w:rFonts w:ascii="Times New Roman" w:hAnsi="Times New Roman"/>
                <w:b/>
                <w:i/>
                <w:sz w:val="24"/>
                <w:szCs w:val="24"/>
              </w:rPr>
              <w:t>, -</w:t>
            </w:r>
            <w:proofErr w:type="spellStart"/>
            <w:r w:rsidRPr="008D29CF">
              <w:rPr>
                <w:rFonts w:ascii="Times New Roman" w:hAnsi="Times New Roman"/>
                <w:b/>
                <w:i/>
                <w:sz w:val="24"/>
                <w:szCs w:val="24"/>
              </w:rPr>
              <w:t>ие</w:t>
            </w:r>
            <w:proofErr w:type="spellEnd"/>
            <w:r w:rsidRPr="008D29CF">
              <w:rPr>
                <w:rFonts w:ascii="Times New Roman" w:hAnsi="Times New Roman"/>
                <w:b/>
                <w:i/>
                <w:sz w:val="24"/>
                <w:szCs w:val="24"/>
              </w:rPr>
              <w:t>, -</w:t>
            </w:r>
            <w:proofErr w:type="spellStart"/>
            <w:r w:rsidRPr="008D29CF">
              <w:rPr>
                <w:rFonts w:ascii="Times New Roman" w:hAnsi="Times New Roman"/>
                <w:b/>
                <w:i/>
                <w:sz w:val="24"/>
                <w:szCs w:val="24"/>
              </w:rPr>
              <w:t>ий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в единственном числе?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развивающего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обучения,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самодиагностики и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самокоррекции</w:t>
            </w:r>
            <w:proofErr w:type="spellEnd"/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результа</w:t>
            </w:r>
            <w:r w:rsidR="004F2F29" w:rsidRPr="008D29CF">
              <w:rPr>
                <w:rFonts w:ascii="Times New Roman" w:hAnsi="Times New Roman"/>
                <w:sz w:val="24"/>
                <w:szCs w:val="24"/>
              </w:rPr>
              <w:t>тов. Г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>рупповые технологии, проблемное обучение, игровые, метод проектов и др.</w:t>
            </w: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у учащихся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деятельност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ных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способностей и способностей к структурированию и систематизации  изучаемого предметного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содержания: урок-презентация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Орфограмма-буква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Научиться  применять правило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написания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гласных в окончаниях имён существительных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>Коммуникативные: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определять цели и функции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участников, способы взаимодействия.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объяснять языковые явления, процессы, связи и отношения, выявляемые в ходе исследования имён существительных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 навыков анализа,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работы в парах по алгоритму.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П.97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упр545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орф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15-17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6F2249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112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b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Cs/>
                <w:spacing w:val="-1"/>
                <w:sz w:val="24"/>
                <w:szCs w:val="24"/>
              </w:rPr>
              <w:t>Р/р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Обучающее подробное изложение с изменением </w:t>
            </w: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 xml:space="preserve">лица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рассказчика.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Урок развивающего контроля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Что такое текст? Что такое тема текста?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развитие</w:t>
            </w:r>
          </w:p>
          <w:p w:rsidR="00583661" w:rsidRPr="008D29CF" w:rsidRDefault="004F2F29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творческих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навыков,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«РКМЧП», групповые технологии, проблемное обу</w:t>
            </w:r>
            <w:r w:rsidR="004F2F29" w:rsidRPr="008D29CF">
              <w:rPr>
                <w:rFonts w:ascii="Times New Roman" w:hAnsi="Times New Roman"/>
                <w:sz w:val="24"/>
                <w:szCs w:val="24"/>
              </w:rPr>
              <w:t>чение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у учащихся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деятельностных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способностей и способностей к структурированию и систематизации  изучаемого предметного содержания: написание изложения по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алгоритму.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>Подробное изложение с изменени</w:t>
            </w: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 xml:space="preserve">ем лица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рассказчика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Научиться  пересказывать текст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с изменение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м лица рассказчика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 xml:space="preserve">Коммуникативные: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управлять своим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поведением.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осознавать самого себя как движущую силу своего научения, свою способность к преодолению препятствий и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самокоррекции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объяснять языковые явления, процессы, связи и отношения, выявляемые в ходе создания текста</w:t>
            </w: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 навыков анализа, работы в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парах по алгоритму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Упр.547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6F2249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113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Множественное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число имён существительных.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§98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Урок рефлексии</w:t>
            </w: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Как правильно образовать форму </w:t>
            </w:r>
            <w:r w:rsidRPr="008D29CF">
              <w:rPr>
                <w:rFonts w:ascii="Times New Roman" w:hAnsi="Times New Roman"/>
                <w:b/>
                <w:i/>
                <w:sz w:val="24"/>
                <w:szCs w:val="24"/>
              </w:rPr>
              <w:t>И. п.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8D29CF">
              <w:rPr>
                <w:rFonts w:ascii="Times New Roman" w:hAnsi="Times New Roman"/>
                <w:b/>
                <w:i/>
                <w:sz w:val="24"/>
                <w:szCs w:val="24"/>
              </w:rPr>
              <w:t>Р. п.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множественного числа имени существительного?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развивающего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обучения,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самодиагностики и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самокоррекции</w:t>
            </w:r>
            <w:proofErr w:type="spellEnd"/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результатов, «РКМЧП», групповые технологии,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проблемное обучение, игровые, метод проектов и др.</w:t>
            </w: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у учащихся способностей к рефлексии коррекционно-контрольного типа и реализации коррекционн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ой нормы: составление лингвистического рассказа, загадки, сказки.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>Множественное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число имён существительных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Научиться  правильно образовывать форму множественного числа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Коммуникативные: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управлять своим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поведением (контроль,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самокоррекция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, оценка своего действия).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осознавать самого себя как движущую силу своего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научения, свою способность к преодолению препятствий и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самокоррекции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объяснять языковые явления, процессы, связи и отношения, выявляемые в ходе исследования окончаний имён существительных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 навыков анализа, работы в парах по алгоритму, самопроверки, взаимопроверки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П.98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упр.554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орф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10-17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6F2249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114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Множественное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число имён существительных (продолжение).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§98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Урок рефлексии</w:t>
            </w: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Как правильно образовать форму </w:t>
            </w:r>
            <w:r w:rsidRPr="008D29CF">
              <w:rPr>
                <w:rFonts w:ascii="Times New Roman" w:hAnsi="Times New Roman"/>
                <w:b/>
                <w:i/>
                <w:sz w:val="24"/>
                <w:szCs w:val="24"/>
              </w:rPr>
              <w:t>И. п.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8D29CF">
              <w:rPr>
                <w:rFonts w:ascii="Times New Roman" w:hAnsi="Times New Roman"/>
                <w:b/>
                <w:i/>
                <w:sz w:val="24"/>
                <w:szCs w:val="24"/>
              </w:rPr>
              <w:t>Р. п.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множественного числа имени существительного?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развивающего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обучения,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самодиагностики и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самокоррекции</w:t>
            </w:r>
            <w:proofErr w:type="spellEnd"/>
          </w:p>
          <w:p w:rsidR="00583661" w:rsidRPr="008D29CF" w:rsidRDefault="004F2F29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результатов. Г</w:t>
            </w:r>
            <w:r w:rsidR="00583661" w:rsidRPr="008D29CF">
              <w:rPr>
                <w:rFonts w:ascii="Times New Roman" w:hAnsi="Times New Roman"/>
                <w:sz w:val="24"/>
                <w:szCs w:val="24"/>
              </w:rPr>
              <w:t xml:space="preserve">рупповые технологии, проблемное </w:t>
            </w:r>
            <w:r w:rsidR="00583661"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обучение, игровые, метод проектов и др.</w:t>
            </w: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у учащихся способностей к рефлексии коррекционно-контрольного типа и реализации коррекционн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ой нормы: составление лингвистического рассказа, загадки, сказки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>Множественное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число имён существительных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Научиться  правильно образовывать форму множественного числа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Коммуникативные: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управлять своим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поведением (контроль,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самокоррекция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, оценка своего действия).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осознавать самого себя как движущую силу своего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научения, свою способность к преодолению препятствий и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самокоррекции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объяснять языковые явления, процессы, связи и отношения, выявляемые в ходе исследования окончаний имён существительных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 познавательного интереса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П.98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упр.555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орф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15-17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6F2249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115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Правописание о-е после шипящих и ц в окончаниях существительных.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§99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Урок рефлексии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Какие существуют правила написания букв </w:t>
            </w:r>
            <w:r w:rsidRPr="008D29CF">
              <w:rPr>
                <w:rFonts w:ascii="Times New Roman" w:hAnsi="Times New Roman"/>
                <w:b/>
                <w:i/>
                <w:sz w:val="24"/>
                <w:szCs w:val="24"/>
              </w:rPr>
              <w:t>о – е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после шипящих и </w:t>
            </w:r>
            <w:r w:rsidRPr="008D29CF">
              <w:rPr>
                <w:rFonts w:ascii="Times New Roman" w:hAnsi="Times New Roman"/>
                <w:b/>
                <w:i/>
                <w:sz w:val="24"/>
                <w:szCs w:val="24"/>
              </w:rPr>
              <w:t>ц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в окончаниях существительных?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развивающего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обучения,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информационно-</w:t>
            </w:r>
            <w:r w:rsidR="004F2F29" w:rsidRPr="008D29CF">
              <w:rPr>
                <w:rFonts w:ascii="Times New Roman" w:hAnsi="Times New Roman"/>
                <w:sz w:val="24"/>
                <w:szCs w:val="24"/>
              </w:rPr>
              <w:t>коммуникационное. Г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рупповые технологии, проблемное обучение,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игровые, метод проектов и др.</w:t>
            </w: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у учащихся способностей к рефлексии коррекционно-контрольного типа и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реализации коррекционн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ой нормы: работа с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орфограммами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Орфограмма-буква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Научиться    применять изучаемое правило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Коммуникативные: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использовать адекватные языковые средства для отображения в форме речевых высказываний с целью составления и выполнения алгоритма, творческого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задания.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объяснять языковые явления, процессы, связи и отношения, выявляемые в ходе исследования имён существительных.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 устойчивой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мотивации к обучению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П.99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упр.559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орф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18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6F2249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116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0708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Повторение по теме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 «Имя существительное»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Урок </w:t>
            </w:r>
            <w:proofErr w:type="spellStart"/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общеметодич</w:t>
            </w: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lastRenderedPageBreak/>
              <w:t>еской</w:t>
            </w:r>
            <w:proofErr w:type="spellEnd"/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направленности</w:t>
            </w: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поэтапного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формирования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умственных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действий,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педагогики сотрудничества, «РКМЧП», групповые технологии, проблемное обучение, игровые, метод проектов и др.</w:t>
            </w: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у учащихся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деятельностных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способностей и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способностей к структурированию и систематизации  изучаемого предметного содержания.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Имя существительное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Научиться  применять правила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Коммуникативные: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формировать навыки учебного сотрудничества в ходе индивидуальной и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групповой работы.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объяснять языковые явления, процессы, связи и отношения, выявляемые в ходе повторения изученного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 устойчивой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мотивации к обучению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Контрольные вопросы, стр.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78, упр.561</w:t>
            </w:r>
          </w:p>
        </w:tc>
      </w:tr>
      <w:tr w:rsidR="00583661" w:rsidRPr="008D29CF" w:rsidTr="004F2F29">
        <w:tc>
          <w:tcPr>
            <w:tcW w:w="566" w:type="dxa"/>
            <w:shd w:val="clear" w:color="auto" w:fill="auto"/>
          </w:tcPr>
          <w:p w:rsidR="00583661" w:rsidRPr="008D29CF" w:rsidRDefault="006F2249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117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Морфологический разбор имени существительного.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§100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Урок </w:t>
            </w: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lastRenderedPageBreak/>
              <w:t>рефлексии</w:t>
            </w: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Каково морфологическое значение имени существительного?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Какие существуют постоянные признаки существительного? Как изменяется имя существительное? Какую роль играет существительное в предложении?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развития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исследовательских навыков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>поэтапного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формировани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я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умственных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действий, «РКМЧП», групповые технологии, проблемное обучение, игровые, метод проектов и др.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у учащихся способностей к рефлексии коррекционн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о-контрольного типа и реализации коррекционной нормы: работа с материалами учебника, парная работа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Имя существительное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Научиться  выполнять морфологический разбор имени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существительного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 xml:space="preserve">Коммуникативные: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управлять своим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поведением (контроль,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самокоррекция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оценка своего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действия).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осознавать самого себя как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движущую силу своего научения, свою способность к преодолению препятствий и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самокоррекции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объяснять языковые явления, процессы, связи и отношения, выявляемые в ходе анализа имён существительных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 навыков  комплексного анализа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100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упр.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562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орф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17-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</w:tr>
      <w:tr w:rsidR="00583661" w:rsidRPr="008D29CF" w:rsidTr="004F2F29">
        <w:tc>
          <w:tcPr>
            <w:tcW w:w="566" w:type="dxa"/>
            <w:shd w:val="clear" w:color="auto" w:fill="auto"/>
          </w:tcPr>
          <w:p w:rsidR="00583661" w:rsidRPr="008D29CF" w:rsidRDefault="006F2249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118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b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Cs/>
                <w:spacing w:val="-1"/>
                <w:sz w:val="24"/>
                <w:szCs w:val="24"/>
              </w:rPr>
              <w:t>Контрольный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Cs/>
                <w:spacing w:val="-1"/>
                <w:sz w:val="24"/>
                <w:szCs w:val="24"/>
              </w:rPr>
              <w:t xml:space="preserve"> диктант </w:t>
            </w: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по теме «Имя существительное».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Урок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развивающего </w:t>
            </w: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lastRenderedPageBreak/>
              <w:t>контроля</w:t>
            </w: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Как определить написание орфограмм в окончании имени существите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льного? Как правильно расставить знаки препинания в простом и сложном предложении?</w:t>
            </w:r>
          </w:p>
        </w:tc>
        <w:tc>
          <w:tcPr>
            <w:tcW w:w="1701" w:type="dxa"/>
            <w:tcBorders>
              <w:bottom w:val="nil"/>
            </w:tcBorders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развитие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самодиагностики и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самокоррекции</w:t>
            </w:r>
            <w:proofErr w:type="spellEnd"/>
          </w:p>
          <w:p w:rsidR="00583661" w:rsidRPr="008D29CF" w:rsidRDefault="004F2F29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результатов</w:t>
            </w:r>
          </w:p>
        </w:tc>
        <w:tc>
          <w:tcPr>
            <w:tcW w:w="1560" w:type="dxa"/>
            <w:tcBorders>
              <w:bottom w:val="nil"/>
            </w:tcBorders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Формирование у учащихся умений к осуществлению контрольной функции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Орфограммы,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пунктограммы</w:t>
            </w:r>
            <w:proofErr w:type="spellEnd"/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Научиться  применять правила, владеть терминологией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Коммуникативные: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определять цели и функции участников, способы взаимодействия.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объяснять языковые явления, процессы, связи и отношения, выявляемые в ходе исследования контрольной работы.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 устойчивой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мотивации  к самосовершенствованию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Словарные слова</w:t>
            </w:r>
          </w:p>
        </w:tc>
      </w:tr>
      <w:tr w:rsidR="00583661" w:rsidRPr="008D29CF" w:rsidTr="004F2F29">
        <w:tc>
          <w:tcPr>
            <w:tcW w:w="566" w:type="dxa"/>
            <w:shd w:val="clear" w:color="auto" w:fill="auto"/>
          </w:tcPr>
          <w:p w:rsidR="00583661" w:rsidRPr="008D29CF" w:rsidRDefault="006F2249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119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Анализ контрольного диктанта </w:t>
            </w: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Урок рефлексии</w:t>
            </w: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Как проверять  орфограммы? Как проверить правильность постановки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знаков препинания в простом и сложном предложении?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развитие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исследовательских навыков, коррекции и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самокоррекции</w:t>
            </w:r>
            <w:proofErr w:type="spellEnd"/>
            <w:r w:rsidR="004F2F29"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групповые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технологии, проблемное обучение, игровые, метод проектов и др.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</w:tcBorders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у учащихся способностей к рефлексии коррекционно-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контрольного типа: анализ ошибок, допущенных в контрольном тесте по алгоритму работы над ошибками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Орфограммы,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пунктограммы</w:t>
            </w:r>
            <w:proofErr w:type="spellEnd"/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Научиться  анализировать допущенные ошибки, выполнять работу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по их предупреждению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>Коммуникативные: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управлять своим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поведением (контроль,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самокоррекция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, оценка своего действия).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осознавать самого себя как движущую силу своего научения, свою способность к преодолению препятствий и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самокоррекции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объяснять языковые явления, процессы, связи и отношения, выявляемые в ходе исследования ошибок контрольного диктанта</w:t>
            </w:r>
            <w:r w:rsidRPr="008D29C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 устойчивой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мотивации к самосовершенствованию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Работа над ошибками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6F2249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120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b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 </w:t>
            </w:r>
            <w:r w:rsidRPr="008D29CF">
              <w:rPr>
                <w:rFonts w:ascii="Times New Roman" w:hAnsi="Times New Roman"/>
                <w:b/>
                <w:iCs/>
                <w:spacing w:val="-1"/>
                <w:sz w:val="24"/>
                <w:szCs w:val="24"/>
              </w:rPr>
              <w:t>Р/р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Обучающее сочинение по картине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(Г. </w:t>
            </w:r>
            <w:proofErr w:type="spellStart"/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Нисский</w:t>
            </w:r>
            <w:proofErr w:type="spellEnd"/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 «Февраль.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Подмосковье</w:t>
            </w: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>»).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Урок развивающего контроля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Каковы лексические признаки описания? Что такое текст? Каковы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композиционные и языковые признаки текста типа речи </w:t>
            </w:r>
            <w:r w:rsidRPr="008D29CF">
              <w:rPr>
                <w:rFonts w:ascii="Times New Roman" w:hAnsi="Times New Roman"/>
                <w:b/>
                <w:i/>
                <w:sz w:val="24"/>
                <w:szCs w:val="24"/>
              </w:rPr>
              <w:t>описание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развития </w:t>
            </w:r>
          </w:p>
          <w:p w:rsidR="00583661" w:rsidRPr="008D29CF" w:rsidRDefault="004F2F29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творческих</w:t>
            </w:r>
            <w:r w:rsidR="00583661"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 навыков</w:t>
            </w:r>
            <w:r w:rsidR="00583661" w:rsidRPr="008D29CF">
              <w:rPr>
                <w:rFonts w:ascii="Times New Roman" w:hAnsi="Times New Roman"/>
                <w:sz w:val="24"/>
                <w:szCs w:val="24"/>
              </w:rPr>
              <w:t xml:space="preserve">, «РКМЧП», групповые </w:t>
            </w:r>
            <w:r w:rsidR="00583661"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технологии, проблемное обучение, игровые, метод проектов и др.</w:t>
            </w:r>
          </w:p>
          <w:p w:rsidR="004F2F29" w:rsidRPr="008D29CF" w:rsidRDefault="004F2F29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2F29" w:rsidRPr="008D29CF" w:rsidRDefault="004F2F29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Презентация  р/р №9</w:t>
            </w: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у учащихся умений к осуществлению контрольной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функции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Описание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Научиться  создавать текст-описание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Коммуникативные: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управлять своим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поведением (контроль,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самокоррекция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оценка своего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действия).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объяснять языковые явления, процессы, связи и отношения, выявляемые в ходе создания текста-описания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 навыков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самоанализа и самоконтроля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Упр.563</w:t>
            </w:r>
          </w:p>
        </w:tc>
      </w:tr>
      <w:tr w:rsidR="00583661" w:rsidRPr="008D29CF" w:rsidTr="00583661">
        <w:tc>
          <w:tcPr>
            <w:tcW w:w="15160" w:type="dxa"/>
            <w:gridSpan w:val="11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D29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               Имя прилагательное (10 ч. + 4 ч. Р/Р + 1ч. К/Д)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6F2249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Имя прилагательное как часть речи.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>§101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Урок </w:t>
            </w:r>
            <w:proofErr w:type="spellStart"/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общеметодической</w:t>
            </w:r>
            <w:proofErr w:type="spellEnd"/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направленности</w:t>
            </w: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Что обозначает имя прилагател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ьное? Каковы его непостоянные признаки? Какую роль играет имя прилагательное в предложении?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поэтапного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формировани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я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умственных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действий, «РКМЧП», групповые технологии, проблемное обучение, игровые, метод проектов и др.</w:t>
            </w: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у учащихся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деятельност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ных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способностей и способностей к структурированию и систематизации  изучаемого предметного содержания: коллективная и самостоятельная работа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Имя прилагательное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Научиться  находить в предложе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ниях имена прилагательные, определять их постоянные морфологические признаки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>Коммуникативные: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определять цели и функции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участников, способы взаимодействия.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осознавать самого себя как движущую силу своего научения, свою способность к преодолению препятствий и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самокоррекции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объяснять языковые явления, процессы, связи и отношения, выявляемые в ходе исследования прилагательных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навыков анализа,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работы в парах по алгоритму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101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упр.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568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повт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орф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17-18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6F2249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122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Имя прилагательное как часть речи. Синтаксическая роль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>имени прилагательного (продолжение).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§101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Урок </w:t>
            </w:r>
            <w:proofErr w:type="spellStart"/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общеметодической</w:t>
            </w:r>
            <w:proofErr w:type="spellEnd"/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направленности</w:t>
            </w: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Что обозначает имя прилагательное? Каковы его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непостоянные признаки? Какую роль играет имя прилагательное в предложении?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поэтапного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формирования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умственных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действий, «РКМЧП», групповые технологии, проблемное обучение, игровые, метод проектов и др.</w:t>
            </w: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у учащихся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деятельностных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способносте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й и способностей к структурированию и систематизации  изучаемого предметного содержания: коллективная и самостоятельная работа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Имя прилагательное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Научиться  находить в предложениях имена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прилагательные, определять их постоянные морфологические признаки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>Коммуникативные: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определять цели и функции участников, способы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взаимодействия.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осознавать самого себя как движущую силу своего научения, свою способность к преодолению препятствий и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самокоррекции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объяснять языковые явления, процессы, связи и отношения, выявляемые в ходе исследования прилагательных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навыков анализа, работы в парах по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алгоритму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101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571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орф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15-17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6F2249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123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Правописание гласных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в падежных окончаниях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прилагательных.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§102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Урок </w:t>
            </w: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lastRenderedPageBreak/>
              <w:t>рефлексии</w:t>
            </w: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Как проверить написание гласной в окончании прилагательного? Какие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окончания имеют прилагательные в разных падежных формах?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дифференцированного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обучения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«РКМЧП», групповые технологии,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проблемное обучение, игровые, метод проектов и др.</w:t>
            </w: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у учащихся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деятельностных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способностей и способносте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й к структурированию и систематизации  изучаемого предметного содержания: фронтальная работа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Орфограмма-буква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Научиться  применять правило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написания гласных в окончаниях имён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прилагате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льных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 xml:space="preserve">Коммуникативные: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управлять своим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поведением (контроль,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самокоррекция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, оценка своего действия).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осознавать самого себя как движущую силу своего научения, свою способность к преодолению препятствий и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самокоррекции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объяснять языковые явления, процессы, связи и отношения, выявляемые в ходе исследования окончаний имён прилагательных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 устойчивой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мотивации к   самосовершенствованию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102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упр.580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орф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17-18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6F2249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124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Правописание гласных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в падежных окончаниях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прилагательных.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(продолжение).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>§102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Урок рефлексии</w:t>
            </w: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Как проверить написание гласной в окончании прилагательного? Какие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окончания имеют прилагательные в разных падежных формах?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дифференцированного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обучения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«РКМЧП», групповые технологии,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проблемное обучение, игровые, метод проектов и др.</w:t>
            </w: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у учащихся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деятельностных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способностей и способносте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й к структурированию и систематизации  изучаемого предметного содержания: фронтальная работа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Орфограмма-буква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Научиться  применять правило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написания гласных в окончаниях имён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прилагате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льных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 xml:space="preserve">Коммуникативные: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управлять своим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поведением (контроль,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самокоррекция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, оценка своего действия).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осознавать самого себя как движущую силу своего научения, свою способность к преодолению препятствий и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самокоррекции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объяснять языковые явления, процессы, связи и отношения, выявляемые в ходе исследования окончаний имён прилагательных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 устойчивой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мотивации к   самосовершенствованию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102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упр.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584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орф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. 17-18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6F2249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125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b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Cs/>
                <w:spacing w:val="-1"/>
                <w:sz w:val="24"/>
                <w:szCs w:val="24"/>
              </w:rPr>
              <w:t xml:space="preserve"> Р/р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Подготовка к написанию изложения с описанием животного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 (по плану).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 (А. Куприн </w:t>
            </w: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>«Ю-ю»)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§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103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Урок развивающего контроля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 xml:space="preserve">Что такое описание как тип речи? Какова роль прилагательного в </w:t>
            </w: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>описании? Что такое текст? Что такое тема текста? Какова его основная мысль?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развития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исследовательских навыков,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самодиагностики и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самокоррекци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и</w:t>
            </w:r>
            <w:proofErr w:type="spellEnd"/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результатов, «РКМЧП», групповые технологии, проблемное обучение, игровые, метод проектов и др.</w:t>
            </w:r>
          </w:p>
          <w:p w:rsidR="00EC0DC7" w:rsidRPr="008D29CF" w:rsidRDefault="00EC0DC7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C0DC7" w:rsidRPr="008D29CF" w:rsidRDefault="00EC0DC7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Презентация  р/р №12</w:t>
            </w: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у учащихся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деятельностных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способностей и способносте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й к структурированию и систематизации  изучаемого предметного содержания: написание изложения по алгоритму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>Описание животного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Научиться  определять тему текста и его основную мысль, составлят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ь план, пересказывать текст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>Коммуникативные: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формировать навыки учебного сотрудничества в ходе индивидуальной и групповой работы.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объяснять языковые явления, процессы, связи и отношения, выявляемые входе создания текста-описания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 устойчивой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мотивации  к самосовершенствованию,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творческой инициативности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103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585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6F2249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126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b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Cs/>
                <w:spacing w:val="-1"/>
                <w:sz w:val="24"/>
                <w:szCs w:val="24"/>
              </w:rPr>
              <w:t>Р/р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Написание изложения с описанием животного (по плану).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 (А. Куприн «Ю-ю»)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>Урок развивающего контроля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 xml:space="preserve">Что такое описание как тип речи? Какова роль прилагательного в </w:t>
            </w: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 xml:space="preserve">описании? Что такое текст? Что такое тема текста? Какова его основная мысль? 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EC0DC7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Развития творческих способностей</w:t>
            </w:r>
            <w:r w:rsidR="00583661"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,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самодиагностики и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самокоррекци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и</w:t>
            </w:r>
            <w:proofErr w:type="spellEnd"/>
          </w:p>
          <w:p w:rsidR="00583661" w:rsidRPr="008D29CF" w:rsidRDefault="00EC0DC7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результатов</w:t>
            </w: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у учащихся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деятельностных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способностей и способносте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й к структурированию и систематизации  изучаемого предметного содержания: написание изложения по алгоритму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>Описание животного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Научиться  определять тему текста и его основную мысль, соста</w:t>
            </w:r>
            <w:r w:rsidR="0070383B" w:rsidRPr="008D29CF">
              <w:rPr>
                <w:rFonts w:ascii="Times New Roman" w:hAnsi="Times New Roman"/>
                <w:sz w:val="24"/>
                <w:szCs w:val="24"/>
              </w:rPr>
              <w:t>влят</w:t>
            </w:r>
            <w:r w:rsidR="0070383B"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ь план, пересказывать текст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>Коммуникативные: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формировать навыки учебного сотрудничества в ходе индивидуальной и групповой работы.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объяснять языковые явления, процессы, связи и отношения, выявляемые входе создания текста-описания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 устойчивой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мотивации  к самосовершенствованию,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творческой инициативности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Словарные слова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6F2249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127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Анализ изложений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Урок рефлексии</w:t>
            </w: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Как проверять орфограммы? Как проверить правильность постановки </w:t>
            </w: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>знаков препинания в простом и сложном предложении?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развитие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исследовательских навыков, коррекции и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самокоррекции</w:t>
            </w:r>
            <w:proofErr w:type="spellEnd"/>
            <w:r w:rsidR="00EC0DC7" w:rsidRPr="008D29C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Формирование у учащихся способностей к рефлексии коррекционно-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контрольного типа: анализ ошибок, допущенных в контрольном тесте по алгоритму работы над ошибками.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Научиться  анализировать допущенные ошибки, выполн</w:t>
            </w:r>
            <w:r w:rsidR="0070383B" w:rsidRPr="008D29CF">
              <w:rPr>
                <w:rFonts w:ascii="Times New Roman" w:hAnsi="Times New Roman"/>
                <w:sz w:val="24"/>
                <w:szCs w:val="24"/>
              </w:rPr>
              <w:t xml:space="preserve">ять работу </w:t>
            </w:r>
            <w:r w:rsidR="0070383B"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по их предупреждению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 xml:space="preserve">Коммуникативные: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управлять своим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поведением (контроль,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самокоррекция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, оценка своего действия).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осознавать самого себя как движущую силу своего научения, свою способность к преодолению препятствий и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самокоррекции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объяснять языковые явления, процессы, связи и отношения, выявляемые в ходе исследования ошибок контрольного диктанта</w:t>
            </w:r>
            <w:r w:rsidRPr="008D29C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 устойчивой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мотивации к самосовершенствованию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Работа над ошибками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6F2249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128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Прилагательные полные и краткие.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 §104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Урок </w:t>
            </w:r>
            <w:proofErr w:type="spellStart"/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общеметодической</w:t>
            </w:r>
            <w:proofErr w:type="spellEnd"/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lastRenderedPageBreak/>
              <w:t>направленности</w:t>
            </w: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>Что такое краткие прилагательные? Как изменяются краткие прилагател</w:t>
            </w: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>ьные? Какую роль играют краткие прилагательные в предложении?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развития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исследовательских навыков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«РКМЧП», групповые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технологии, проблемное обучение, игровые, метод проектов и др.</w:t>
            </w: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у учащихся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деятельностных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способностей и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способностей к структурированию и систематизации  изучаемого предметного содержания: работа с дидактическим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материалом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>Прилагательные полные и краткие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Научиться  образовывать краткую форму имени прилагате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льного, правильно ставить ударение в формах мужского и женского рода, использовать их в речи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>Коммуникативные: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использовать адекватные языковые средства для отображения в форме речевых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высказываний с целью составления и выполнения алгоритма, творческого задания.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объяснять языковые явления, процессы, связи и отношения, выявляемые в ходе анализа имён прилагательных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 навыков комплексного анализа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104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590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орф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19-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6F2249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129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Прилагательные полные и </w:t>
            </w: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>краткие (продолжение).  §104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Урок </w:t>
            </w:r>
            <w:proofErr w:type="spellStart"/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общеметодической</w:t>
            </w:r>
            <w:proofErr w:type="spellEnd"/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направленности</w:t>
            </w: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 xml:space="preserve">Что такое краткие </w:t>
            </w: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>прилагательные? Как изменяются краткие прилагательные? Какую роль играют краткие прилагательные в предложении?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 xml:space="preserve">развития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исследовательских навыков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>, «РКМЧП», групповые технологии, проблемное обучение, игровые, метод проектов и др.</w:t>
            </w: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у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учащихся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деятельностных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способностей и способностей к структурированию и систематизации  изучаемого предметного содержания: работа с дидактическим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материалом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 xml:space="preserve">Прилагательные </w:t>
            </w: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>полные и краткие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Научиться  образовыв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ать краткую форму имени прилагательного, правильно ставить ударение в формах мужского и женского рода, использовать их в речи.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>Коммуникативные: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использовать адекватные языковые средства для отображения в форме речевых высказываний с целью составления и выполнения алгоритма, творческого задания.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объяснять языковые явления, процессы, связи и отношения, выявляемые в ходе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анализа имён прилагательных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навыков комплексного анализа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ind w:hanging="9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П.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ind w:hanging="9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104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ind w:hanging="9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</w:p>
          <w:p w:rsidR="00583661" w:rsidRPr="008D29CF" w:rsidRDefault="00583661" w:rsidP="008D29CF">
            <w:pPr>
              <w:suppressAutoHyphens/>
              <w:spacing w:after="0" w:line="240" w:lineRule="auto"/>
              <w:ind w:hanging="9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596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ind w:hanging="9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орф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19-20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6F2249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130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b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Cs/>
                <w:spacing w:val="-1"/>
                <w:sz w:val="24"/>
                <w:szCs w:val="24"/>
              </w:rPr>
              <w:t xml:space="preserve"> Р/р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Описание животного на основе изображённого.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Обучающее сочинение по картине (А. Комаров «Наводнение»).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Урок развивающего контроля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Что такое описание? Что такое композиция картины? Что такое деталь в живописи?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развития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исследовательских навыков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>, «РКМЧП», групповые технологии, проблемное обучение, игровые, метод проектов и др.</w:t>
            </w:r>
          </w:p>
          <w:p w:rsidR="00EC0DC7" w:rsidRPr="008D29CF" w:rsidRDefault="00EC0DC7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C0DC7" w:rsidRPr="008D29CF" w:rsidRDefault="00EC0DC7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Презентация  р/р №13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Формирование у учащихся умений к осуществлению контрольной функции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Описание животного на основе изображённого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Научиться  собирать материал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для написания сочинения.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Коммуникативные: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управлять своим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поведением (контроль,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самокоррекция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, оценка своего действия).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объяснять языковые явления, процессы, связи и отношения, выявляемые в ходе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создания текста-описания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устойчивой мотивации к обучению,   навыков анализа и конструирования, работы в парах по алгоритму, самопроверки, взаимопроверки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Упр.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598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6F2249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131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Морфологический разбор имени прилагательного.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§105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b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Урок рефлексии</w:t>
            </w: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Что такое имя прилагательное как часть речи?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развития </w:t>
            </w:r>
          </w:p>
          <w:p w:rsidR="00583661" w:rsidRPr="008D29CF" w:rsidRDefault="00EC0DC7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исследовательских навыков. Г</w:t>
            </w:r>
            <w:r w:rsidR="00583661" w:rsidRPr="008D29CF">
              <w:rPr>
                <w:rFonts w:ascii="Times New Roman" w:hAnsi="Times New Roman"/>
                <w:sz w:val="24"/>
                <w:szCs w:val="24"/>
              </w:rPr>
              <w:t>рупповые т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>ехнологии, проблемное обучение</w:t>
            </w: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Формирование у учащихся способностей к рефлексии коррекционно-контрольного типа и реализации коррекционной нормы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Имя прилагательное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Научиться  характеризовать имя прилагательное как часть речи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Коммуникативные: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организовывать и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планировать учебное сотрудничество с учителем.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 осознавать самого себя как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движущую силу своего научения, свою способность к преодолению препятствий и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самокоррекции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объяснять языковые явления, процессы, связи и отношения, выявляемые в ходе анализа имён прилагательных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 устойчивой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мотивации к коллективным способам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деятельности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105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601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орф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19-20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6F2249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b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Cs/>
                <w:spacing w:val="-1"/>
                <w:sz w:val="24"/>
                <w:szCs w:val="24"/>
              </w:rPr>
              <w:t>Р/р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Обучающее сочинение «Как я испугался».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Упр.600        Урок развивающего контроля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Что такое повествование? Что такое тема и основная мысль текста?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развития </w:t>
            </w:r>
          </w:p>
          <w:p w:rsidR="00583661" w:rsidRPr="008D29CF" w:rsidRDefault="00EC0DC7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творческих</w:t>
            </w:r>
            <w:r w:rsidR="00583661"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 навыков,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самодиагностики и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самокоррекции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результатов, «РКМЧП», групповые технологии, проблемное обучение, игровые, метод проектов и др.</w:t>
            </w: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Формирование у учащихся умений к осуществлению контрольной функции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Описание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Научиться  собирать материал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для написания сочинения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Коммуникативные: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управлять своим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поведением (контроль,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самокоррекция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, оценка своего действия).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объяснять языковые явления, процессы, связи и отношения, выявляемые в ходе создания текста</w:t>
            </w: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Формирование  навыков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анализа, работы в парах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Написать сочинение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6F2249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133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Повторение по теме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«Имя прилагательное».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Урок рефлексии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Что такое имя прилагательное как часть речи? Какие  существуют правила правописания имени прилагательного?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развития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исследовательских навыков,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дифференцированного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обучения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>, «РКМЧП», групповые технологии, проблемное обучение, игровые, метод проектов и др.</w:t>
            </w: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Формирование у учащихся способностей к рефлексии коррекционно-контрольного типа и реализации коррекционной нормы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Имя прилагательное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Научиться  характеризовать имя прилагательное как часть речи, применять правила правописания имён прилагательных.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Коммуникативные: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использовать адекватные языковые средства для отображения в форме речевых высказываний с целью составления и выполнения алгоритма, творческого задания.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объяснять языковые явления, процессы, связи и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отношения, выявляемые в ходе комплексного исследования текста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 устойчивой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мотивации   к самосовершенствованию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Контрольные вопросы, стр.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6F2249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134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Cs/>
                <w:spacing w:val="-1"/>
                <w:sz w:val="24"/>
                <w:szCs w:val="24"/>
              </w:rPr>
              <w:t xml:space="preserve">Контрольный диктант </w:t>
            </w: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по теме «Имя прилагательное».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Какие существуют правила написания слов? Какие существуют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пунктограммы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поэтапного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формирования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умственных </w:t>
            </w:r>
          </w:p>
          <w:p w:rsidR="00583661" w:rsidRPr="008D29CF" w:rsidRDefault="00EC0DC7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действий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Формирование у учащихся умений к осуществлению контрольной функции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Орфограммы,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пунктограммы</w:t>
            </w:r>
            <w:proofErr w:type="spellEnd"/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Научиться  применять правила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написания сло</w:t>
            </w:r>
            <w:r w:rsidR="0070383B" w:rsidRPr="008D29CF">
              <w:rPr>
                <w:rFonts w:ascii="Times New Roman" w:hAnsi="Times New Roman"/>
                <w:sz w:val="24"/>
                <w:szCs w:val="24"/>
              </w:rPr>
              <w:t>в, постановки знаков препинания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Коммуникативные: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управлять своим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поведением (контроль,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самокоррекция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, оценка своего действия).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объяснять языковые явления,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процессы, связи и отношения, выявляемые в ходе исследования контрольного диктанта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 устойчивой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мотивации   к самосовершенствованию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Словарные слова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6F2249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135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Анализ контрольного диктанта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Урок рефлексии</w:t>
            </w: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Как проверить орфограммы? Как правильно ставить знаки препинания в предложении?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развитие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исследовательских навыков, коррекции и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самокоррекции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Формирование у учащихся способностей к рефлексии коррекционно-контрольного типа: анализ ошибок, допущенных в контрольном диктанте по алгоритму работы над ошибками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70383B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Орфограммы,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пунктограммы</w:t>
            </w:r>
            <w:proofErr w:type="spellEnd"/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Научиться  анализировать допущенные ошибки, выполнять работу по их предупреждению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Коммуникативные: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управлять своим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поведением (контроль,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самокоррекция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, оценка своего действия).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осознавать самого себя как движущую силу своего научения, свою способность к преодолению препятствий и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самокоррекции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объяснять языковые явления,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процессы, связи и отношения, выявляемые в ходе исследования ошибок контрольного диктанта</w:t>
            </w:r>
            <w:r w:rsidRPr="008D29C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 устойчивой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мотивации к самосовершенствованию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Работа над ошибками</w:t>
            </w:r>
          </w:p>
        </w:tc>
      </w:tr>
      <w:tr w:rsidR="00583661" w:rsidRPr="008D29CF" w:rsidTr="00583661">
        <w:tc>
          <w:tcPr>
            <w:tcW w:w="15160" w:type="dxa"/>
            <w:gridSpan w:val="11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83661" w:rsidRPr="008D29CF" w:rsidRDefault="00583661" w:rsidP="004A41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D29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Глагол (20 ч. + 7 ч. Р/Р + 1ч. К/Р + 1ч. К/Д)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6F2249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Глагол как часть речи.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§106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Урок </w:t>
            </w:r>
            <w:proofErr w:type="spellStart"/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общеметодической</w:t>
            </w:r>
            <w:proofErr w:type="spellEnd"/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направленности</w:t>
            </w: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Что такое глагол как часть речи? Какую роль играют глаголы в речи?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развития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исследовательских навыков,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дифференцированного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обучения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>, «РКМЧП», групповые технологии, проблемное обучение, игровые, метод проектов и др.</w:t>
            </w:r>
          </w:p>
          <w:p w:rsidR="00EC0DC7" w:rsidRPr="008D29CF" w:rsidRDefault="00EC0DC7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C0DC7" w:rsidRPr="008D29CF" w:rsidRDefault="00EC0DC7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Презентация №7</w:t>
            </w: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у учащихся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деятельностных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способностей и способностей к структурированию и систематизации  изучаемого предметного содержания: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работа с учебником, парная работа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Глагол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Научиться  исследовать глаголы в речи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Коммуникативные: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использовать адекватные языковые средства для отображения в форме речевых высказываний с целью составления и выполнения алгоритма, творческого задания.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проектировать маршрут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преодоления затруднений в обучении через включение в новые виды деятельности и формы сотрудничества.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объяснять языковые явления, процессы, связи и отношения, выявляемые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в ходе исследования глаголов на пос</w:t>
            </w:r>
            <w:r w:rsidR="0070383B" w:rsidRPr="008D29CF">
              <w:rPr>
                <w:rFonts w:ascii="Times New Roman" w:hAnsi="Times New Roman"/>
                <w:sz w:val="24"/>
                <w:szCs w:val="24"/>
              </w:rPr>
              <w:t>тоянные и непостоянные признаки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 познавательного интереса, формирование устойчивой мотивации к обучению,   навыков анализа и конструирования, работы в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парах по алгоритму, самопроверки, взаимопроверки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106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607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орф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19-20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6F2249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137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НЕ с глаголами.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§107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Урок рефлексии</w:t>
            </w: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Как пишется </w:t>
            </w:r>
            <w:r w:rsidRPr="008D29CF">
              <w:rPr>
                <w:rFonts w:ascii="Times New Roman" w:hAnsi="Times New Roman"/>
                <w:b/>
                <w:i/>
                <w:iCs/>
                <w:spacing w:val="-1"/>
                <w:sz w:val="24"/>
                <w:szCs w:val="24"/>
              </w:rPr>
              <w:t>НЕ</w:t>
            </w: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 с глаголами? В каких случаях </w:t>
            </w:r>
            <w:r w:rsidRPr="008D29CF">
              <w:rPr>
                <w:rFonts w:ascii="Times New Roman" w:hAnsi="Times New Roman"/>
                <w:b/>
                <w:i/>
                <w:iCs/>
                <w:spacing w:val="-1"/>
                <w:sz w:val="24"/>
                <w:szCs w:val="24"/>
              </w:rPr>
              <w:t>НЕ</w:t>
            </w: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 с </w:t>
            </w: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>глаголами пишется слитно?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развития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исследовательских навыков</w:t>
            </w:r>
            <w:r w:rsidR="00EC0DC7"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групповые технологии,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проблемное обучение, игровые, метод проектов и др.</w:t>
            </w:r>
          </w:p>
          <w:p w:rsidR="00EC0DC7" w:rsidRPr="008D29CF" w:rsidRDefault="00EC0DC7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C0DC7" w:rsidRPr="008D29CF" w:rsidRDefault="00EC0DC7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Презентация №7</w:t>
            </w: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у учащихся способностей к рефлексии коррекционн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о-контрольного типа и реализации коррекционной нормы: работа с тестами, фронтальная работа по учебнику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Орфограмма-буква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Научиться  применять правило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написания НЕ с глаголами.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 xml:space="preserve">Коммуникативные: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формировать навыки учебного сотрудничества в ходе индивидуальной и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групповой работы.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 проектировать маршрут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преодоления затруднений в обучении через включение в новые виды деятельности и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формы сотрудничества.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объяснять языковые явления, процессы, связи и отношения, выявляемые в ходе исследования глаголов на данное правило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 устойчивой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мотивации   к самосовершенствова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нию 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107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613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орф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10-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6F2249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138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Cs/>
                <w:spacing w:val="-1"/>
                <w:sz w:val="24"/>
                <w:szCs w:val="24"/>
              </w:rPr>
              <w:t>Р/р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Рассказ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§108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Урок </w:t>
            </w:r>
            <w:proofErr w:type="spellStart"/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общеметодич</w:t>
            </w: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lastRenderedPageBreak/>
              <w:t>еской</w:t>
            </w:r>
            <w:proofErr w:type="spellEnd"/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направленности</w:t>
            </w: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Что такое рассказ? К какому типу речи он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относится?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развивающего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обучения,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развития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>исследовательских навыков,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формирования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умственных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действий, «РКМЧП», групповые технологии, проблемное обучение, игровые, метод проектов и др.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у учащихся умений к осуществлен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ию контрольной функции: выполнение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творческой работы по алгоритму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Рассказ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Научиться  составлять рассказ о себе, использов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ать глаголы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>Коммуникативные: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организовывать и планировать учебное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сотрудничество с учителем и сверстниками.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осознавать самого себя как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движущую силу своего научения, свою способность к преодолению препятствий и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самокоррекции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объяснять языковые явления, процессы, связи и отношения, выявляемые в ходе создания невыдуманного рассказа о себе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 навыков выполнения задания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по образцу.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108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619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6F2249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139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Неопределённая форма глагола.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§109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Урок </w:t>
            </w:r>
            <w:proofErr w:type="spellStart"/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lastRenderedPageBreak/>
              <w:t>общеметодической</w:t>
            </w:r>
            <w:proofErr w:type="spellEnd"/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направленности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Что такое неопределённая форма глагола? Какие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постоянные признаки имеет неопределённая форма глагола? Когда пишется </w:t>
            </w:r>
            <w:r w:rsidRPr="008D29CF">
              <w:rPr>
                <w:rFonts w:ascii="Times New Roman" w:hAnsi="Times New Roman"/>
                <w:b/>
                <w:i/>
                <w:sz w:val="24"/>
                <w:szCs w:val="24"/>
              </w:rPr>
              <w:t>Ь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в неопределённой форме глагола?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развивающего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обучения, «РКМЧП»,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групповые технологии, проблемное обучение, игровые, метод проектов и др.</w:t>
            </w:r>
          </w:p>
          <w:p w:rsidR="00EC0DC7" w:rsidRPr="008D29CF" w:rsidRDefault="00EC0DC7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C0DC7" w:rsidRPr="008D29CF" w:rsidRDefault="00EC0DC7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Презентация №13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у учащихся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деятельностных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способностей и способностей к структурированию и систематизации  изучаемого предметного содержания: работа с дидактическим материалом, объяснительный диктант с последующей взаимопроверкой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>Неопределённая форма глагола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Научиться  определять неопределённую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форму глагола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>Коммуникативные: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использовать адекватные языковые средства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для отображения в форме речевых высказываний с целью составления и выполнения алгоритма, творческого задания.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объяснять языковые явления, процессы, связи и отношения, выявляемые в ходе исследования глаголов на данное правило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 навыков анализа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109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624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орф</w:t>
            </w:r>
            <w:proofErr w:type="spellEnd"/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20-21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6F2249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140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Неопределённая форма глагола.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(продолжение).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§109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Урок </w:t>
            </w:r>
            <w:proofErr w:type="spellStart"/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общеметодической</w:t>
            </w:r>
            <w:proofErr w:type="spellEnd"/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направленности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Что такое неопределённая форма глагола? Какие постоянные признаки имеет неопределённая форма глагола? Когда пишется </w:t>
            </w:r>
            <w:r w:rsidRPr="008D29CF">
              <w:rPr>
                <w:rFonts w:ascii="Times New Roman" w:hAnsi="Times New Roman"/>
                <w:b/>
                <w:i/>
                <w:sz w:val="24"/>
                <w:szCs w:val="24"/>
              </w:rPr>
              <w:t>Ь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в неопределённой форме глагола?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развивающего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обучения, «РКМЧП», групповые технологии, проблемное обучение, игровые, метод проектов и др.</w:t>
            </w:r>
          </w:p>
          <w:p w:rsidR="00EC0DC7" w:rsidRPr="008D29CF" w:rsidRDefault="00EC0DC7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C0DC7" w:rsidRPr="008D29CF" w:rsidRDefault="00EC0DC7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Презентация №13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деятельностных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способностей и способностей к структурированию и систематизации  изучаемого предметного содержания: работа с дидактическим материалом, объяснительный диктант с последующей взаимопрове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ркой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>Неопределённая форма глагола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Научиться  определять неопределённую форму глагола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Коммуникативные: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использовать адекватные языковые средства для отображения в форме речевых высказываний с целью составления и выполнения алгоритма, творческого задания.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объяснять языковые явления,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процессы, связи и отношения, выявляемые в ходе исследования глаголов на данное правило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 навыков анализа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109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упр.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629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орф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20-22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6F2249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141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b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Cs/>
                <w:spacing w:val="-1"/>
                <w:sz w:val="24"/>
                <w:szCs w:val="24"/>
              </w:rPr>
              <w:t>Р/р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Обучающее изложение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Урок развивающего контроля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Что такое текст? Как определить тему текста? Что такое основная мысль текста?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EC0DC7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развития творческих навыков</w:t>
            </w:r>
            <w:r w:rsidR="00583661" w:rsidRPr="008D29CF">
              <w:rPr>
                <w:rFonts w:ascii="Times New Roman" w:hAnsi="Times New Roman"/>
                <w:sz w:val="24"/>
                <w:szCs w:val="24"/>
              </w:rPr>
              <w:t xml:space="preserve">, «РКМЧП», групповые технологии, проблемное </w:t>
            </w:r>
            <w:r w:rsidR="009554BE" w:rsidRPr="008D29CF">
              <w:rPr>
                <w:rFonts w:ascii="Times New Roman" w:hAnsi="Times New Roman"/>
                <w:sz w:val="24"/>
                <w:szCs w:val="24"/>
              </w:rPr>
              <w:t>обучение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Формирование у учащихся умений к осуществлению контрольной функции: написание изложения по алгоритму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Устное изложение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Научиться  подробно пересказывать текст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Коммуникативные: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формировать навыки учебного сотрудничества в ходе индивидуальной и групповой работы.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объяснять языковые явления, процессы, связи и отношения, выявляемые в ходе устного пересказа текста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 устойчивой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мотивации  к самосовершенствованию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Упр.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630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6F2249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142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Правописание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тся</w:t>
            </w:r>
            <w:proofErr w:type="spellEnd"/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 и </w:t>
            </w:r>
            <w:proofErr w:type="spellStart"/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ться</w:t>
            </w:r>
            <w:proofErr w:type="spellEnd"/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 в глаголах.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§110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Урок </w:t>
            </w:r>
            <w:proofErr w:type="spellStart"/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общеметодической</w:t>
            </w:r>
            <w:proofErr w:type="spellEnd"/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направленности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Что такое неопределённая форма глагола? Какие постоянные признаки имеет неопределённая форма глагола? Когда пишется </w:t>
            </w:r>
            <w:r w:rsidRPr="008D29CF">
              <w:rPr>
                <w:rFonts w:ascii="Times New Roman" w:hAnsi="Times New Roman"/>
                <w:b/>
                <w:i/>
                <w:sz w:val="24"/>
                <w:szCs w:val="24"/>
              </w:rPr>
              <w:t>Ь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в неопределённой форме глагола?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развивающего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обучения, «РКМЧП», групповые технологии, проблемное обучение, игровые, метод проектов и др.</w:t>
            </w:r>
          </w:p>
          <w:p w:rsidR="00B65D15" w:rsidRPr="008D29CF" w:rsidRDefault="00B65D15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65D15" w:rsidRPr="008D29CF" w:rsidRDefault="00B65D15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Презентация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орф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.  №23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554BE" w:rsidRPr="008D29CF" w:rsidRDefault="009554BE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Мобильный класс</w:t>
            </w: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деятельностных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способностей и способностей к структурированию и систематизации  изучаемого предметного содержания: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Орфограмма-буква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Научиться  определять неопределённую форму глагола</w:t>
            </w: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Коммуникативные: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использовать адекватные языковые средства для отображения в форме речевых высказываний с целью составления и выполнения алгоритма, творческого задания.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проектировать маршрут преодоления затруднений в обучении через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включение в новые виды деятельности и формы сотрудничества.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объяснять языковые явления, процессы, связи и отношения, выявляемые в ходе устного пересказа текста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устойчивой мотивации к обучению,   навыков анализа и конструирования, работы в парах по алгоритму, самопроверки, взаимопроверки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110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упр.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634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орф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23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6F2249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143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Правописание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тся</w:t>
            </w:r>
            <w:proofErr w:type="spellEnd"/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 и </w:t>
            </w:r>
            <w:proofErr w:type="spellStart"/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ться</w:t>
            </w:r>
            <w:proofErr w:type="spellEnd"/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 в глаголах (продолжение).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§110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Урок </w:t>
            </w:r>
            <w:proofErr w:type="spellStart"/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общеметодической</w:t>
            </w:r>
            <w:proofErr w:type="spellEnd"/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направленности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Что такое неопределённая форма глагола? Какие постоянные признаки имеет неопределённая форма глагола? Когда пишется </w:t>
            </w:r>
            <w:r w:rsidRPr="008D29CF">
              <w:rPr>
                <w:rFonts w:ascii="Times New Roman" w:hAnsi="Times New Roman"/>
                <w:b/>
                <w:i/>
                <w:sz w:val="24"/>
                <w:szCs w:val="24"/>
              </w:rPr>
              <w:t>Ь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неопределённой форме глагола?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развивающего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обучения, «РКМЧП», групповые технологии, проблемное обучение, игровые, метод проектов и др.</w:t>
            </w:r>
          </w:p>
          <w:p w:rsidR="009554BE" w:rsidRPr="008D29CF" w:rsidRDefault="009554BE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554BE" w:rsidRPr="008D29CF" w:rsidRDefault="009554BE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83661" w:rsidRPr="008D29CF" w:rsidRDefault="009554BE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Мобильный класс</w:t>
            </w: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у учащихся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деятельностных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способностей и способностей к структурированию и систематизации  изучаемого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предметного содержания: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Орфограмма-буква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Научиться  определять неопределённую форму глагола</w:t>
            </w: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Коммуникативные: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использовать адекватные языковые средства для отображения в форме речевых высказываний с целью составления и выполнения алгоритма, творческого задания.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объяснять языковые явления, процессы, связи и отношения, выявляемые в ходе устного пересказа текста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 навыков анализа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110 упр.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637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орф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20-23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6F2249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144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Виды глагола.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§111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Урок «открытия»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нового знания</w:t>
            </w: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Какие существуют виды глагола? Как определить вид глагола?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развивающего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обучения, «РКМЧП», групповые технологии, проблемное обучение,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игровые, метод проектов и др.</w:t>
            </w:r>
          </w:p>
          <w:p w:rsidR="009554BE" w:rsidRPr="008D29CF" w:rsidRDefault="009554BE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554BE" w:rsidRPr="008D29CF" w:rsidRDefault="009554BE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554BE" w:rsidRPr="008D29CF" w:rsidRDefault="009554BE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Презентация №13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у учащихся умений построения и реализации новых знаний: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самостоятельная работа, лингвистическое конструирование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>Виды глагола.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Совершенный и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несовершенный вид глагола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Научиться  определять вид глагола, владеть терминологией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Коммуникативные: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организовывать и планировать учебное сотрудничество с учителем и сверстниками.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объяснять языковые явления, процессы, связи и отношения, выявляемые в ходе исследования глаголов на нахождение вида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 навыков конструирования по образцу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111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641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орф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20-23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6F2249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145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Виды глагола. (продолжение).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§111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Урок «открытия»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нового знания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Какие существуют виды глагола? Как определить вид глагола?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развивающего</w:t>
            </w:r>
          </w:p>
          <w:p w:rsidR="00583661" w:rsidRPr="008D29CF" w:rsidRDefault="00B65D15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обучения, </w:t>
            </w:r>
            <w:r w:rsidR="00583661" w:rsidRPr="008D29CF">
              <w:rPr>
                <w:rFonts w:ascii="Times New Roman" w:hAnsi="Times New Roman"/>
                <w:sz w:val="24"/>
                <w:szCs w:val="24"/>
              </w:rPr>
              <w:t xml:space="preserve">групповые технологии, проблемное обучение, </w:t>
            </w:r>
            <w:r w:rsidR="00583661"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игровые, метод проектов и др.</w:t>
            </w:r>
          </w:p>
          <w:p w:rsidR="00B65D15" w:rsidRPr="008D29CF" w:rsidRDefault="00B65D15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65D15" w:rsidRPr="008D29CF" w:rsidRDefault="00B65D15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65D15" w:rsidRPr="008D29CF" w:rsidRDefault="00B65D15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Презентация №13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у учащихся умений построения и реализации новых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знаний: самостоятельная работа, лингвистическое конструирование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>Виды глагола.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Совершенный и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несовершенный вид глагола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Научиться  определять вид глагола, владеть терминологией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Коммуникативные: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организовывать и планировать учебное сотрудничество с учителем и сверстниками.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объяснять языковые явления, процессы, связи и отношения, выявляемые в ходе исследования глаголов на нахождение вида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 навыков конструирования по образцу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111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645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орф</w:t>
            </w:r>
            <w:proofErr w:type="spellEnd"/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20-23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6F2249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146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Буквы е-и в корнях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с чередованием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§112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Урок «открытия»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lastRenderedPageBreak/>
              <w:t>нового знания</w:t>
            </w: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Что такое чередование? От чего зависит выбор гласной  Е - И в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корнях с чередованием?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развивающего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обучения,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поэтапного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формирования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умственных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действий, «РКМЧП», групповые технологии, проблемное обучение, игровые, метод проектов и др.</w:t>
            </w:r>
          </w:p>
          <w:p w:rsidR="00B65D15" w:rsidRPr="008D29CF" w:rsidRDefault="00B65D15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65D15" w:rsidRPr="008D29CF" w:rsidRDefault="00B65D15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Презентация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орф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. №24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у учащихся умений построения и реализации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новых знаний: работа в парах,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работа с таблицей по алгоритму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Орфограмма-буква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Научиться  применять правило и выполн</w:t>
            </w:r>
            <w:r w:rsidR="00356EF8" w:rsidRPr="008D29CF">
              <w:rPr>
                <w:rFonts w:ascii="Times New Roman" w:hAnsi="Times New Roman"/>
                <w:sz w:val="24"/>
                <w:szCs w:val="24"/>
              </w:rPr>
              <w:t xml:space="preserve">ять различные  способы </w:t>
            </w:r>
            <w:r w:rsidR="00356EF8"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проверки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>Коммуникативные: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организовывать и планировать учебное сотрудничество с учителем и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сверстниками.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Регулятивные:</w:t>
            </w:r>
            <w:r w:rsidRPr="008D29CF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проектировать маршрут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преодоления затруднений в обучении через включение в новые виды деятельности и формы сотрудничества.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объяснять языковые явления, процессы, связи и отношения, выявляемые в ходе исследования текста, в котором присутствуют слова на данное правило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 устойчивой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мотивации к обучению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112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упр.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649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орф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20-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6F2249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147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b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Cs/>
                <w:spacing w:val="-1"/>
                <w:sz w:val="24"/>
                <w:szCs w:val="24"/>
              </w:rPr>
              <w:t>Р/р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Невыдуманный рассказ ( о себе).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>§113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Урок развивающего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контроля</w:t>
            </w: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 xml:space="preserve">Что такое рассказ? К какому типу речи </w:t>
            </w: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>он относится?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развития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исследователь</w:t>
            </w: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>ских навыков,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развивающего обучения,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самодиагностики и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самокоррекции</w:t>
            </w:r>
            <w:proofErr w:type="spellEnd"/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результатов, «РКМЧП», групповые технологии, проблемное обучение, метод проектов.</w:t>
            </w: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у учащихся умений к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осуществлению контрольной функции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>Невыдуманный рассказ о себе.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Научиться  составлять расск</w:t>
            </w:r>
            <w:r w:rsidR="00356EF8" w:rsidRPr="008D29CF">
              <w:rPr>
                <w:rFonts w:ascii="Times New Roman" w:hAnsi="Times New Roman"/>
                <w:sz w:val="24"/>
                <w:szCs w:val="24"/>
              </w:rPr>
              <w:t xml:space="preserve">аз о себе, </w:t>
            </w:r>
            <w:r w:rsidR="00356EF8"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использовать глаголы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>Коммуникативные: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организовывать и планировать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учебное сотрудничество с учителем и сверстниками.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осознавать самого себя как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движущую силу своего научения, свою способность к преодолению препятствий и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самокоррекции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объяснять языковые явления, процессы, связи и отношения, выявляемые в ходе создани</w:t>
            </w:r>
            <w:r w:rsidR="00356EF8" w:rsidRPr="008D29CF">
              <w:rPr>
                <w:rFonts w:ascii="Times New Roman" w:hAnsi="Times New Roman"/>
                <w:sz w:val="24"/>
                <w:szCs w:val="24"/>
              </w:rPr>
              <w:t>я невыдуманного рассказа о себе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 навыков выполнени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я задания по образцу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113,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упр. 652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6F2249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148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Время глагола.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Прошедшее время </w:t>
            </w: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>глагола.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§114-115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Урок «открытия»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нового знания</w:t>
            </w: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 xml:space="preserve">Как определить время глагола? </w:t>
            </w: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>На какие вопросы отвечают глаголы прошедшего времени? Как изменяются глаголы прошедшего времени? Как образуются глаголы прошедшего времени?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развития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исследователь</w:t>
            </w: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>ских навыков,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коллективного взаимодействия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>, «РКМЧП», групповые технологии, проблемное обучение, игровые, метод проектов и др.</w:t>
            </w:r>
          </w:p>
          <w:p w:rsidR="00B65D15" w:rsidRPr="008D29CF" w:rsidRDefault="00B65D15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65D15" w:rsidRPr="008D29CF" w:rsidRDefault="00B65D15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Презентация №13</w:t>
            </w:r>
          </w:p>
          <w:p w:rsidR="00B65D15" w:rsidRPr="008D29CF" w:rsidRDefault="00B65D15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65D15" w:rsidRPr="008D29CF" w:rsidRDefault="00B65D15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Презентация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орф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. №2</w:t>
            </w: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у учащихся умений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построения и реализации новых знаний: коллективная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работа по учебнику, самостоятельная работа с орфограммами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>Время глагола.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Прошедшее время </w:t>
            </w: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>глагола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Научиться  образовывать форму прошедше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го времени глагола, определять его непостоянные признаки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>Коммуникативные: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использовать адекватные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языковые средства для отображения в форме речевых высказываний с целью составления и выполнения алгоритма, творческого задания.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Познавательные: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объяснять языковые явления, процессы, связи и отношения, выявляемые в ходе исследования текста, в котором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присутствуют глаголы прошедшего времени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 устойчивой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мотивации  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к самосовершенствованию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П. 114-115, упр.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655,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орф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20-24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6F2249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149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Настоящее время.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§116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Урок «открытия»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нового знания</w:t>
            </w: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Какие глаголы могут иметь формы настоящего времени? Как изменяются глаголы в форме настоящего времени?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развития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исследовательских навыков,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дифференцированного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обучения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>, «РКМЧП», групповые технологии, проблемное обучение, игровые, метод проектов и др.</w:t>
            </w:r>
          </w:p>
          <w:p w:rsidR="00B65D15" w:rsidRPr="008D29CF" w:rsidRDefault="00B65D15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65D15" w:rsidRPr="008D29CF" w:rsidRDefault="00B65D15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Презентация №13</w:t>
            </w: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Формирование у учащихся умений построения и реализации новых знаний: работа в парах с орфограммами по алгоритму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Настоящее время глагола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Научиться  образовывать форму настоящего времени глагола, использовать глаголы в настоящем времени в речи, владеть терминологией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Коммуникативные: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управлять своим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поведением (контроль,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самокоррекция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, оценка своего действия).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осознавать самого себя как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движущую силу своего научения, свою способность к преодолению препятствий и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самокоррекции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объяснять языковые явления, процессы, связи и отношения,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выявляемые в ходе исследования текста, в котором присутствуют глаголы настоящего времени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 познавательного интереса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116, упр.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660,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орф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. 20-24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6F2249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150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Будущее время.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§117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Урок «открытия»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нового знания</w:t>
            </w: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Как образуется будущее время глагола? Какие формы имеют глаголы в форме будущего времени?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развития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исследовательских навыков,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дифференцированного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обучения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>, «РКМЧП», групповые технологии, проблемное обучение, игровые, метод проектов и др.</w:t>
            </w:r>
          </w:p>
          <w:p w:rsidR="00B65D15" w:rsidRPr="008D29CF" w:rsidRDefault="00B65D15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65D15" w:rsidRPr="008D29CF" w:rsidRDefault="00B65D15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Презентация №13</w:t>
            </w:r>
          </w:p>
          <w:p w:rsidR="00B65D15" w:rsidRPr="008D29CF" w:rsidRDefault="00B65D15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65D15" w:rsidRPr="008D29CF" w:rsidRDefault="00B65D15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у учащихся умений построения и реализации новых знаний: самостоятельная работа с дидактическим материалом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Будущее время  глагола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Научиться  образовывать форму будущего времени глагола, использовать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глаголы в настоящем времени в речи, владеть терминологией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Коммуникативные: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управлять своим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поведением (контроль,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самокоррекция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, оценка своего действия).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осознавать самого себя как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движущую силу своего научения, свою способность к преодолению препятствий и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самокоррекции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объяснять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языковые явления, процессы, связи и отношения, выявляемые в ходе исследования текста, в котором присутствуют глаголы будущего времени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 познавательного интереса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117,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665,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орф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. 20-24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6F2249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151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Спряжение глаголов.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§118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Урок </w:t>
            </w:r>
            <w:proofErr w:type="spellStart"/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общеметодической</w:t>
            </w:r>
            <w:proofErr w:type="spellEnd"/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направленности</w:t>
            </w: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Как определить спряжение глагола? Как правильно написать безударное личное окончание глагола?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развития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исследовательских навыков,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развивающего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обучения, «РКМЧП», групповые технологии, проблемное обучение, игровые, метод проектов и др.</w:t>
            </w:r>
          </w:p>
          <w:p w:rsidR="00B65D15" w:rsidRPr="008D29CF" w:rsidRDefault="00B65D15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65D15" w:rsidRPr="008D29CF" w:rsidRDefault="00B65D15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Презентация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№13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у учащихся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деятельностных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способностей и способностей к структурированию и систематизации  изучаемого предметного содержания: работа с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дидактическим материалом, составление памяток-алгоритмов 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>Спряжение глаголов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Научиться  определять спряжение глагола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Коммуникативные: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управлять своим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поведением (контроль,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самокоррекция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, оценка своего действия).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проектировать маршрут преодоления затруднений в обучении через включение в новые виды деятельности и формы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сотрудничества.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объяснять языковые явления, процессы, связи и отношения, выявляемые в ходе анализа глаголов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 познавательного интереса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118, упр.668,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орф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. 20-24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6F2249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152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Как определить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 спряжение глагола с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безударным личным окончанием.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§119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Урок «открытия»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нового знания</w:t>
            </w: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Как определить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 спряжение глагола с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безударным личным окончанием?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Как правильно написать безударное личное окончание глагола?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развивающего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обучения,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развития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исследовательских навыков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>, «РКМЧП», групповые технологии, проблемное обучение, игровые, метод проектов и др.</w:t>
            </w:r>
          </w:p>
          <w:p w:rsidR="00B65D15" w:rsidRPr="008D29CF" w:rsidRDefault="00B65D15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65D15" w:rsidRPr="008D29CF" w:rsidRDefault="00B65D15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Презентация №13</w:t>
            </w: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деятельностных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способностей и способностей к структурированию и систематизации  изучаемого предметного содержания: работа по алгоритму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Спряжение глаголов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Научиться  применять данное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правило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Коммуникативные: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управлять своим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поведением (контроль,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самокоррекция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, оценка своего действия).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объяснять языковые явления, процессы, связи и отношения, выявляемые в ходе анализа глаголов разных спряжений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 познавательного интереса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119, упр.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672,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орф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. 20-25 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6F2249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153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Правописание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 безударных личных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окончаний глаголов.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Урок </w:t>
            </w:r>
            <w:proofErr w:type="spellStart"/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общеметодической</w:t>
            </w:r>
            <w:proofErr w:type="spellEnd"/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направленности.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Как правильно написать безударное личное окончание глагола?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развития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исследовательских навыков,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развивающего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обучения, «РКМЧП», групповые технологии, проблемное обучение, игровые, метод проектов и др.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деятельностных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способностей и способностей к структурированию и систематизации  изучаемого предметного содержания: работа по алгоритму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Орфограмма-буква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Научиться  применять данное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правило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Коммуникативные: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управлять своим поведением (контроль,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самокоррекция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, оценка своего действия).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объяснять языковые явления, процессы, связи и отношения, выявляемые в ходе анализа глаголов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 познавательного интереса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119, упр. 676,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повторф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24-25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6F2249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154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Правописание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 безударных личных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окончаний глаголов (продолжение).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Урок </w:t>
            </w:r>
            <w:proofErr w:type="spellStart"/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общеметодической</w:t>
            </w:r>
            <w:proofErr w:type="spellEnd"/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направленности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Как правильно написать безударное личное окончание глагола?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развития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исследовательских навыков,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развивающего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обучения, «РКМЧП», групповые технологии, проблемное обучение, игровые, метод проектов и др.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деятельностных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способностей и способностей к структурированию и систематизации  изучаемого предметного содержания: работа по алгоритму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Орфограмма-буква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Научиться  применять данное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правило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Коммуникативные: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управлять своим поведением (контроль,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самокоррекция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, оценка своего действия).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объяснять языковые явления, процессы, связи и отношения, выявляемые в ходе анализа глаголов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 познавательного интереса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119,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упр. 684,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повт.орф</w:t>
            </w:r>
            <w:proofErr w:type="spellEnd"/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24-25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6F2249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155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Cs/>
                <w:spacing w:val="-1"/>
                <w:sz w:val="24"/>
                <w:szCs w:val="24"/>
              </w:rPr>
              <w:t>Р/р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Составление описаний и диалогов с использованием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глаголов настоящего времени.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Урок </w:t>
            </w:r>
            <w:proofErr w:type="spellStart"/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общеметодической</w:t>
            </w:r>
            <w:proofErr w:type="spellEnd"/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направленности</w:t>
            </w: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Как составить описания и диалоги с использование глаголов настоящего времени?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развития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исследовательских навыков,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педагогики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сотрудничества, «РКМЧП», групповые технологии, проблемное обучение, игровые, метод проектов и др.</w:t>
            </w: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Формирование у учащихся умений построения и реализации новых знаний: работа в парах сменного состава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Научиться  составлять диалоги с использованием глаголов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Коммуникативные: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организовывать и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планировать учебное сотрудничество с учителем и сверстниками.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осознавать самого себя как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движущую силу своего научения, свою способность к преодолению препятствий и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самокоррекции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объяснять языковые явления,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процессы, связи и отношения, выявляемые в ходе создания диалогов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 навыков анализа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Составить диалог по рисунку «Нарушитель»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6F2249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156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Морфологический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 разбор глагола.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§120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Урок рефлексии</w:t>
            </w: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Каково общее морфологическое значение глагола? Какие постоянные признаки существуют у глагола? Как изменяются глагольные формы? Какова синтаксическая роль глагола в предложен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ии?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развития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исследовательских навыков,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педагогики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сотрудничества,</w:t>
            </w:r>
            <w:r w:rsidR="00B65D15"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дифференцированного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обучения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>, «РКМЧП», групповые технологии, проблемное обучение, игровые, метод проектов и др.</w:t>
            </w: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Формирование у учащихся способностей к рефлексии коррекционно-контрольного типа и реализации коррекционной нормы: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морфологический разбор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Морфологический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разбор глагола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Научиться  рассматривать глагол как самостоятельную часть речи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Коммуникативные: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управлять своим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поведением (контроль,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самокоррекция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, оценка своего действия).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осознавать самого себя как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движущую силу своего научения, свою способность к преодолению препятствий и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самокоррекции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объяснять языковые явления, процессы, связи и отношения,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выявляемые в ходе анализа глагола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 навыков выполнения задания по образцу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120, упр. 687,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орф</w:t>
            </w:r>
            <w:proofErr w:type="spellEnd"/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24-25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6F2249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167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Cs/>
                <w:spacing w:val="-1"/>
                <w:sz w:val="24"/>
                <w:szCs w:val="24"/>
              </w:rPr>
              <w:t>Р/р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Сжатое изложение с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изменением формы лица (А. Савчук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«Шоколадный торт»).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Урок развивающего контроля</w:t>
            </w: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Что такое сжатое изложение? Какие существуют приёмы сжатия текста?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развития </w:t>
            </w:r>
          </w:p>
          <w:p w:rsidR="00583661" w:rsidRPr="008D29CF" w:rsidRDefault="00B65D15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творческих </w:t>
            </w:r>
            <w:r w:rsidR="00583661"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навыков</w:t>
            </w:r>
            <w:r w:rsidR="00583661" w:rsidRPr="008D29CF">
              <w:rPr>
                <w:rFonts w:ascii="Times New Roman" w:hAnsi="Times New Roman"/>
                <w:sz w:val="24"/>
                <w:szCs w:val="24"/>
              </w:rPr>
              <w:t>, «РКМЧП», групповые технологии, проблемное обучение, игровые, метод проектов и др.</w:t>
            </w: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Формирование у учащихся способностей к рефлексии коррекционно-контрольного типа и реализации коррекционной нормы: написание сжатого  изложения 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Сжатое изложение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Научиться  применять приёмы сжатия текста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Коммуникативные: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формировать навыки учебного сотрудничества в ходе индивидуальной и групповой работы.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объяснять языковые явления, процессы, связи и отношения, выявляемые в ходе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создания сжатого изложения с изменением формы лица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 устойчивой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мотивации  к самосовершенствованию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Словарные слова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6F2249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158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 Мягкий знак после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шипящих в глаголах во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2-м лице единственного числа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§ 121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Урок </w:t>
            </w:r>
            <w:proofErr w:type="spellStart"/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общеметодической</w:t>
            </w:r>
            <w:proofErr w:type="spellEnd"/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направленности</w:t>
            </w: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Когда пишется </w:t>
            </w:r>
            <w:r w:rsidRPr="008D29CF">
              <w:rPr>
                <w:rFonts w:ascii="Times New Roman" w:hAnsi="Times New Roman"/>
                <w:b/>
                <w:i/>
                <w:sz w:val="24"/>
                <w:szCs w:val="24"/>
              </w:rPr>
              <w:t>Ь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после</w:t>
            </w:r>
            <w:r w:rsidRPr="008D29C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Ш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в глаголах?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развивающего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обучения, «РКМЧП», групповые технологии, проблемное обучение, игровые, метод проектов и др.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Формирование у учащихся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деятельностных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способностей и способностей к структурированию и систематизации  изучаемого предметного содержания: комплексное повторение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Орфограмма-буква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Научиться  применять правило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Коммуникативные: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использовать адекватные языковые средства для отображения в форме речевых высказываний с целью составления и выполнения алгоритма, творческого задания.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проектировать маршрут преодоления затруднений в обучении через включение в новые виды деятельности и формы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сотрудничества.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объяснять языковые явления, процессы, связи и отношения, выявляемые в ходе анализа глаголов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 устойчивой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мотивации к обучению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121, упр.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693,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орф</w:t>
            </w:r>
            <w:proofErr w:type="spellEnd"/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22-25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6F2249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159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Употребление времён.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§122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Урок </w:t>
            </w:r>
            <w:proofErr w:type="spellStart"/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общеметодической</w:t>
            </w:r>
            <w:proofErr w:type="spellEnd"/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направленности</w:t>
            </w: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Какие формы глаголов могут использоваться в рассказе о прошлом?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развивающего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обучения,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формирования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умственных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действий, «РКМЧП», групповые технологии, проблемное обучение, игровые, метод проектов и др.</w:t>
            </w:r>
          </w:p>
          <w:p w:rsidR="00B65D15" w:rsidRPr="008D29CF" w:rsidRDefault="00B65D15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65D15" w:rsidRPr="008D29CF" w:rsidRDefault="00B65D15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Презентация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№13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у учащихся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деятельностных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способностей и способностей к структурированию и систематизации  изучаемого предметного содержания: фронтальный опрос,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работа в пара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Время глагола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Научиться  правильно употреблять временные формы глагола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Коммуникативные: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управлять своим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поведением (контроль,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самокоррекция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, оценка своего действия).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объяснять языковые явления, процессы, связи и отношения, выявляемые в ходе анализа глаголов, применение глаголов различных времён на практике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 навыков анализа, конспектирования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122, упр.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696,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орф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25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6F2249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160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Cs/>
                <w:spacing w:val="-1"/>
                <w:sz w:val="24"/>
                <w:szCs w:val="24"/>
              </w:rPr>
              <w:t>Р/р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Сочинение-рассказ по рисункам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Урок развивающего контроля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Как правильно использовать в речи формы настоящего времени?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Здоровье-сберегающая,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развивающего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обучения,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развитие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умственных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действий и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творческих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способностей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«РКМЧП», групповые технологии, проблемное обучение, игровые,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метод проектов и др.</w:t>
            </w: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у учащихся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деятельностных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способностей и способностей к структурированию и систематизации  изучаемого предметного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содержания: составление рассказа с использованием глаголов настоящего времени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Время глагола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Научиться  составлять рассказы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с использованием глаголов настоящего времени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Коммуникативные: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формировать навыки учебного сотрудничества в ходе индивидуальной и групповой работы.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проектировать маршрут преодоления затруднений в обучении через включение в новые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виды деятельности и формы сотрудничества.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объяснять языковые явления, процессы, связи и отношения, выявляемые в ходе анализа текста с «живописным настоящим»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 навыков выполнения задания по образцу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Упр.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697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6F2249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161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Повторение по теме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«Глагол».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Урок </w:t>
            </w:r>
            <w:proofErr w:type="spellStart"/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общеметодической</w:t>
            </w:r>
            <w:proofErr w:type="spellEnd"/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направленности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Что такое глагол как часть речи? Чем неопределённая форма глагола отличается от других форм глагола? Как изменяется глагол?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Какие существуют орфограммы глагола?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развивающего</w:t>
            </w:r>
          </w:p>
          <w:p w:rsidR="00B65D15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обучения, «РКМЧП», групповые технологии, проблемное обучение, игровые, метод проектов и др.</w:t>
            </w:r>
          </w:p>
          <w:p w:rsidR="00B65D15" w:rsidRPr="008D29CF" w:rsidRDefault="00B65D15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83661" w:rsidRPr="008D29CF" w:rsidRDefault="00B65D15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Презентация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№13</w:t>
            </w:r>
            <w:r w:rsidR="00583661"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у учащихся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деятельностных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способностей и способностей к структурированию и систематизации  изучаемого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предметного содержания: самопроверка по памятке, работа в парах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Глагол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Научиться  рассматривать глагол как самостоятельную часть речи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Коммуникативные: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использовать адекватные языковые средства для отображения в форме речевых высказываний с целью составления и выполнения алгоритма, творческого задания.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объяснять языковые явления, процессы, связи и отношения, выявляемые в ходе комплексного исследования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 навыков анализа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Контрольные вопросы, стр.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135, упр.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703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6F2249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162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b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Контрольная работа по теме «Глагол».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Урок развивающего контроля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Что такое глагол как часть речи? Чем неопределённая форма глагола отличается от других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 глагола? Как изменяется глагол? Какие существуют орфограммы глагола?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развития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исследовательских навыков,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формирования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умственных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действий,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«РКМЧП», групповые технологии, проблемное обучение, игровые, метод проектов и др.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у учащихся умений к осуществлению контрольной функции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Глагол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Научиться  определять орфограммы, ставить знаки препинания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>Коммуникативные: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использовать адекватные языковые средства для отображения в форме речевых высказываний с целью составления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и выполнения алгоритма, творческого задания.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объяснять языковые явления, процессы, связи и отношения, выявляемые в ходе исследования диктанта.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 навыков анализа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Словарные слова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6F2249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163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Cs/>
                <w:spacing w:val="-1"/>
                <w:sz w:val="24"/>
                <w:szCs w:val="24"/>
              </w:rPr>
              <w:t>Р/р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Обучающее сочинение-рассказ по </w:t>
            </w: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 xml:space="preserve">рисунку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(О. Попович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«Не взяли на рыбалку»).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Урок развивающего контроля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Что такое повествование? Что такое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рассказ? 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развития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исследователь</w:t>
            </w: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>-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ских</w:t>
            </w:r>
            <w:proofErr w:type="spellEnd"/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 навыков,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развитие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умственных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действий и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творческих способностей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>, «РКМЧП», групповые технологии, проблемное обучение, игровые, метод проектов и др.</w:t>
            </w:r>
          </w:p>
          <w:p w:rsidR="00B65D15" w:rsidRPr="008D29CF" w:rsidRDefault="00B65D15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65D15" w:rsidRPr="008D29CF" w:rsidRDefault="00B65D15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Презентация р/р №14</w:t>
            </w: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у учащихся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деятельност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ных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способностей и способностей к структурированию и систематизации  изучаемого предметного содержания: написание сочинения-рассказа по рисунку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>Сочинение-рассказ по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рисунку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Научиться  составлять план рассказа,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писать текст-повествование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>Коммуникативные: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организовывать и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планировать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учебное сотрудничество с учителем и сверстниками.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осознавать самого себя как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движущую силу своего научения, свою способность к преодолению препятствий и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самокоррекции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объяснять языковые явления, процессы, связи и отношения, выявляемые в ходе создания сочинения-рассказа по рисунку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 устойчивой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мотивации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к самосовершенствованию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Словарные слов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а</w:t>
            </w:r>
          </w:p>
        </w:tc>
      </w:tr>
      <w:tr w:rsidR="00583661" w:rsidRPr="008D29CF" w:rsidTr="005944FB">
        <w:tc>
          <w:tcPr>
            <w:tcW w:w="566" w:type="dxa"/>
            <w:shd w:val="clear" w:color="auto" w:fill="auto"/>
          </w:tcPr>
          <w:p w:rsidR="00583661" w:rsidRPr="008D29CF" w:rsidRDefault="006F2249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164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Cs/>
                <w:spacing w:val="-1"/>
                <w:sz w:val="24"/>
                <w:szCs w:val="24"/>
              </w:rPr>
              <w:t xml:space="preserve">Контрольный диктант </w:t>
            </w: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по теме «Глагол».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lastRenderedPageBreak/>
              <w:t xml:space="preserve">Урок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развивающего контроля</w:t>
            </w: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Какие существуют орфограмм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ы в корне, в окончаниях слов? Каковы правила постановки знаков препинания в простом и сложном предложении?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развития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исследователь</w:t>
            </w: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lastRenderedPageBreak/>
              <w:t>ских навыков,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поэтапного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формирования умственных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действий, «РКМЧП», групповые технологии, проблемное обучение, игровые, метод проектов и др.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у учащихся умений к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осуществлению контрольной функции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Орфограммы,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пунктограммы</w:t>
            </w:r>
            <w:proofErr w:type="spellEnd"/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Научиться  определять орфограм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мы, ставить знаки препинания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lastRenderedPageBreak/>
              <w:t>Коммуникативные: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формировать навыки учебного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сотрудничества в ходе индивидуальной и групповой работы.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объяснять языковые явления, процессы, связи и отношения, выявляемые в ходе исследования контрольного диктанта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 самоанализа и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самоконтроля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Орфограммы 1-25</w:t>
            </w:r>
          </w:p>
        </w:tc>
      </w:tr>
      <w:tr w:rsidR="00583661" w:rsidRPr="008D29CF" w:rsidTr="00583661">
        <w:tc>
          <w:tcPr>
            <w:tcW w:w="15876" w:type="dxa"/>
            <w:gridSpan w:val="13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583661" w:rsidRPr="008D29CF" w:rsidRDefault="00583661" w:rsidP="004A41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8D29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Повторение и систематизация изученного в</w:t>
            </w:r>
            <w:r w:rsidR="00430BE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5 классе (3</w:t>
            </w:r>
            <w:r w:rsidRPr="008D29C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ч. + 1 ч. Р/Р + 1ч. К/Д )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583661" w:rsidRPr="008D29CF" w:rsidTr="004C51F1">
        <w:tc>
          <w:tcPr>
            <w:tcW w:w="566" w:type="dxa"/>
            <w:shd w:val="clear" w:color="auto" w:fill="auto"/>
          </w:tcPr>
          <w:p w:rsidR="00583661" w:rsidRPr="008D29CF" w:rsidRDefault="006F2249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165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Разделы науки о языке.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§123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Урок рефлексии</w:t>
            </w: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Какие разделы науки о языке существуют?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личностно-ориентированного обучения,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развития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исследовательских навыков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>, «РКМЧП», групповые технологии, проблемное обучение, игровые, метод проектов и др.</w:t>
            </w: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Формирование у учащихся способностей к рефлексии коррекционно-контрольного типа и реализации коррекционной нормы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Разделы науки о языке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Научиться  определять орфограммы в корне слова, применять правила написания гласных и согласных в корне слова, использовать способы проверки, владеть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терминологией.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Коммуникативные: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организовывать и планировать учебное сотрудничество с учителем и сверстниками.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осознавать самого себя как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движущую силу своего научения, свою способность к преодолению препятствий и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самокоррекции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объяснять языковые явления, процессы, связи и отношения, выявляемые в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ходе комплексного исследования текста с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орфограммами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 навыков анализа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123, упр. 714,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орф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20-25</w:t>
            </w:r>
          </w:p>
        </w:tc>
      </w:tr>
      <w:tr w:rsidR="00583661" w:rsidRPr="008D29CF" w:rsidTr="004C51F1">
        <w:tc>
          <w:tcPr>
            <w:tcW w:w="566" w:type="dxa"/>
            <w:shd w:val="clear" w:color="auto" w:fill="auto"/>
          </w:tcPr>
          <w:p w:rsidR="00583661" w:rsidRPr="008D29CF" w:rsidRDefault="006F2249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166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Cs/>
                <w:spacing w:val="-1"/>
                <w:sz w:val="24"/>
                <w:szCs w:val="24"/>
              </w:rPr>
              <w:t>Р/р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Обучающее сочинение на одну из тем по выбору.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Урок развивающего контроля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Как определить тип речи? Как определить стиль речи? Что такое тема текста? Как определить основную мысль текста? Как составить план текста?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развитие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умственных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действий и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творческих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способностей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>, «РКМЧП», групповые технологии, проблемное обучение, игровые, метод проектов и др.</w:t>
            </w: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Формирование у учащихся способностей к рефлексии коррекционно-контрольного типа и реализации коррекционной нормы: написание сочинения по выбору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Научиться  писать сочинение на выбранную тему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Коммуникативные: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организовывать и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планировать учебное сотрудничество с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учителем и сверстниками.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осознавать самого себя как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движущую силу своего научения, свою способность к преодолению препятствий и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самокоррекции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объяснять языковые явления, процессы, связи и отношения, выявляемые в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ходе написания сочинения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 устойчивой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мотивации к самосовершенствованию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Упр. 717</w:t>
            </w:r>
          </w:p>
        </w:tc>
      </w:tr>
      <w:tr w:rsidR="00583661" w:rsidRPr="008D29CF" w:rsidTr="004C51F1">
        <w:tc>
          <w:tcPr>
            <w:tcW w:w="566" w:type="dxa"/>
            <w:shd w:val="clear" w:color="auto" w:fill="auto"/>
          </w:tcPr>
          <w:p w:rsidR="00583661" w:rsidRPr="008D29CF" w:rsidRDefault="006F2249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167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Орфограммы в приставках, в корнях и окончаниях.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§124-125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Урок рефлексии</w:t>
            </w: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Какие орфограммы существуют в корне слова, в приставках, в окончаниях существительных, прилагательных, глаголов?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Здоровье-сберегающая,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развитие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исследова</w:t>
            </w:r>
            <w:proofErr w:type="spellEnd"/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-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тельских</w:t>
            </w:r>
            <w:proofErr w:type="spellEnd"/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 </w:t>
            </w:r>
          </w:p>
          <w:p w:rsidR="001D3BC7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навыков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>, «РКМЧП», групповые технологии, проблемное обучение, игровые, метод проектов и др.</w:t>
            </w:r>
          </w:p>
          <w:p w:rsidR="001D3BC7" w:rsidRPr="008D29CF" w:rsidRDefault="001D3BC7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83661" w:rsidRPr="008D29CF" w:rsidRDefault="001D3BC7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Мобильный класс</w:t>
            </w:r>
            <w:r w:rsidR="00583661"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Формирование у учащихся способностей к рефлексии коррекционно-контрольного типа и реализации коррекционной нормы: комплексное повторение. Работа в парах с дидактическим материалом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Орфограммы в приставках, в корнях и окончаниях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Научиться   применять правила написания гласных и согласных в приставках, использовать способы проверки, владеть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терминологией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Коммуникативные: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организовывать и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планировать учебное сотрудничество с учителем и сверстниками.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осознавать самого себя как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движущую силу своего научения, свою способность к преодолению препятствий и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самокоррекции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объяснять языковые явления, процессы, связи и отношения, выявляемые в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ходе комплексного исследования текста с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орфограммами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 устойчивой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мотивации к самосовершенствованию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П. 124-125, упр. 724,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орф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15-25</w:t>
            </w:r>
          </w:p>
        </w:tc>
      </w:tr>
      <w:tr w:rsidR="00583661" w:rsidRPr="008D29CF" w:rsidTr="004C51F1">
        <w:tc>
          <w:tcPr>
            <w:tcW w:w="566" w:type="dxa"/>
            <w:shd w:val="clear" w:color="auto" w:fill="auto"/>
          </w:tcPr>
          <w:p w:rsidR="00583661" w:rsidRPr="008D29CF" w:rsidRDefault="006F2249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168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Употребление букв ь и ъ.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§126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Урок рефлексии</w:t>
            </w: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Когда употребляются </w:t>
            </w:r>
            <w:r w:rsidRPr="008D29CF">
              <w:rPr>
                <w:rFonts w:ascii="Times New Roman" w:hAnsi="Times New Roman"/>
                <w:b/>
                <w:i/>
                <w:iCs/>
                <w:spacing w:val="-1"/>
                <w:sz w:val="24"/>
                <w:szCs w:val="24"/>
              </w:rPr>
              <w:t>Ь</w:t>
            </w: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 и </w:t>
            </w:r>
            <w:r w:rsidRPr="008D29CF">
              <w:rPr>
                <w:rFonts w:ascii="Times New Roman" w:hAnsi="Times New Roman"/>
                <w:b/>
                <w:i/>
                <w:iCs/>
                <w:spacing w:val="-1"/>
                <w:sz w:val="24"/>
                <w:szCs w:val="24"/>
              </w:rPr>
              <w:t>Ъ</w:t>
            </w: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развития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исследовательских навыков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>, «РКМЧП», групповые технологии, проблемное обучение, игровые, метод проектов и др.</w:t>
            </w: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Формирование у учащихся способностей к рефлексии коррекционно-контрольного типа и реализации коррекционной нормы: комплексный анализ текста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Орфограмма-буква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Научиться    применять правила написания Ь и Ъ,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использовать способы проверки, владеть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терминологией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Коммуникативные: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организовывать и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планировать учебное сотрудничество с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учителем и сверстниками.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осознавать самого себя как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движущую силу своего научения, свою способность к преодолению препятствий и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самокоррекции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объяснять языковые явления, процессы, связи и отношения, выявляемые в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ходе работы над орфограммой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 навыков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анализа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П. 126, упр.727,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орф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1-15</w:t>
            </w:r>
          </w:p>
        </w:tc>
      </w:tr>
      <w:tr w:rsidR="00583661" w:rsidRPr="008D29CF" w:rsidTr="004C51F1">
        <w:tc>
          <w:tcPr>
            <w:tcW w:w="566" w:type="dxa"/>
            <w:shd w:val="clear" w:color="auto" w:fill="auto"/>
          </w:tcPr>
          <w:p w:rsidR="00583661" w:rsidRPr="008D29CF" w:rsidRDefault="006F2249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169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 Знаки препинания в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простом и сложном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предложении и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в предложениях с прямой речью.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§127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Урок рефлексии</w:t>
            </w: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Какие </w:t>
            </w:r>
            <w:proofErr w:type="spellStart"/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пунктограммы</w:t>
            </w:r>
            <w:proofErr w:type="spellEnd"/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 существуют в простом и сложном предложении?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развития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исследовательских навыков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>, «РКМЧП», групповые технологии, проблемное обучение, игровые, метод проектов и др.</w:t>
            </w: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Формирование у учащихся способностей к рефлексии коррекционно-контрольного типа и реализации коррекционной нормы: комплексное повторение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Пунктограмма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. Прямая речь</w:t>
            </w:r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Научиться    применять правила постановки знаков препинания в простом и сложном предложении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Коммуникативные: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организовывать и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планировать учебное сотрудничество с учителем и сверстниками.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осознавать самого себя как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движущую силу своего научения, свою способность к преодолению препятствий и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самокоррекции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объяснять языковые явления, процессы, связи и отношения, выявляемые в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ходе исследования структуры предложений.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Формирование устойчивой мотивации к обучению,   навыков анализа и конструирования, работы в парах по алгоритму, самопроверки, взаимопроверки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П. 127, упр.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731,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повт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орф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1-25</w:t>
            </w:r>
          </w:p>
        </w:tc>
      </w:tr>
      <w:tr w:rsidR="00583661" w:rsidRPr="008D29CF" w:rsidTr="004C51F1">
        <w:tc>
          <w:tcPr>
            <w:tcW w:w="566" w:type="dxa"/>
            <w:shd w:val="clear" w:color="auto" w:fill="auto"/>
          </w:tcPr>
          <w:p w:rsidR="00583661" w:rsidRPr="008D29CF" w:rsidRDefault="006F2249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170</w:t>
            </w:r>
          </w:p>
        </w:tc>
        <w:tc>
          <w:tcPr>
            <w:tcW w:w="1667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 xml:space="preserve">Итоговый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контрольный диктант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>по теме «Повторение</w:t>
            </w:r>
            <w:r w:rsidR="00836319" w:rsidRPr="008D29CF">
              <w:rPr>
                <w:rFonts w:ascii="Times New Roman" w:hAnsi="Times New Roman"/>
                <w:sz w:val="24"/>
                <w:szCs w:val="24"/>
              </w:rPr>
              <w:t xml:space="preserve"> и систематизация 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изученного в </w:t>
            </w:r>
            <w:r w:rsidR="00836319" w:rsidRPr="008D29CF">
              <w:rPr>
                <w:rFonts w:ascii="Times New Roman" w:hAnsi="Times New Roman"/>
                <w:sz w:val="24"/>
                <w:szCs w:val="24"/>
              </w:rPr>
              <w:t>5 классе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>».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 xml:space="preserve">Урок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развивающего контроля</w:t>
            </w:r>
          </w:p>
        </w:tc>
        <w:tc>
          <w:tcPr>
            <w:tcW w:w="141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Какие существуют виды орфограмм? Какие существуют виды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пунктограмм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?</w:t>
            </w:r>
          </w:p>
        </w:tc>
        <w:tc>
          <w:tcPr>
            <w:tcW w:w="1701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Здоровьесберегающая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 xml:space="preserve">развития </w:t>
            </w:r>
          </w:p>
          <w:p w:rsidR="00583661" w:rsidRPr="008D29CF" w:rsidRDefault="00583661" w:rsidP="008D29CF">
            <w:pPr>
              <w:tabs>
                <w:tab w:val="left" w:leader="underscore" w:pos="978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spacing w:val="-1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iCs/>
                <w:spacing w:val="-1"/>
                <w:sz w:val="24"/>
                <w:szCs w:val="24"/>
              </w:rPr>
              <w:t>исследовательских навыков</w:t>
            </w:r>
            <w:r w:rsidRPr="008D29CF">
              <w:rPr>
                <w:rFonts w:ascii="Times New Roman" w:hAnsi="Times New Roman"/>
                <w:sz w:val="24"/>
                <w:szCs w:val="24"/>
              </w:rPr>
              <w:t>, «РКМЧП», групповые технологии, проблемное обучение, игровые, метод проектов и др.</w:t>
            </w:r>
          </w:p>
        </w:tc>
        <w:tc>
          <w:tcPr>
            <w:tcW w:w="1560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Формирование у учащихся умений к осуществлению контрольной функции</w:t>
            </w:r>
          </w:p>
        </w:tc>
        <w:tc>
          <w:tcPr>
            <w:tcW w:w="1242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Орфограммы,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пунктограммы</w:t>
            </w:r>
            <w:proofErr w:type="spellEnd"/>
          </w:p>
        </w:tc>
        <w:tc>
          <w:tcPr>
            <w:tcW w:w="1309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Научиться  анализировать допущенные ошибки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Коммуникативные: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управлять своим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поведением (контроль,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самокоррекция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, оценка своего действия).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>Регулятивные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проектировать маршрут преодоления затруднений в обучении через включение в новые виды деятельности и формы сотрудничества.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</w:pPr>
            <w:r w:rsidRPr="008D29CF">
              <w:rPr>
                <w:rFonts w:ascii="Times New Roman" w:hAnsi="Times New Roman"/>
                <w:b/>
                <w:i/>
                <w:sz w:val="24"/>
                <w:szCs w:val="24"/>
                <w:u w:val="single"/>
              </w:rPr>
              <w:t xml:space="preserve">Познавательные: 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объяснять языковые явления, процессы, связи и отношения, выявляемые в ходе исследования слов и предложений</w:t>
            </w:r>
          </w:p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83661" w:rsidRPr="008D29CF" w:rsidRDefault="00583661" w:rsidP="008D29C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Формирование  устойчивой </w:t>
            </w:r>
          </w:p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мотивации к самосовершенствованию</w:t>
            </w:r>
          </w:p>
        </w:tc>
        <w:tc>
          <w:tcPr>
            <w:tcW w:w="1036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4" w:type="dxa"/>
            <w:shd w:val="clear" w:color="auto" w:fill="auto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6" w:type="dxa"/>
            <w:gridSpan w:val="2"/>
          </w:tcPr>
          <w:p w:rsidR="00583661" w:rsidRPr="008D29CF" w:rsidRDefault="00583661" w:rsidP="008D29C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Словарные слова</w:t>
            </w:r>
          </w:p>
        </w:tc>
      </w:tr>
    </w:tbl>
    <w:p w:rsidR="00762B61" w:rsidRPr="008D29CF" w:rsidRDefault="00762B61" w:rsidP="008D29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2B61" w:rsidRPr="008D29CF" w:rsidRDefault="00762B61" w:rsidP="008D29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sz w:val="24"/>
          <w:szCs w:val="24"/>
        </w:rPr>
        <w:br w:type="page"/>
      </w:r>
    </w:p>
    <w:p w:rsidR="004A4153" w:rsidRDefault="004A4153" w:rsidP="004A415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  <w:sectPr w:rsidR="004A4153" w:rsidSect="000303E1">
          <w:footerReference w:type="even" r:id="rId10"/>
          <w:footerReference w:type="default" r:id="rId11"/>
          <w:pgSz w:w="16838" w:h="11906" w:orient="landscape"/>
          <w:pgMar w:top="709" w:right="1134" w:bottom="426" w:left="1134" w:header="708" w:footer="708" w:gutter="0"/>
          <w:cols w:space="708"/>
          <w:docGrid w:linePitch="360"/>
        </w:sectPr>
      </w:pPr>
    </w:p>
    <w:p w:rsidR="00901515" w:rsidRDefault="00901515" w:rsidP="0090151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D29CF">
        <w:rPr>
          <w:rFonts w:ascii="Times New Roman" w:hAnsi="Times New Roman"/>
          <w:b/>
          <w:sz w:val="24"/>
          <w:szCs w:val="24"/>
        </w:rPr>
        <w:lastRenderedPageBreak/>
        <w:t>Материально-техническое обеспечение образовательного процесса</w:t>
      </w:r>
    </w:p>
    <w:p w:rsidR="00901515" w:rsidRPr="008D29CF" w:rsidRDefault="00901515" w:rsidP="0090151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horzAnchor="margin" w:tblpXSpec="center" w:tblpY="70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3"/>
        <w:gridCol w:w="22"/>
        <w:gridCol w:w="8631"/>
      </w:tblGrid>
      <w:tr w:rsidR="00901515" w:rsidRPr="008D29CF" w:rsidTr="000877A3">
        <w:trPr>
          <w:trHeight w:val="274"/>
        </w:trPr>
        <w:tc>
          <w:tcPr>
            <w:tcW w:w="953" w:type="dxa"/>
            <w:noWrap/>
          </w:tcPr>
          <w:p w:rsidR="00901515" w:rsidRPr="008D29CF" w:rsidRDefault="00901515" w:rsidP="000877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8653" w:type="dxa"/>
            <w:gridSpan w:val="2"/>
            <w:noWrap/>
          </w:tcPr>
          <w:p w:rsidR="00901515" w:rsidRPr="008D29CF" w:rsidRDefault="00901515" w:rsidP="000877A3">
            <w:pPr>
              <w:tabs>
                <w:tab w:val="left" w:pos="32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</w:t>
            </w: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</w:tc>
      </w:tr>
      <w:tr w:rsidR="00901515" w:rsidRPr="008D29CF" w:rsidTr="000877A3">
        <w:trPr>
          <w:trHeight w:val="274"/>
        </w:trPr>
        <w:tc>
          <w:tcPr>
            <w:tcW w:w="9606" w:type="dxa"/>
            <w:gridSpan w:val="3"/>
            <w:noWrap/>
          </w:tcPr>
          <w:p w:rsidR="00901515" w:rsidRPr="008D29CF" w:rsidRDefault="00901515" w:rsidP="000877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Программы</w:t>
            </w:r>
          </w:p>
        </w:tc>
      </w:tr>
      <w:tr w:rsidR="00901515" w:rsidRPr="008D29CF" w:rsidTr="000877A3">
        <w:trPr>
          <w:trHeight w:val="1110"/>
        </w:trPr>
        <w:tc>
          <w:tcPr>
            <w:tcW w:w="953" w:type="dxa"/>
            <w:noWrap/>
          </w:tcPr>
          <w:p w:rsidR="00901515" w:rsidRPr="008D29CF" w:rsidRDefault="00901515" w:rsidP="000877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653" w:type="dxa"/>
            <w:gridSpan w:val="2"/>
            <w:noWrap/>
          </w:tcPr>
          <w:p w:rsidR="00901515" w:rsidRPr="008D29CF" w:rsidRDefault="00901515" w:rsidP="000877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(ФГОС) Русский язык. Рабочие программы. Предметная линия учебников Т. А.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Ладыженской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М. Т. Баранова, Л. А.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Тростенцовой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и др. 5 – 9 классы: пособие для учителей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общеобразоват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. учреждений/ М. Т. Баранов, Т. А.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Ладыженская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Н. М.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Шанский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и др. – М.: Просвещение, 2011 г.</w:t>
            </w:r>
          </w:p>
        </w:tc>
      </w:tr>
      <w:tr w:rsidR="00901515" w:rsidRPr="008D29CF" w:rsidTr="000877A3">
        <w:trPr>
          <w:trHeight w:val="283"/>
        </w:trPr>
        <w:tc>
          <w:tcPr>
            <w:tcW w:w="9606" w:type="dxa"/>
            <w:gridSpan w:val="3"/>
            <w:noWrap/>
          </w:tcPr>
          <w:p w:rsidR="00901515" w:rsidRPr="008D29CF" w:rsidRDefault="00901515" w:rsidP="000877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Мобильный класс</w:t>
            </w:r>
          </w:p>
        </w:tc>
      </w:tr>
      <w:tr w:rsidR="00901515" w:rsidRPr="008D29CF" w:rsidTr="000877A3">
        <w:trPr>
          <w:trHeight w:val="421"/>
        </w:trPr>
        <w:tc>
          <w:tcPr>
            <w:tcW w:w="975" w:type="dxa"/>
            <w:gridSpan w:val="2"/>
            <w:noWrap/>
          </w:tcPr>
          <w:p w:rsidR="00901515" w:rsidRPr="008D29CF" w:rsidRDefault="00901515" w:rsidP="000877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631" w:type="dxa"/>
          </w:tcPr>
          <w:p w:rsidR="00901515" w:rsidRPr="008D29CF" w:rsidRDefault="00901515" w:rsidP="000877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Тесты по русскому языку за курс основного общего образования ( 5-8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</w:tr>
      <w:tr w:rsidR="00901515" w:rsidRPr="008D29CF" w:rsidTr="000877A3">
        <w:trPr>
          <w:trHeight w:val="274"/>
        </w:trPr>
        <w:tc>
          <w:tcPr>
            <w:tcW w:w="9606" w:type="dxa"/>
            <w:gridSpan w:val="3"/>
            <w:noWrap/>
          </w:tcPr>
          <w:p w:rsidR="00901515" w:rsidRPr="008D29CF" w:rsidRDefault="00901515" w:rsidP="000877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Учебники</w:t>
            </w:r>
          </w:p>
        </w:tc>
      </w:tr>
      <w:tr w:rsidR="00901515" w:rsidRPr="008D29CF" w:rsidTr="000877A3">
        <w:trPr>
          <w:trHeight w:val="836"/>
        </w:trPr>
        <w:tc>
          <w:tcPr>
            <w:tcW w:w="953" w:type="dxa"/>
            <w:noWrap/>
          </w:tcPr>
          <w:p w:rsidR="00901515" w:rsidRPr="008D29CF" w:rsidRDefault="00901515" w:rsidP="000877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653" w:type="dxa"/>
            <w:gridSpan w:val="2"/>
            <w:noWrap/>
          </w:tcPr>
          <w:p w:rsidR="00901515" w:rsidRPr="008D29CF" w:rsidRDefault="00901515" w:rsidP="000877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(ФГОС) Русский язык. 5 класс. Учеб. для 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общеобразоват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. учреждений.  В 2 ч./ (Т. А.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Ладыженская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М. Т. Баранов, Л. А.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Тростенцова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и др.; науч. ред. Н. М.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Шанский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). – М.: Просвещение, 2015</w:t>
            </w:r>
          </w:p>
        </w:tc>
      </w:tr>
      <w:tr w:rsidR="00901515" w:rsidRPr="008D29CF" w:rsidTr="000877A3">
        <w:trPr>
          <w:trHeight w:val="274"/>
        </w:trPr>
        <w:tc>
          <w:tcPr>
            <w:tcW w:w="9606" w:type="dxa"/>
            <w:gridSpan w:val="3"/>
            <w:noWrap/>
          </w:tcPr>
          <w:p w:rsidR="00901515" w:rsidRPr="008D29CF" w:rsidRDefault="00901515" w:rsidP="000877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Методические пособия</w:t>
            </w:r>
          </w:p>
        </w:tc>
      </w:tr>
      <w:tr w:rsidR="00901515" w:rsidRPr="008D29CF" w:rsidTr="000877A3">
        <w:trPr>
          <w:trHeight w:val="836"/>
        </w:trPr>
        <w:tc>
          <w:tcPr>
            <w:tcW w:w="953" w:type="dxa"/>
            <w:noWrap/>
          </w:tcPr>
          <w:p w:rsidR="00901515" w:rsidRPr="008D29CF" w:rsidRDefault="00901515" w:rsidP="000877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653" w:type="dxa"/>
            <w:gridSpan w:val="2"/>
            <w:noWrap/>
          </w:tcPr>
          <w:p w:rsidR="00901515" w:rsidRPr="008D29CF" w:rsidRDefault="00901515" w:rsidP="000877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(ФГОС) Русский язык. Методические рекомендации. 5 класс: пособие для учителей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общеобразоват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. учреждений/ Т. А.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Ладыженская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, М. Т. Баранов, Л. А.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Тростенцова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и др. – М.: Просвещение, 2015 г.</w:t>
            </w:r>
          </w:p>
        </w:tc>
      </w:tr>
      <w:tr w:rsidR="00901515" w:rsidRPr="008D29CF" w:rsidTr="000877A3">
        <w:trPr>
          <w:trHeight w:val="569"/>
        </w:trPr>
        <w:tc>
          <w:tcPr>
            <w:tcW w:w="953" w:type="dxa"/>
            <w:noWrap/>
          </w:tcPr>
          <w:p w:rsidR="00901515" w:rsidRPr="008D29CF" w:rsidRDefault="00901515" w:rsidP="000877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8653" w:type="dxa"/>
            <w:gridSpan w:val="2"/>
            <w:noWrap/>
          </w:tcPr>
          <w:p w:rsidR="00901515" w:rsidRPr="008D29CF" w:rsidRDefault="00901515" w:rsidP="000877A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Соловьёва Н.Н. Русский язык. Диктанты и изложения. 5 класс. Пособие для учителей общеобразовательных учреждений.  – М.: Просвещение, 2012г.</w:t>
            </w:r>
          </w:p>
        </w:tc>
      </w:tr>
      <w:tr w:rsidR="00901515" w:rsidRPr="008D29CF" w:rsidTr="000877A3">
        <w:trPr>
          <w:trHeight w:val="545"/>
        </w:trPr>
        <w:tc>
          <w:tcPr>
            <w:tcW w:w="953" w:type="dxa"/>
            <w:noWrap/>
          </w:tcPr>
          <w:p w:rsidR="00901515" w:rsidRPr="008D29CF" w:rsidRDefault="00901515" w:rsidP="000877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8653" w:type="dxa"/>
            <w:gridSpan w:val="2"/>
            <w:noWrap/>
          </w:tcPr>
          <w:p w:rsidR="00901515" w:rsidRPr="008D29CF" w:rsidRDefault="00901515" w:rsidP="000877A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(ФГОС) Н.В. Егорова Поурочные разработки по русскому языку 5 класс. Пособие для уч.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общеобразоват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учрежд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. – М.: «ВАКО», 2015г.</w:t>
            </w:r>
          </w:p>
        </w:tc>
      </w:tr>
      <w:tr w:rsidR="00901515" w:rsidRPr="008D29CF" w:rsidTr="000877A3">
        <w:trPr>
          <w:trHeight w:val="274"/>
        </w:trPr>
        <w:tc>
          <w:tcPr>
            <w:tcW w:w="9606" w:type="dxa"/>
            <w:gridSpan w:val="3"/>
            <w:noWrap/>
          </w:tcPr>
          <w:p w:rsidR="00901515" w:rsidRPr="008D29CF" w:rsidRDefault="00901515" w:rsidP="000877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Словари</w:t>
            </w:r>
          </w:p>
        </w:tc>
      </w:tr>
      <w:tr w:rsidR="00901515" w:rsidRPr="008D29CF" w:rsidTr="000877A3">
        <w:trPr>
          <w:trHeight w:val="547"/>
        </w:trPr>
        <w:tc>
          <w:tcPr>
            <w:tcW w:w="953" w:type="dxa"/>
            <w:noWrap/>
          </w:tcPr>
          <w:p w:rsidR="00901515" w:rsidRPr="008D29CF" w:rsidRDefault="00901515" w:rsidP="000877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8653" w:type="dxa"/>
            <w:gridSpan w:val="2"/>
            <w:noWrap/>
          </w:tcPr>
          <w:p w:rsidR="00901515" w:rsidRPr="008D29CF" w:rsidRDefault="00901515" w:rsidP="000877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Орфографический словарь русского языка/сост. М. И. Степанова. – СПб.: ООО «Виктория плюс», 2014г.</w:t>
            </w:r>
          </w:p>
          <w:p w:rsidR="00901515" w:rsidRPr="008D29CF" w:rsidRDefault="00901515" w:rsidP="000877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Этимологический словарь современного русского языка/Под ред. Л.И.Фатеевой.-М.:АСТ:Восток-Запад,2008г.</w:t>
            </w:r>
          </w:p>
          <w:p w:rsidR="00901515" w:rsidRPr="008D29CF" w:rsidRDefault="00901515" w:rsidP="000877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Школьный фразеологический словарь русского языка/ Под ред.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ЖуковВ.П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., Жуков А.В., «Просвещение»,2012г.</w:t>
            </w:r>
          </w:p>
          <w:p w:rsidR="00901515" w:rsidRPr="008D29CF" w:rsidRDefault="00901515" w:rsidP="000877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Толковый словарь живого великорусского языка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В.И.Даля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/Сост.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Н.В.Шахматова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 xml:space="preserve"> и др.-СПб, 2010г.</w:t>
            </w:r>
          </w:p>
          <w:p w:rsidR="00901515" w:rsidRPr="008D29CF" w:rsidRDefault="00901515" w:rsidP="000877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Словарь иностранных слов – 19-е изд., стер.- М., «Русский язык», 2012г.</w:t>
            </w:r>
          </w:p>
        </w:tc>
      </w:tr>
      <w:tr w:rsidR="00901515" w:rsidRPr="008D29CF" w:rsidTr="000877A3">
        <w:trPr>
          <w:trHeight w:val="289"/>
        </w:trPr>
        <w:tc>
          <w:tcPr>
            <w:tcW w:w="9606" w:type="dxa"/>
            <w:gridSpan w:val="3"/>
            <w:noWrap/>
          </w:tcPr>
          <w:p w:rsidR="00901515" w:rsidRPr="008D29CF" w:rsidRDefault="00901515" w:rsidP="000877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Тематические и контрольные тесты, контрольные и проверочные работы</w:t>
            </w:r>
          </w:p>
        </w:tc>
      </w:tr>
      <w:tr w:rsidR="00901515" w:rsidRPr="008D29CF" w:rsidTr="000877A3">
        <w:trPr>
          <w:trHeight w:val="289"/>
        </w:trPr>
        <w:tc>
          <w:tcPr>
            <w:tcW w:w="953" w:type="dxa"/>
            <w:noWrap/>
          </w:tcPr>
          <w:p w:rsidR="00901515" w:rsidRPr="008D29CF" w:rsidRDefault="00901515" w:rsidP="000877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8653" w:type="dxa"/>
            <w:gridSpan w:val="2"/>
            <w:noWrap/>
          </w:tcPr>
          <w:p w:rsidR="00901515" w:rsidRPr="008D29CF" w:rsidRDefault="00901515" w:rsidP="000877A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(ФГОС)  Контрольные и проверочные работы. Русский язык: 5 класс/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сост.Л.А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. Аксёнова. – М.: Экзамен, 2014г.</w:t>
            </w:r>
          </w:p>
        </w:tc>
      </w:tr>
      <w:tr w:rsidR="00901515" w:rsidRPr="008D29CF" w:rsidTr="000877A3">
        <w:trPr>
          <w:trHeight w:val="289"/>
        </w:trPr>
        <w:tc>
          <w:tcPr>
            <w:tcW w:w="953" w:type="dxa"/>
            <w:noWrap/>
          </w:tcPr>
          <w:p w:rsidR="00901515" w:rsidRPr="008D29CF" w:rsidRDefault="00901515" w:rsidP="000877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8653" w:type="dxa"/>
            <w:gridSpan w:val="2"/>
            <w:noWrap/>
          </w:tcPr>
          <w:p w:rsidR="00901515" w:rsidRPr="008D29CF" w:rsidRDefault="00901515" w:rsidP="000877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 xml:space="preserve">(ФГОС) 5 класс: Новые тесты в новом формате. Русский язык: / сост.  </w:t>
            </w:r>
            <w:proofErr w:type="spellStart"/>
            <w:r w:rsidRPr="008D29CF">
              <w:rPr>
                <w:rFonts w:ascii="Times New Roman" w:hAnsi="Times New Roman"/>
                <w:sz w:val="24"/>
                <w:szCs w:val="24"/>
              </w:rPr>
              <w:t>Н.А.Сенина</w:t>
            </w:r>
            <w:proofErr w:type="spellEnd"/>
            <w:r w:rsidRPr="008D29CF">
              <w:rPr>
                <w:rFonts w:ascii="Times New Roman" w:hAnsi="Times New Roman"/>
                <w:sz w:val="24"/>
                <w:szCs w:val="24"/>
              </w:rPr>
              <w:t>.- Легион, 2014г.</w:t>
            </w:r>
          </w:p>
        </w:tc>
      </w:tr>
      <w:tr w:rsidR="00901515" w:rsidRPr="008D29CF" w:rsidTr="000877A3">
        <w:trPr>
          <w:trHeight w:val="289"/>
        </w:trPr>
        <w:tc>
          <w:tcPr>
            <w:tcW w:w="953" w:type="dxa"/>
            <w:noWrap/>
          </w:tcPr>
          <w:p w:rsidR="00901515" w:rsidRPr="008D29CF" w:rsidRDefault="00901515" w:rsidP="000877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8653" w:type="dxa"/>
            <w:gridSpan w:val="2"/>
            <w:noWrap/>
          </w:tcPr>
          <w:p w:rsidR="00901515" w:rsidRPr="008D29CF" w:rsidRDefault="00901515" w:rsidP="000877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(ФГОС) Диктанты по русскому языку. Русский язык:/ сост. Г.Н. Потапова.- «Экзамен» 2014</w:t>
            </w:r>
          </w:p>
        </w:tc>
      </w:tr>
      <w:tr w:rsidR="00901515" w:rsidRPr="008D29CF" w:rsidTr="000877A3">
        <w:trPr>
          <w:trHeight w:val="289"/>
        </w:trPr>
        <w:tc>
          <w:tcPr>
            <w:tcW w:w="9606" w:type="dxa"/>
            <w:gridSpan w:val="3"/>
            <w:noWrap/>
          </w:tcPr>
          <w:p w:rsidR="00901515" w:rsidRPr="008D29CF" w:rsidRDefault="00901515" w:rsidP="000877A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Видеоуроки</w:t>
            </w:r>
            <w:proofErr w:type="spellEnd"/>
          </w:p>
        </w:tc>
      </w:tr>
      <w:tr w:rsidR="00901515" w:rsidRPr="008D29CF" w:rsidTr="000877A3">
        <w:trPr>
          <w:trHeight w:val="289"/>
        </w:trPr>
        <w:tc>
          <w:tcPr>
            <w:tcW w:w="953" w:type="dxa"/>
            <w:noWrap/>
          </w:tcPr>
          <w:p w:rsidR="00901515" w:rsidRPr="008D29CF" w:rsidRDefault="00901515" w:rsidP="000877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8653" w:type="dxa"/>
            <w:gridSpan w:val="2"/>
          </w:tcPr>
          <w:p w:rsidR="00901515" w:rsidRPr="008D29CF" w:rsidRDefault="00901515" w:rsidP="000877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Изменение имён существительных по падежам</w:t>
            </w:r>
          </w:p>
        </w:tc>
      </w:tr>
      <w:tr w:rsidR="00901515" w:rsidRPr="008D29CF" w:rsidTr="000877A3">
        <w:trPr>
          <w:trHeight w:val="289"/>
        </w:trPr>
        <w:tc>
          <w:tcPr>
            <w:tcW w:w="953" w:type="dxa"/>
            <w:noWrap/>
          </w:tcPr>
          <w:p w:rsidR="00901515" w:rsidRPr="008D29CF" w:rsidRDefault="00901515" w:rsidP="000877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8653" w:type="dxa"/>
            <w:gridSpan w:val="2"/>
          </w:tcPr>
          <w:p w:rsidR="00901515" w:rsidRPr="008D29CF" w:rsidRDefault="00901515" w:rsidP="000877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Изменение имён существительных по числам</w:t>
            </w:r>
          </w:p>
        </w:tc>
      </w:tr>
      <w:tr w:rsidR="00901515" w:rsidRPr="008D29CF" w:rsidTr="000877A3">
        <w:trPr>
          <w:trHeight w:val="289"/>
        </w:trPr>
        <w:tc>
          <w:tcPr>
            <w:tcW w:w="953" w:type="dxa"/>
            <w:noWrap/>
          </w:tcPr>
          <w:p w:rsidR="00901515" w:rsidRPr="008D29CF" w:rsidRDefault="00901515" w:rsidP="000877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8653" w:type="dxa"/>
            <w:gridSpan w:val="2"/>
          </w:tcPr>
          <w:p w:rsidR="00901515" w:rsidRPr="008D29CF" w:rsidRDefault="00901515" w:rsidP="000877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Род имен существительных</w:t>
            </w:r>
          </w:p>
        </w:tc>
      </w:tr>
      <w:tr w:rsidR="00901515" w:rsidRPr="008D29CF" w:rsidTr="000877A3">
        <w:trPr>
          <w:trHeight w:val="289"/>
        </w:trPr>
        <w:tc>
          <w:tcPr>
            <w:tcW w:w="953" w:type="dxa"/>
            <w:noWrap/>
          </w:tcPr>
          <w:p w:rsidR="00901515" w:rsidRPr="008D29CF" w:rsidRDefault="00901515" w:rsidP="000877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8653" w:type="dxa"/>
            <w:gridSpan w:val="2"/>
          </w:tcPr>
          <w:p w:rsidR="00901515" w:rsidRPr="008D29CF" w:rsidRDefault="00901515" w:rsidP="000877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Лицо и число глаголов</w:t>
            </w:r>
          </w:p>
        </w:tc>
      </w:tr>
      <w:tr w:rsidR="00901515" w:rsidRPr="008D29CF" w:rsidTr="000877A3">
        <w:trPr>
          <w:trHeight w:val="289"/>
        </w:trPr>
        <w:tc>
          <w:tcPr>
            <w:tcW w:w="953" w:type="dxa"/>
            <w:noWrap/>
          </w:tcPr>
          <w:p w:rsidR="00901515" w:rsidRPr="008D29CF" w:rsidRDefault="00901515" w:rsidP="000877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8653" w:type="dxa"/>
            <w:gridSpan w:val="2"/>
          </w:tcPr>
          <w:p w:rsidR="00901515" w:rsidRPr="008D29CF" w:rsidRDefault="00901515" w:rsidP="000877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Правописание звонких и глухих согласных</w:t>
            </w:r>
          </w:p>
        </w:tc>
      </w:tr>
      <w:tr w:rsidR="00901515" w:rsidRPr="008D29CF" w:rsidTr="000877A3">
        <w:trPr>
          <w:trHeight w:val="289"/>
        </w:trPr>
        <w:tc>
          <w:tcPr>
            <w:tcW w:w="953" w:type="dxa"/>
            <w:noWrap/>
          </w:tcPr>
          <w:p w:rsidR="00901515" w:rsidRPr="008D29CF" w:rsidRDefault="00901515" w:rsidP="000877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8653" w:type="dxa"/>
            <w:gridSpan w:val="2"/>
          </w:tcPr>
          <w:p w:rsidR="00901515" w:rsidRPr="008D29CF" w:rsidRDefault="00901515" w:rsidP="000877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Физкультминутка</w:t>
            </w:r>
          </w:p>
        </w:tc>
      </w:tr>
      <w:tr w:rsidR="00901515" w:rsidRPr="008D29CF" w:rsidTr="000877A3">
        <w:trPr>
          <w:trHeight w:val="289"/>
        </w:trPr>
        <w:tc>
          <w:tcPr>
            <w:tcW w:w="953" w:type="dxa"/>
            <w:noWrap/>
          </w:tcPr>
          <w:p w:rsidR="00901515" w:rsidRPr="008D29CF" w:rsidRDefault="00901515" w:rsidP="000877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8653" w:type="dxa"/>
            <w:gridSpan w:val="2"/>
          </w:tcPr>
          <w:p w:rsidR="00901515" w:rsidRPr="008D29CF" w:rsidRDefault="00901515" w:rsidP="000877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Главные и второстепенные члены предложения</w:t>
            </w:r>
          </w:p>
        </w:tc>
      </w:tr>
      <w:tr w:rsidR="00901515" w:rsidRPr="008D29CF" w:rsidTr="000877A3">
        <w:trPr>
          <w:trHeight w:val="289"/>
        </w:trPr>
        <w:tc>
          <w:tcPr>
            <w:tcW w:w="953" w:type="dxa"/>
            <w:noWrap/>
          </w:tcPr>
          <w:p w:rsidR="00901515" w:rsidRPr="008D29CF" w:rsidRDefault="00901515" w:rsidP="000877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8653" w:type="dxa"/>
            <w:gridSpan w:val="2"/>
          </w:tcPr>
          <w:p w:rsidR="00901515" w:rsidRPr="008D29CF" w:rsidRDefault="00901515" w:rsidP="000877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Правописание И,Ы в корне слова</w:t>
            </w:r>
          </w:p>
        </w:tc>
      </w:tr>
      <w:tr w:rsidR="00901515" w:rsidRPr="008D29CF" w:rsidTr="000877A3">
        <w:trPr>
          <w:trHeight w:val="289"/>
        </w:trPr>
        <w:tc>
          <w:tcPr>
            <w:tcW w:w="953" w:type="dxa"/>
            <w:noWrap/>
          </w:tcPr>
          <w:p w:rsidR="00901515" w:rsidRPr="008D29CF" w:rsidRDefault="00901515" w:rsidP="000877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8653" w:type="dxa"/>
            <w:gridSpan w:val="2"/>
          </w:tcPr>
          <w:p w:rsidR="00901515" w:rsidRPr="008D29CF" w:rsidRDefault="00901515" w:rsidP="000877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Разделительный Ь</w:t>
            </w:r>
          </w:p>
        </w:tc>
      </w:tr>
      <w:tr w:rsidR="00901515" w:rsidRPr="008D29CF" w:rsidTr="000877A3">
        <w:trPr>
          <w:trHeight w:val="289"/>
        </w:trPr>
        <w:tc>
          <w:tcPr>
            <w:tcW w:w="953" w:type="dxa"/>
            <w:noWrap/>
          </w:tcPr>
          <w:p w:rsidR="00901515" w:rsidRPr="008D29CF" w:rsidRDefault="00901515" w:rsidP="000877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8653" w:type="dxa"/>
            <w:gridSpan w:val="2"/>
          </w:tcPr>
          <w:p w:rsidR="00901515" w:rsidRPr="008D29CF" w:rsidRDefault="00901515" w:rsidP="000877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Что такое текст</w:t>
            </w:r>
          </w:p>
        </w:tc>
      </w:tr>
      <w:tr w:rsidR="00901515" w:rsidRPr="008D29CF" w:rsidTr="000877A3">
        <w:trPr>
          <w:trHeight w:val="289"/>
        </w:trPr>
        <w:tc>
          <w:tcPr>
            <w:tcW w:w="9606" w:type="dxa"/>
            <w:gridSpan w:val="3"/>
            <w:noWrap/>
          </w:tcPr>
          <w:p w:rsidR="00901515" w:rsidRPr="008D29CF" w:rsidRDefault="00901515" w:rsidP="000877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b/>
                <w:sz w:val="24"/>
                <w:szCs w:val="24"/>
              </w:rPr>
              <w:t>Учебные презентации</w:t>
            </w:r>
          </w:p>
        </w:tc>
      </w:tr>
      <w:tr w:rsidR="00901515" w:rsidRPr="008D29CF" w:rsidTr="000877A3">
        <w:trPr>
          <w:trHeight w:val="289"/>
        </w:trPr>
        <w:tc>
          <w:tcPr>
            <w:tcW w:w="953" w:type="dxa"/>
            <w:noWrap/>
          </w:tcPr>
          <w:p w:rsidR="00901515" w:rsidRPr="008D29CF" w:rsidRDefault="00901515" w:rsidP="000877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653" w:type="dxa"/>
            <w:gridSpan w:val="2"/>
            <w:noWrap/>
          </w:tcPr>
          <w:p w:rsidR="00901515" w:rsidRPr="008D29CF" w:rsidRDefault="00901515" w:rsidP="000877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Стили речи (5 класс)</w:t>
            </w:r>
          </w:p>
        </w:tc>
      </w:tr>
      <w:tr w:rsidR="00901515" w:rsidRPr="008D29CF" w:rsidTr="000877A3">
        <w:trPr>
          <w:trHeight w:val="289"/>
        </w:trPr>
        <w:tc>
          <w:tcPr>
            <w:tcW w:w="953" w:type="dxa"/>
            <w:noWrap/>
          </w:tcPr>
          <w:p w:rsidR="00901515" w:rsidRPr="008D29CF" w:rsidRDefault="00901515" w:rsidP="000877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8653" w:type="dxa"/>
            <w:gridSpan w:val="2"/>
            <w:noWrap/>
          </w:tcPr>
          <w:p w:rsidR="00901515" w:rsidRPr="008D29CF" w:rsidRDefault="00901515" w:rsidP="000877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Словосочетание (лингвистический эксперимент) (5 класс)</w:t>
            </w:r>
          </w:p>
        </w:tc>
      </w:tr>
      <w:tr w:rsidR="00901515" w:rsidRPr="008D29CF" w:rsidTr="000877A3">
        <w:trPr>
          <w:trHeight w:val="289"/>
        </w:trPr>
        <w:tc>
          <w:tcPr>
            <w:tcW w:w="953" w:type="dxa"/>
            <w:noWrap/>
          </w:tcPr>
          <w:p w:rsidR="00901515" w:rsidRPr="008D29CF" w:rsidRDefault="00901515" w:rsidP="000877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8653" w:type="dxa"/>
            <w:gridSpan w:val="2"/>
            <w:noWrap/>
          </w:tcPr>
          <w:p w:rsidR="00901515" w:rsidRPr="008D29CF" w:rsidRDefault="00901515" w:rsidP="000877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Главные члены предложения (грамматическая работа) (5 класс)</w:t>
            </w:r>
          </w:p>
        </w:tc>
      </w:tr>
      <w:tr w:rsidR="00901515" w:rsidRPr="008D29CF" w:rsidTr="000877A3">
        <w:trPr>
          <w:trHeight w:val="289"/>
        </w:trPr>
        <w:tc>
          <w:tcPr>
            <w:tcW w:w="953" w:type="dxa"/>
            <w:noWrap/>
          </w:tcPr>
          <w:p w:rsidR="00901515" w:rsidRPr="008D29CF" w:rsidRDefault="00901515" w:rsidP="000877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8653" w:type="dxa"/>
            <w:gridSpan w:val="2"/>
            <w:noWrap/>
          </w:tcPr>
          <w:p w:rsidR="00901515" w:rsidRPr="008D29CF" w:rsidRDefault="00901515" w:rsidP="000877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Словари русского языка (5 класс)</w:t>
            </w:r>
          </w:p>
        </w:tc>
      </w:tr>
      <w:tr w:rsidR="00901515" w:rsidRPr="008D29CF" w:rsidTr="000877A3">
        <w:trPr>
          <w:trHeight w:val="289"/>
        </w:trPr>
        <w:tc>
          <w:tcPr>
            <w:tcW w:w="953" w:type="dxa"/>
            <w:noWrap/>
          </w:tcPr>
          <w:p w:rsidR="00901515" w:rsidRPr="008D29CF" w:rsidRDefault="00901515" w:rsidP="000877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8653" w:type="dxa"/>
            <w:gridSpan w:val="2"/>
            <w:noWrap/>
          </w:tcPr>
          <w:p w:rsidR="00901515" w:rsidRPr="008D29CF" w:rsidRDefault="00901515" w:rsidP="000877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Рождение метафоры (5 класс)</w:t>
            </w:r>
          </w:p>
        </w:tc>
      </w:tr>
      <w:tr w:rsidR="00901515" w:rsidRPr="008D29CF" w:rsidTr="000877A3">
        <w:trPr>
          <w:trHeight w:val="289"/>
        </w:trPr>
        <w:tc>
          <w:tcPr>
            <w:tcW w:w="953" w:type="dxa"/>
            <w:noWrap/>
          </w:tcPr>
          <w:p w:rsidR="00901515" w:rsidRPr="008D29CF" w:rsidRDefault="00901515" w:rsidP="000877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8653" w:type="dxa"/>
            <w:gridSpan w:val="2"/>
            <w:noWrap/>
          </w:tcPr>
          <w:p w:rsidR="00901515" w:rsidRPr="008D29CF" w:rsidRDefault="00901515" w:rsidP="000877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Орфоэпия (5 класс)</w:t>
            </w:r>
          </w:p>
        </w:tc>
      </w:tr>
      <w:tr w:rsidR="00901515" w:rsidRPr="008D29CF" w:rsidTr="000877A3">
        <w:trPr>
          <w:trHeight w:val="289"/>
        </w:trPr>
        <w:tc>
          <w:tcPr>
            <w:tcW w:w="953" w:type="dxa"/>
            <w:noWrap/>
          </w:tcPr>
          <w:p w:rsidR="00901515" w:rsidRPr="008D29CF" w:rsidRDefault="00901515" w:rsidP="000877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8653" w:type="dxa"/>
            <w:gridSpan w:val="2"/>
            <w:noWrap/>
          </w:tcPr>
          <w:p w:rsidR="00901515" w:rsidRPr="008D29CF" w:rsidRDefault="00901515" w:rsidP="000877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Звукопись (5 класс)</w:t>
            </w:r>
          </w:p>
        </w:tc>
      </w:tr>
      <w:tr w:rsidR="00901515" w:rsidRPr="008D29CF" w:rsidTr="000877A3">
        <w:trPr>
          <w:trHeight w:val="289"/>
        </w:trPr>
        <w:tc>
          <w:tcPr>
            <w:tcW w:w="953" w:type="dxa"/>
            <w:noWrap/>
          </w:tcPr>
          <w:p w:rsidR="00901515" w:rsidRPr="008D29CF" w:rsidRDefault="00901515" w:rsidP="000877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8653" w:type="dxa"/>
            <w:gridSpan w:val="2"/>
            <w:noWrap/>
          </w:tcPr>
          <w:p w:rsidR="00901515" w:rsidRPr="008D29CF" w:rsidRDefault="00901515" w:rsidP="000877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Звуки не буквы! (5 класс)</w:t>
            </w:r>
          </w:p>
        </w:tc>
      </w:tr>
      <w:tr w:rsidR="00901515" w:rsidRPr="008D29CF" w:rsidTr="000877A3">
        <w:trPr>
          <w:trHeight w:val="289"/>
        </w:trPr>
        <w:tc>
          <w:tcPr>
            <w:tcW w:w="953" w:type="dxa"/>
            <w:noWrap/>
          </w:tcPr>
          <w:p w:rsidR="00901515" w:rsidRPr="008D29CF" w:rsidRDefault="00901515" w:rsidP="000877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8653" w:type="dxa"/>
            <w:gridSpan w:val="2"/>
            <w:noWrap/>
          </w:tcPr>
          <w:p w:rsidR="00901515" w:rsidRPr="008D29CF" w:rsidRDefault="00901515" w:rsidP="000877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Имя существительное как часть речи (5 класс)</w:t>
            </w:r>
          </w:p>
        </w:tc>
      </w:tr>
      <w:tr w:rsidR="00901515" w:rsidRPr="008D29CF" w:rsidTr="000877A3">
        <w:trPr>
          <w:trHeight w:val="289"/>
        </w:trPr>
        <w:tc>
          <w:tcPr>
            <w:tcW w:w="953" w:type="dxa"/>
            <w:noWrap/>
          </w:tcPr>
          <w:p w:rsidR="00901515" w:rsidRPr="008D29CF" w:rsidRDefault="00901515" w:rsidP="000877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8653" w:type="dxa"/>
            <w:gridSpan w:val="2"/>
            <w:noWrap/>
          </w:tcPr>
          <w:p w:rsidR="00901515" w:rsidRPr="008D29CF" w:rsidRDefault="00901515" w:rsidP="000877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Имя прилагательное как часть речи (5 класс)</w:t>
            </w:r>
          </w:p>
        </w:tc>
      </w:tr>
      <w:tr w:rsidR="00901515" w:rsidRPr="008D29CF" w:rsidTr="000877A3">
        <w:trPr>
          <w:trHeight w:val="289"/>
        </w:trPr>
        <w:tc>
          <w:tcPr>
            <w:tcW w:w="953" w:type="dxa"/>
            <w:noWrap/>
          </w:tcPr>
          <w:p w:rsidR="00901515" w:rsidRPr="008D29CF" w:rsidRDefault="00901515" w:rsidP="000877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8653" w:type="dxa"/>
            <w:gridSpan w:val="2"/>
            <w:noWrap/>
          </w:tcPr>
          <w:p w:rsidR="00901515" w:rsidRPr="008D29CF" w:rsidRDefault="00901515" w:rsidP="000877A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29CF">
              <w:rPr>
                <w:rFonts w:ascii="Times New Roman" w:hAnsi="Times New Roman"/>
                <w:sz w:val="24"/>
                <w:szCs w:val="24"/>
              </w:rPr>
              <w:t>Глагол как часть речи (5 класс)</w:t>
            </w:r>
          </w:p>
        </w:tc>
      </w:tr>
    </w:tbl>
    <w:p w:rsidR="00901515" w:rsidRPr="008D29CF" w:rsidRDefault="00901515" w:rsidP="0090151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01515" w:rsidRPr="008D29CF" w:rsidRDefault="00901515" w:rsidP="0090151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D29CF">
        <w:rPr>
          <w:rFonts w:ascii="Times New Roman" w:hAnsi="Times New Roman"/>
          <w:b/>
          <w:sz w:val="24"/>
          <w:szCs w:val="24"/>
        </w:rPr>
        <w:t>Цифровые образовательные ресурсы</w:t>
      </w:r>
    </w:p>
    <w:p w:rsidR="00901515" w:rsidRPr="008D29CF" w:rsidRDefault="00901515" w:rsidP="00901515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sz w:val="24"/>
          <w:szCs w:val="24"/>
        </w:rPr>
        <w:t xml:space="preserve">Виртуальная школа Кирилла и </w:t>
      </w:r>
      <w:proofErr w:type="spellStart"/>
      <w:r w:rsidRPr="008D29CF">
        <w:rPr>
          <w:rFonts w:ascii="Times New Roman" w:hAnsi="Times New Roman"/>
          <w:sz w:val="24"/>
          <w:szCs w:val="24"/>
        </w:rPr>
        <w:t>Мефодия</w:t>
      </w:r>
      <w:proofErr w:type="spellEnd"/>
    </w:p>
    <w:p w:rsidR="00901515" w:rsidRPr="008D29CF" w:rsidRDefault="008E7684" w:rsidP="00901515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hyperlink r:id="rId12" w:history="1">
        <w:r w:rsidR="00901515" w:rsidRPr="008D29CF">
          <w:rPr>
            <w:rFonts w:ascii="Times New Roman" w:hAnsi="Times New Roman"/>
            <w:color w:val="0000FF"/>
            <w:sz w:val="24"/>
            <w:szCs w:val="24"/>
            <w:u w:val="single"/>
          </w:rPr>
          <w:t>http://rоepetitor.1c.ru/</w:t>
        </w:r>
      </w:hyperlink>
      <w:r w:rsidR="00901515" w:rsidRPr="008D29CF">
        <w:rPr>
          <w:rFonts w:ascii="Times New Roman" w:hAnsi="Times New Roman"/>
          <w:b/>
          <w:sz w:val="24"/>
          <w:szCs w:val="24"/>
        </w:rPr>
        <w:t xml:space="preserve"> - </w:t>
      </w:r>
      <w:r w:rsidR="00901515" w:rsidRPr="008D29CF">
        <w:rPr>
          <w:rFonts w:ascii="Times New Roman" w:hAnsi="Times New Roman"/>
          <w:sz w:val="24"/>
          <w:szCs w:val="24"/>
        </w:rPr>
        <w:t>Серия учебных компьютерных программ '1С: Репетитор' по русскому языку, Контрольно-диагностические системы серии 'Репетитор. Тесты по пунктуации, орфографии и др.</w:t>
      </w:r>
    </w:p>
    <w:p w:rsidR="00901515" w:rsidRPr="008D29CF" w:rsidRDefault="008E7684" w:rsidP="00901515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hyperlink r:id="rId13" w:history="1">
        <w:r w:rsidR="00901515" w:rsidRPr="008D29CF">
          <w:rPr>
            <w:rFonts w:ascii="Times New Roman" w:hAnsi="Times New Roman"/>
            <w:color w:val="0000FF"/>
            <w:sz w:val="24"/>
            <w:szCs w:val="24"/>
            <w:u w:val="single"/>
          </w:rPr>
          <w:t>http://www.gramota.ru/-</w:t>
        </w:r>
      </w:hyperlink>
      <w:r w:rsidR="00901515" w:rsidRPr="008D29CF">
        <w:rPr>
          <w:rFonts w:ascii="Times New Roman" w:hAnsi="Times New Roman"/>
          <w:b/>
          <w:sz w:val="24"/>
          <w:szCs w:val="24"/>
        </w:rPr>
        <w:t xml:space="preserve"> </w:t>
      </w:r>
      <w:r w:rsidR="00901515" w:rsidRPr="008D29CF">
        <w:rPr>
          <w:rFonts w:ascii="Times New Roman" w:hAnsi="Times New Roman"/>
          <w:sz w:val="24"/>
          <w:szCs w:val="24"/>
        </w:rPr>
        <w:t>Все о русском языке на страницах справочно-информационного портала. Словари онлайн. Ответы на вопросы в справочном бюро. Официальные документы, связанные с языковой политикой. Статьи, освещающие актуальные проблемы русистики и лингвистики.</w:t>
      </w:r>
    </w:p>
    <w:p w:rsidR="00901515" w:rsidRPr="008D29CF" w:rsidRDefault="008E7684" w:rsidP="00901515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hyperlink r:id="rId14" w:history="1">
        <w:r w:rsidR="00901515" w:rsidRPr="008D29CF">
          <w:rPr>
            <w:rFonts w:ascii="Times New Roman" w:hAnsi="Times New Roman"/>
            <w:color w:val="0000FF"/>
            <w:sz w:val="24"/>
            <w:szCs w:val="24"/>
            <w:u w:val="single"/>
          </w:rPr>
          <w:t>http://www.gramma.ru/</w:t>
        </w:r>
      </w:hyperlink>
      <w:r w:rsidR="00901515" w:rsidRPr="008D29CF">
        <w:rPr>
          <w:rFonts w:ascii="Times New Roman" w:hAnsi="Times New Roman"/>
          <w:b/>
          <w:sz w:val="24"/>
          <w:szCs w:val="24"/>
        </w:rPr>
        <w:t xml:space="preserve"> - </w:t>
      </w:r>
      <w:r w:rsidR="00901515" w:rsidRPr="008D29CF">
        <w:rPr>
          <w:rFonts w:ascii="Times New Roman" w:hAnsi="Times New Roman"/>
          <w:sz w:val="24"/>
          <w:szCs w:val="24"/>
        </w:rPr>
        <w:t>Пишем и говорим правильно: нормы современного русского языка. Помощь школьникам и абитуриентам. Деловые бумаги - правила оформления. Консультации по русскому языку и литературе, ответы на вопросы.</w:t>
      </w:r>
    </w:p>
    <w:p w:rsidR="00901515" w:rsidRPr="008D29CF" w:rsidRDefault="008E7684" w:rsidP="00901515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hyperlink r:id="rId15" w:history="1">
        <w:r w:rsidR="00901515" w:rsidRPr="008D29CF">
          <w:rPr>
            <w:rFonts w:ascii="Times New Roman" w:hAnsi="Times New Roman"/>
            <w:color w:val="0000FF"/>
            <w:sz w:val="24"/>
            <w:szCs w:val="24"/>
            <w:u w:val="single"/>
          </w:rPr>
          <w:t>http://www.school.edu.ru/</w:t>
        </w:r>
      </w:hyperlink>
      <w:r w:rsidR="00901515" w:rsidRPr="008D29CF">
        <w:rPr>
          <w:rFonts w:ascii="Times New Roman" w:hAnsi="Times New Roman"/>
          <w:sz w:val="24"/>
          <w:szCs w:val="24"/>
        </w:rPr>
        <w:t xml:space="preserve"> -Российский образовательный портал</w:t>
      </w:r>
    </w:p>
    <w:p w:rsidR="00901515" w:rsidRPr="008D29CF" w:rsidRDefault="008E7684" w:rsidP="00901515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hyperlink r:id="rId16" w:history="1">
        <w:r w:rsidR="00901515" w:rsidRPr="008D29CF">
          <w:rPr>
            <w:rFonts w:ascii="Times New Roman" w:hAnsi="Times New Roman"/>
            <w:color w:val="0000FF"/>
            <w:sz w:val="24"/>
            <w:szCs w:val="24"/>
            <w:u w:val="single"/>
          </w:rPr>
          <w:t>http://www.1september.ru/ru/</w:t>
        </w:r>
      </w:hyperlink>
      <w:r w:rsidR="00901515" w:rsidRPr="008D29CF">
        <w:rPr>
          <w:rFonts w:ascii="Times New Roman" w:hAnsi="Times New Roman"/>
          <w:sz w:val="24"/>
          <w:szCs w:val="24"/>
        </w:rPr>
        <w:t xml:space="preserve"> - газета «Первое сентября»</w:t>
      </w:r>
    </w:p>
    <w:p w:rsidR="00901515" w:rsidRPr="008D29CF" w:rsidRDefault="008E7684" w:rsidP="00901515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i/>
          <w:sz w:val="24"/>
          <w:szCs w:val="24"/>
        </w:rPr>
      </w:pPr>
      <w:hyperlink r:id="rId17" w:history="1">
        <w:r w:rsidR="00901515" w:rsidRPr="008D29CF">
          <w:rPr>
            <w:rFonts w:ascii="Times New Roman" w:hAnsi="Times New Roman"/>
            <w:color w:val="0000FF"/>
            <w:sz w:val="24"/>
            <w:szCs w:val="24"/>
            <w:u w:val="single"/>
          </w:rPr>
          <w:t>http://all.edu.ru/</w:t>
        </w:r>
      </w:hyperlink>
      <w:r w:rsidR="00901515" w:rsidRPr="008D29CF">
        <w:rPr>
          <w:rFonts w:ascii="Times New Roman" w:hAnsi="Times New Roman"/>
          <w:sz w:val="24"/>
          <w:szCs w:val="24"/>
        </w:rPr>
        <w:t xml:space="preserve"> - Все образование Интернета</w:t>
      </w:r>
    </w:p>
    <w:p w:rsidR="00901515" w:rsidRPr="008D29CF" w:rsidRDefault="00901515" w:rsidP="00901515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sz w:val="24"/>
          <w:szCs w:val="24"/>
        </w:rPr>
        <w:t xml:space="preserve">Культура письменной речи </w:t>
      </w:r>
      <w:hyperlink r:id="rId18" w:history="1">
        <w:r w:rsidRPr="008D29CF">
          <w:rPr>
            <w:rFonts w:ascii="Times New Roman" w:hAnsi="Times New Roman"/>
            <w:color w:val="0000FF"/>
            <w:sz w:val="24"/>
            <w:szCs w:val="24"/>
            <w:u w:val="single"/>
          </w:rPr>
          <w:t>http://www.gramma.ru</w:t>
        </w:r>
      </w:hyperlink>
    </w:p>
    <w:p w:rsidR="00901515" w:rsidRPr="008D29CF" w:rsidRDefault="00901515" w:rsidP="00901515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sz w:val="24"/>
          <w:szCs w:val="24"/>
        </w:rPr>
        <w:t xml:space="preserve">Имена.org – популярно об именах и фамилиях </w:t>
      </w:r>
      <w:hyperlink r:id="rId19" w:history="1">
        <w:r w:rsidRPr="008D29CF">
          <w:rPr>
            <w:rFonts w:ascii="Times New Roman" w:hAnsi="Times New Roman"/>
            <w:color w:val="0000FF"/>
            <w:sz w:val="24"/>
            <w:szCs w:val="24"/>
            <w:u w:val="single"/>
          </w:rPr>
          <w:t>http://www.imena.org</w:t>
        </w:r>
      </w:hyperlink>
    </w:p>
    <w:p w:rsidR="00901515" w:rsidRPr="008D29CF" w:rsidRDefault="00901515" w:rsidP="00901515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sz w:val="24"/>
          <w:szCs w:val="24"/>
        </w:rPr>
        <w:t xml:space="preserve">Крылатые слова и выражения </w:t>
      </w:r>
      <w:hyperlink r:id="rId20" w:history="1">
        <w:r w:rsidRPr="008D29CF">
          <w:rPr>
            <w:rFonts w:ascii="Times New Roman" w:hAnsi="Times New Roman"/>
            <w:color w:val="0000FF"/>
            <w:sz w:val="24"/>
            <w:szCs w:val="24"/>
            <w:u w:val="single"/>
          </w:rPr>
          <w:t>http://slova.ndo.ru</w:t>
        </w:r>
      </w:hyperlink>
    </w:p>
    <w:p w:rsidR="00901515" w:rsidRPr="008D29CF" w:rsidRDefault="00901515" w:rsidP="00901515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sz w:val="24"/>
          <w:szCs w:val="24"/>
        </w:rPr>
        <w:t xml:space="preserve">Мир слова русского </w:t>
      </w:r>
      <w:hyperlink r:id="rId21" w:history="1">
        <w:r w:rsidRPr="008D29CF">
          <w:rPr>
            <w:rFonts w:ascii="Times New Roman" w:hAnsi="Times New Roman"/>
            <w:color w:val="0000FF"/>
            <w:sz w:val="24"/>
            <w:szCs w:val="24"/>
            <w:u w:val="single"/>
          </w:rPr>
          <w:t>http://www.rusword.org</w:t>
        </w:r>
      </w:hyperlink>
    </w:p>
    <w:p w:rsidR="00901515" w:rsidRPr="008D29CF" w:rsidRDefault="00901515" w:rsidP="00901515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sz w:val="24"/>
          <w:szCs w:val="24"/>
        </w:rPr>
        <w:t xml:space="preserve">Рукописные памятники Древней Руси </w:t>
      </w:r>
      <w:hyperlink r:id="rId22" w:history="1">
        <w:r w:rsidRPr="008D29CF">
          <w:rPr>
            <w:rFonts w:ascii="Times New Roman" w:hAnsi="Times New Roman"/>
            <w:color w:val="0000FF"/>
            <w:sz w:val="24"/>
            <w:szCs w:val="24"/>
            <w:u w:val="single"/>
          </w:rPr>
          <w:t>http://www.lrc-lib.ru</w:t>
        </w:r>
      </w:hyperlink>
    </w:p>
    <w:p w:rsidR="00901515" w:rsidRPr="008D29CF" w:rsidRDefault="00901515" w:rsidP="00901515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sz w:val="24"/>
          <w:szCs w:val="24"/>
        </w:rPr>
        <w:t>Русская фонетика: мультимедийный Интернет – учебник</w:t>
      </w:r>
    </w:p>
    <w:p w:rsidR="00901515" w:rsidRPr="008D29CF" w:rsidRDefault="00901515" w:rsidP="00901515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sz w:val="24"/>
          <w:szCs w:val="24"/>
        </w:rPr>
        <w:t xml:space="preserve"> </w:t>
      </w:r>
      <w:hyperlink r:id="rId23" w:history="1">
        <w:r w:rsidRPr="008D29CF">
          <w:rPr>
            <w:rFonts w:ascii="Times New Roman" w:hAnsi="Times New Roman"/>
            <w:color w:val="0000FF"/>
            <w:sz w:val="24"/>
            <w:szCs w:val="24"/>
            <w:u w:val="single"/>
          </w:rPr>
          <w:t>http://www.philol.msu.ru/rus/galva-1/</w:t>
        </w:r>
      </w:hyperlink>
    </w:p>
    <w:p w:rsidR="00901515" w:rsidRPr="008D29CF" w:rsidRDefault="00901515" w:rsidP="00901515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sz w:val="24"/>
          <w:szCs w:val="24"/>
        </w:rPr>
        <w:t xml:space="preserve">Русское письмо: происхождение письменности, рукописи, шрифты </w:t>
      </w:r>
    </w:p>
    <w:p w:rsidR="00901515" w:rsidRPr="008D29CF" w:rsidRDefault="008E7684" w:rsidP="00901515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hyperlink r:id="rId24" w:history="1">
        <w:r w:rsidR="00901515" w:rsidRPr="008D29CF">
          <w:rPr>
            <w:rFonts w:ascii="Times New Roman" w:hAnsi="Times New Roman"/>
            <w:color w:val="0000FF"/>
            <w:sz w:val="24"/>
            <w:szCs w:val="24"/>
            <w:u w:val="single"/>
          </w:rPr>
          <w:t>http://character.webzone.ru</w:t>
        </w:r>
      </w:hyperlink>
    </w:p>
    <w:p w:rsidR="00901515" w:rsidRPr="008D29CF" w:rsidRDefault="00901515" w:rsidP="00901515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sz w:val="24"/>
          <w:szCs w:val="24"/>
        </w:rPr>
        <w:t>Светозар: Открытая международная олимпиада школьников по русскому языку</w:t>
      </w:r>
    </w:p>
    <w:p w:rsidR="00901515" w:rsidRPr="008D29CF" w:rsidRDefault="00901515" w:rsidP="00901515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sz w:val="24"/>
          <w:szCs w:val="24"/>
        </w:rPr>
        <w:t xml:space="preserve"> </w:t>
      </w:r>
      <w:hyperlink r:id="rId25" w:history="1">
        <w:r w:rsidRPr="008D29CF">
          <w:rPr>
            <w:rFonts w:ascii="Times New Roman" w:hAnsi="Times New Roman"/>
            <w:color w:val="0000FF"/>
            <w:sz w:val="24"/>
            <w:szCs w:val="24"/>
            <w:u w:val="single"/>
          </w:rPr>
          <w:t>http://www.svetozar.ru</w:t>
        </w:r>
      </w:hyperlink>
    </w:p>
    <w:p w:rsidR="00901515" w:rsidRPr="008D29CF" w:rsidRDefault="00901515" w:rsidP="00901515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sz w:val="24"/>
          <w:szCs w:val="24"/>
        </w:rPr>
        <w:t xml:space="preserve">Электронные пособия по русскому языку для школьников </w:t>
      </w:r>
      <w:hyperlink r:id="rId26" w:history="1">
        <w:r w:rsidRPr="008D29CF">
          <w:rPr>
            <w:rFonts w:ascii="Times New Roman" w:hAnsi="Times New Roman"/>
            <w:color w:val="0000FF"/>
            <w:sz w:val="24"/>
            <w:szCs w:val="24"/>
            <w:u w:val="single"/>
          </w:rPr>
          <w:t>http://learning-russian.gramota.ru</w:t>
        </w:r>
      </w:hyperlink>
    </w:p>
    <w:p w:rsidR="00901515" w:rsidRPr="008D29CF" w:rsidRDefault="008E7684" w:rsidP="00901515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hyperlink r:id="rId27" w:history="1">
        <w:r w:rsidR="00901515" w:rsidRPr="008D29CF">
          <w:rPr>
            <w:rFonts w:ascii="Times New Roman" w:hAnsi="Times New Roman"/>
            <w:color w:val="0000FF"/>
            <w:sz w:val="24"/>
            <w:szCs w:val="24"/>
            <w:u w:val="single"/>
          </w:rPr>
          <w:t>http://rusolimp.kopeisk.ru/</w:t>
        </w:r>
      </w:hyperlink>
      <w:r w:rsidR="00901515" w:rsidRPr="008D29CF">
        <w:rPr>
          <w:rFonts w:ascii="Times New Roman" w:hAnsi="Times New Roman"/>
          <w:sz w:val="24"/>
          <w:szCs w:val="24"/>
        </w:rPr>
        <w:t xml:space="preserve"> </w:t>
      </w:r>
    </w:p>
    <w:p w:rsidR="00901515" w:rsidRPr="008D29CF" w:rsidRDefault="00901515" w:rsidP="00901515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sz w:val="24"/>
          <w:szCs w:val="24"/>
        </w:rPr>
        <w:t xml:space="preserve"> http:// mon.gov.ru/ - сайт Министерства образования и науки РФ.</w:t>
      </w:r>
    </w:p>
    <w:p w:rsidR="00901515" w:rsidRPr="008D29CF" w:rsidRDefault="00901515" w:rsidP="00901515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sz w:val="24"/>
          <w:szCs w:val="24"/>
        </w:rPr>
        <w:t xml:space="preserve"> http://standart.edu.ru – ФГОС общего образования и разработанные к ним документы.</w:t>
      </w:r>
    </w:p>
    <w:p w:rsidR="00901515" w:rsidRPr="008D29CF" w:rsidRDefault="00901515" w:rsidP="00901515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sz w:val="24"/>
          <w:szCs w:val="24"/>
        </w:rPr>
        <w:t xml:space="preserve"> http://www.informika.ru /- сайт ФГУ «Государственный научно-исследовательский институт информационных технологий и телекоммуникаций».</w:t>
      </w:r>
    </w:p>
    <w:p w:rsidR="00901515" w:rsidRPr="008D29CF" w:rsidRDefault="00901515" w:rsidP="00901515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sz w:val="24"/>
          <w:szCs w:val="24"/>
        </w:rPr>
        <w:t>http://school-collection.edu.ru/ -каталог Единой коллекции цифровых образовательных ресурсов.</w:t>
      </w:r>
    </w:p>
    <w:p w:rsidR="00901515" w:rsidRPr="008D29CF" w:rsidRDefault="00901515" w:rsidP="00901515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sz w:val="24"/>
          <w:szCs w:val="24"/>
        </w:rPr>
        <w:t>http:// fcior.edu.ru –каталог электронных образовательных ресурсов Федерального центра.</w:t>
      </w:r>
    </w:p>
    <w:p w:rsidR="00901515" w:rsidRPr="008D29CF" w:rsidRDefault="00901515" w:rsidP="00901515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sz w:val="24"/>
          <w:szCs w:val="24"/>
        </w:rPr>
        <w:t>http://window.edu.ru – электронные образовательные ресурсы.</w:t>
      </w:r>
    </w:p>
    <w:p w:rsidR="00901515" w:rsidRPr="008D29CF" w:rsidRDefault="00901515" w:rsidP="00901515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sz w:val="24"/>
          <w:szCs w:val="24"/>
        </w:rPr>
        <w:t>http://katalog.iot.ru – электронные образовательные ресурсы.</w:t>
      </w:r>
    </w:p>
    <w:p w:rsidR="00901515" w:rsidRPr="008D29CF" w:rsidRDefault="00901515" w:rsidP="00901515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sz w:val="24"/>
          <w:szCs w:val="24"/>
        </w:rPr>
        <w:t>http://www.it-n.ru/ - «Сеть творческих учителей</w:t>
      </w:r>
    </w:p>
    <w:p w:rsidR="00901515" w:rsidRPr="008D29CF" w:rsidRDefault="00901515" w:rsidP="00901515">
      <w:pPr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sz w:val="24"/>
          <w:szCs w:val="24"/>
        </w:rPr>
        <w:br w:type="page"/>
      </w:r>
    </w:p>
    <w:p w:rsidR="00901515" w:rsidRPr="008D29CF" w:rsidRDefault="00901515" w:rsidP="009015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b/>
          <w:sz w:val="24"/>
          <w:szCs w:val="24"/>
        </w:rPr>
        <w:lastRenderedPageBreak/>
        <w:t>Технические средства</w:t>
      </w:r>
    </w:p>
    <w:p w:rsidR="00901515" w:rsidRPr="008D29CF" w:rsidRDefault="00901515" w:rsidP="009015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29CF">
        <w:rPr>
          <w:rFonts w:ascii="Times New Roman" w:hAnsi="Times New Roman"/>
          <w:sz w:val="24"/>
          <w:szCs w:val="24"/>
        </w:rPr>
        <w:t>АРМ учителя</w:t>
      </w:r>
    </w:p>
    <w:p w:rsidR="00901515" w:rsidRPr="008D29CF" w:rsidRDefault="00901515" w:rsidP="009015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8D29CF">
        <w:rPr>
          <w:rFonts w:ascii="Times New Roman" w:hAnsi="Times New Roman"/>
          <w:sz w:val="24"/>
          <w:szCs w:val="24"/>
        </w:rPr>
        <w:t xml:space="preserve">Интерактивная доска </w:t>
      </w:r>
      <w:r w:rsidRPr="008D29CF">
        <w:rPr>
          <w:rFonts w:ascii="Times New Roman" w:hAnsi="Times New Roman"/>
          <w:b/>
          <w:bCs/>
          <w:sz w:val="24"/>
          <w:szCs w:val="24"/>
        </w:rPr>
        <w:t xml:space="preserve">SMART </w:t>
      </w:r>
      <w:proofErr w:type="spellStart"/>
      <w:r w:rsidRPr="008D29CF">
        <w:rPr>
          <w:rFonts w:ascii="Times New Roman" w:hAnsi="Times New Roman"/>
          <w:b/>
          <w:bCs/>
          <w:sz w:val="24"/>
          <w:szCs w:val="24"/>
        </w:rPr>
        <w:t>Board</w:t>
      </w:r>
      <w:proofErr w:type="spellEnd"/>
    </w:p>
    <w:p w:rsidR="00901515" w:rsidRPr="00901515" w:rsidRDefault="00034799" w:rsidP="009015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 ноутбук учителя</w:t>
      </w:r>
    </w:p>
    <w:sectPr w:rsidR="00901515" w:rsidRPr="00901515" w:rsidSect="004A4153">
      <w:pgSz w:w="11906" w:h="16838" w:code="9"/>
      <w:pgMar w:top="1134" w:right="425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7684" w:rsidRDefault="008E7684" w:rsidP="00583661">
      <w:pPr>
        <w:spacing w:after="0" w:line="240" w:lineRule="auto"/>
      </w:pPr>
      <w:r>
        <w:separator/>
      </w:r>
    </w:p>
  </w:endnote>
  <w:endnote w:type="continuationSeparator" w:id="0">
    <w:p w:rsidR="008E7684" w:rsidRDefault="008E7684" w:rsidP="005836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Book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hames">
    <w:altName w:val="Gabriola"/>
    <w:charset w:val="00"/>
    <w:family w:val="decorative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467" w:rsidRPr="005806FA" w:rsidRDefault="000B4467">
    <w:pPr>
      <w:pStyle w:val="a6"/>
      <w:jc w:val="right"/>
      <w:rPr>
        <w:rFonts w:ascii="Times New Roman" w:hAnsi="Times New Roman"/>
      </w:rPr>
    </w:pPr>
    <w:r w:rsidRPr="005806FA">
      <w:rPr>
        <w:rFonts w:ascii="Times New Roman" w:hAnsi="Times New Roman"/>
      </w:rPr>
      <w:fldChar w:fldCharType="begin"/>
    </w:r>
    <w:r w:rsidRPr="005806FA">
      <w:rPr>
        <w:rFonts w:ascii="Times New Roman" w:hAnsi="Times New Roman"/>
      </w:rPr>
      <w:instrText xml:space="preserve"> PAGE   \* MERGEFORMAT </w:instrText>
    </w:r>
    <w:r w:rsidRPr="005806FA">
      <w:rPr>
        <w:rFonts w:ascii="Times New Roman" w:hAnsi="Times New Roman"/>
      </w:rPr>
      <w:fldChar w:fldCharType="separate"/>
    </w:r>
    <w:r w:rsidR="00A03987">
      <w:rPr>
        <w:rFonts w:ascii="Times New Roman" w:hAnsi="Times New Roman"/>
        <w:noProof/>
      </w:rPr>
      <w:t>7</w:t>
    </w:r>
    <w:r w:rsidRPr="005806FA">
      <w:rPr>
        <w:rFonts w:ascii="Times New Roman" w:hAnsi="Times New Roman"/>
      </w:rPr>
      <w:fldChar w:fldCharType="end"/>
    </w:r>
  </w:p>
  <w:p w:rsidR="000B4467" w:rsidRDefault="000B4467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467" w:rsidRDefault="000B4467" w:rsidP="00B474FB">
    <w:pPr>
      <w:pStyle w:val="a6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0B4467" w:rsidRDefault="000B4467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467" w:rsidRPr="0071393E" w:rsidRDefault="000B4467">
    <w:pPr>
      <w:pStyle w:val="a6"/>
      <w:jc w:val="right"/>
      <w:rPr>
        <w:rFonts w:ascii="Times New Roman" w:hAnsi="Times New Roman"/>
      </w:rPr>
    </w:pPr>
    <w:r w:rsidRPr="0071393E">
      <w:rPr>
        <w:rFonts w:ascii="Times New Roman" w:hAnsi="Times New Roman"/>
      </w:rPr>
      <w:fldChar w:fldCharType="begin"/>
    </w:r>
    <w:r w:rsidRPr="0071393E">
      <w:rPr>
        <w:rFonts w:ascii="Times New Roman" w:hAnsi="Times New Roman"/>
      </w:rPr>
      <w:instrText xml:space="preserve"> PAGE   \* MERGEFORMAT </w:instrText>
    </w:r>
    <w:r w:rsidRPr="0071393E">
      <w:rPr>
        <w:rFonts w:ascii="Times New Roman" w:hAnsi="Times New Roman"/>
      </w:rPr>
      <w:fldChar w:fldCharType="separate"/>
    </w:r>
    <w:r w:rsidR="00A03987">
      <w:rPr>
        <w:rFonts w:ascii="Times New Roman" w:hAnsi="Times New Roman"/>
        <w:noProof/>
      </w:rPr>
      <w:t>204</w:t>
    </w:r>
    <w:r w:rsidRPr="0071393E">
      <w:rPr>
        <w:rFonts w:ascii="Times New Roman" w:hAnsi="Times New Roman"/>
      </w:rPr>
      <w:fldChar w:fldCharType="end"/>
    </w:r>
  </w:p>
  <w:p w:rsidR="000B4467" w:rsidRDefault="000B446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7684" w:rsidRDefault="008E7684" w:rsidP="00583661">
      <w:pPr>
        <w:spacing w:after="0" w:line="240" w:lineRule="auto"/>
      </w:pPr>
      <w:r>
        <w:separator/>
      </w:r>
    </w:p>
  </w:footnote>
  <w:footnote w:type="continuationSeparator" w:id="0">
    <w:p w:rsidR="008E7684" w:rsidRDefault="008E7684" w:rsidP="00583661">
      <w:pPr>
        <w:spacing w:after="0" w:line="240" w:lineRule="auto"/>
      </w:pPr>
      <w:r>
        <w:continuationSeparator/>
      </w:r>
    </w:p>
  </w:footnote>
  <w:footnote w:id="1">
    <w:p w:rsidR="000B4467" w:rsidRPr="008E4B97" w:rsidRDefault="000B4467" w:rsidP="00333D7F">
      <w:pPr>
        <w:pStyle w:val="a8"/>
        <w:rPr>
          <w:rStyle w:val="aa"/>
          <w:sz w:val="22"/>
          <w:szCs w:val="22"/>
        </w:rPr>
      </w:pPr>
      <w:r w:rsidRPr="00192779">
        <w:rPr>
          <w:rStyle w:val="aa"/>
        </w:rPr>
        <w:footnoteRef/>
      </w:r>
      <w:r w:rsidRPr="00192779">
        <w:rPr>
          <w:rStyle w:val="aa"/>
        </w:rPr>
        <w:t xml:space="preserve"> </w:t>
      </w:r>
      <w:r w:rsidRPr="008E4B97">
        <w:rPr>
          <w:rFonts w:ascii="Times New Roman" w:hAnsi="Times New Roman"/>
          <w:sz w:val="22"/>
          <w:szCs w:val="22"/>
        </w:rPr>
        <w:t xml:space="preserve">ФГОС: основное общее образование// ФГОС. М.: Просвещение, 2008. </w:t>
      </w:r>
      <w:r w:rsidRPr="008E4B97">
        <w:rPr>
          <w:rFonts w:ascii="Times New Roman" w:hAnsi="Times New Roman"/>
          <w:sz w:val="22"/>
          <w:szCs w:val="22"/>
          <w:lang w:val="en-US"/>
        </w:rPr>
        <w:t>URL</w:t>
      </w:r>
      <w:r w:rsidRPr="008E4B97">
        <w:rPr>
          <w:rFonts w:ascii="Times New Roman" w:hAnsi="Times New Roman"/>
          <w:sz w:val="22"/>
          <w:szCs w:val="22"/>
        </w:rPr>
        <w:t>:</w:t>
      </w:r>
      <w:r w:rsidRPr="008E4B97">
        <w:rPr>
          <w:rFonts w:ascii="Times New Roman" w:hAnsi="Times New Roman"/>
          <w:sz w:val="22"/>
          <w:szCs w:val="22"/>
          <w:lang w:val="en-US"/>
        </w:rPr>
        <w:t>http</w:t>
      </w:r>
      <w:r w:rsidRPr="008E4B97">
        <w:rPr>
          <w:rFonts w:ascii="Times New Roman" w:hAnsi="Times New Roman"/>
          <w:sz w:val="22"/>
          <w:szCs w:val="22"/>
        </w:rPr>
        <w:t>://</w:t>
      </w:r>
      <w:proofErr w:type="spellStart"/>
      <w:r w:rsidRPr="008E4B97">
        <w:rPr>
          <w:rFonts w:ascii="Times New Roman" w:hAnsi="Times New Roman"/>
          <w:sz w:val="22"/>
          <w:szCs w:val="22"/>
          <w:lang w:val="en-US"/>
        </w:rPr>
        <w:t>standart</w:t>
      </w:r>
      <w:proofErr w:type="spellEnd"/>
      <w:r w:rsidRPr="008E4B97">
        <w:rPr>
          <w:rFonts w:ascii="Times New Roman" w:hAnsi="Times New Roman"/>
          <w:sz w:val="22"/>
          <w:szCs w:val="22"/>
        </w:rPr>
        <w:t>.</w:t>
      </w:r>
      <w:proofErr w:type="spellStart"/>
      <w:r w:rsidRPr="008E4B97">
        <w:rPr>
          <w:rFonts w:ascii="Times New Roman" w:hAnsi="Times New Roman"/>
          <w:sz w:val="22"/>
          <w:szCs w:val="22"/>
          <w:lang w:val="en-US"/>
        </w:rPr>
        <w:t>edu</w:t>
      </w:r>
      <w:proofErr w:type="spellEnd"/>
      <w:r w:rsidRPr="008E4B97">
        <w:rPr>
          <w:rFonts w:ascii="Times New Roman" w:hAnsi="Times New Roman"/>
          <w:sz w:val="22"/>
          <w:szCs w:val="22"/>
        </w:rPr>
        <w:t>.</w:t>
      </w:r>
      <w:proofErr w:type="spellStart"/>
      <w:r w:rsidRPr="008E4B97">
        <w:rPr>
          <w:rFonts w:ascii="Times New Roman" w:hAnsi="Times New Roman"/>
          <w:sz w:val="22"/>
          <w:szCs w:val="22"/>
          <w:lang w:val="en-US"/>
        </w:rPr>
        <w:t>ru</w:t>
      </w:r>
      <w:proofErr w:type="spellEnd"/>
    </w:p>
  </w:footnote>
  <w:footnote w:id="2">
    <w:p w:rsidR="000B4467" w:rsidRPr="008E4B97" w:rsidRDefault="000B4467" w:rsidP="00333D7F">
      <w:pPr>
        <w:pStyle w:val="a8"/>
        <w:rPr>
          <w:rFonts w:ascii="Times New Roman" w:hAnsi="Times New Roman"/>
          <w:sz w:val="22"/>
          <w:szCs w:val="22"/>
        </w:rPr>
      </w:pPr>
      <w:r w:rsidRPr="008E4B97">
        <w:rPr>
          <w:rStyle w:val="aa"/>
          <w:sz w:val="22"/>
          <w:szCs w:val="22"/>
        </w:rPr>
        <w:footnoteRef/>
      </w:r>
      <w:r w:rsidRPr="008E4B97">
        <w:rPr>
          <w:sz w:val="22"/>
          <w:szCs w:val="22"/>
        </w:rPr>
        <w:t xml:space="preserve"> </w:t>
      </w:r>
      <w:r w:rsidRPr="008E4B97">
        <w:rPr>
          <w:rFonts w:ascii="Times New Roman" w:hAnsi="Times New Roman"/>
          <w:sz w:val="22"/>
          <w:szCs w:val="22"/>
        </w:rPr>
        <w:t>Примерные программы по учебным предметам. Русский язык. 5 -9 классы: проект. – М.: Просвещение, 2011. - 112 с.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20DFA"/>
    <w:multiLevelType w:val="hybridMultilevel"/>
    <w:tmpl w:val="05A881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B22FE3"/>
    <w:multiLevelType w:val="multilevel"/>
    <w:tmpl w:val="CB1A4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187F02"/>
    <w:multiLevelType w:val="multilevel"/>
    <w:tmpl w:val="6ABC27D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34C1D00"/>
    <w:multiLevelType w:val="multilevel"/>
    <w:tmpl w:val="A1828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3B01CBE"/>
    <w:multiLevelType w:val="hybridMultilevel"/>
    <w:tmpl w:val="E2101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6504FB8"/>
    <w:multiLevelType w:val="hybridMultilevel"/>
    <w:tmpl w:val="02109E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6F053F7"/>
    <w:multiLevelType w:val="hybridMultilevel"/>
    <w:tmpl w:val="EEE8D9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7AA37EA"/>
    <w:multiLevelType w:val="multilevel"/>
    <w:tmpl w:val="A7888E0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98F70AD"/>
    <w:multiLevelType w:val="hybridMultilevel"/>
    <w:tmpl w:val="84F092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992658C"/>
    <w:multiLevelType w:val="multilevel"/>
    <w:tmpl w:val="D2E29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C042CE5"/>
    <w:multiLevelType w:val="multilevel"/>
    <w:tmpl w:val="0868D6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C9972A4"/>
    <w:multiLevelType w:val="hybridMultilevel"/>
    <w:tmpl w:val="77B256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D8F5ADF"/>
    <w:multiLevelType w:val="hybridMultilevel"/>
    <w:tmpl w:val="20EEC1EA"/>
    <w:lvl w:ilvl="0" w:tplc="47C6E81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DB15F59"/>
    <w:multiLevelType w:val="hybridMultilevel"/>
    <w:tmpl w:val="31448EA0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4">
    <w:nsid w:val="0E200BD0"/>
    <w:multiLevelType w:val="hybridMultilevel"/>
    <w:tmpl w:val="A216B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E616378"/>
    <w:multiLevelType w:val="hybridMultilevel"/>
    <w:tmpl w:val="88325A6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110D451D"/>
    <w:multiLevelType w:val="multilevel"/>
    <w:tmpl w:val="54745C4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11EB2865"/>
    <w:multiLevelType w:val="multilevel"/>
    <w:tmpl w:val="D94614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13961A0C"/>
    <w:multiLevelType w:val="hybridMultilevel"/>
    <w:tmpl w:val="01B037C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141E03D0"/>
    <w:multiLevelType w:val="hybridMultilevel"/>
    <w:tmpl w:val="B1C463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93A00F2"/>
    <w:multiLevelType w:val="hybridMultilevel"/>
    <w:tmpl w:val="E12015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95D402C"/>
    <w:multiLevelType w:val="multilevel"/>
    <w:tmpl w:val="4D2AB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19B577D0"/>
    <w:multiLevelType w:val="hybridMultilevel"/>
    <w:tmpl w:val="5672B7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AED1CA3"/>
    <w:multiLevelType w:val="hybridMultilevel"/>
    <w:tmpl w:val="3A6E12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1BDB6831"/>
    <w:multiLevelType w:val="multilevel"/>
    <w:tmpl w:val="B442CE5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BF704C7"/>
    <w:multiLevelType w:val="multilevel"/>
    <w:tmpl w:val="DB249D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1F192B5C"/>
    <w:multiLevelType w:val="multilevel"/>
    <w:tmpl w:val="425652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1F995DA3"/>
    <w:multiLevelType w:val="hybridMultilevel"/>
    <w:tmpl w:val="049C47B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1FAC3FD7"/>
    <w:multiLevelType w:val="hybridMultilevel"/>
    <w:tmpl w:val="9A2023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22DA4B89"/>
    <w:multiLevelType w:val="hybridMultilevel"/>
    <w:tmpl w:val="2898B43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24340EC5"/>
    <w:multiLevelType w:val="hybridMultilevel"/>
    <w:tmpl w:val="8BD87A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26E0148D"/>
    <w:multiLevelType w:val="hybridMultilevel"/>
    <w:tmpl w:val="1286DE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2E605988"/>
    <w:multiLevelType w:val="hybridMultilevel"/>
    <w:tmpl w:val="FFB20B8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2EAA7832"/>
    <w:multiLevelType w:val="hybridMultilevel"/>
    <w:tmpl w:val="E5243BB6"/>
    <w:lvl w:ilvl="0" w:tplc="2C448A8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F494170"/>
    <w:multiLevelType w:val="hybridMultilevel"/>
    <w:tmpl w:val="2B023724"/>
    <w:lvl w:ilvl="0" w:tplc="EB860F8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0347F6E"/>
    <w:multiLevelType w:val="hybridMultilevel"/>
    <w:tmpl w:val="0D66423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32F4670A"/>
    <w:multiLevelType w:val="hybridMultilevel"/>
    <w:tmpl w:val="57804C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35A130A4"/>
    <w:multiLevelType w:val="hybridMultilevel"/>
    <w:tmpl w:val="35E26D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37627B82"/>
    <w:multiLevelType w:val="multilevel"/>
    <w:tmpl w:val="06D2044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37CE2067"/>
    <w:multiLevelType w:val="hybridMultilevel"/>
    <w:tmpl w:val="D69A5A36"/>
    <w:lvl w:ilvl="0" w:tplc="62E0BE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38AE2370"/>
    <w:multiLevelType w:val="hybridMultilevel"/>
    <w:tmpl w:val="72522F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3AE64099"/>
    <w:multiLevelType w:val="hybridMultilevel"/>
    <w:tmpl w:val="C2D0166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3D680238"/>
    <w:multiLevelType w:val="multilevel"/>
    <w:tmpl w:val="844A99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3F013B9E"/>
    <w:multiLevelType w:val="multilevel"/>
    <w:tmpl w:val="837C9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409969EE"/>
    <w:multiLevelType w:val="hybridMultilevel"/>
    <w:tmpl w:val="22B4C19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>
    <w:nsid w:val="40DB49A2"/>
    <w:multiLevelType w:val="hybridMultilevel"/>
    <w:tmpl w:val="71BA6BDE"/>
    <w:lvl w:ilvl="0" w:tplc="BC361A0C">
      <w:start w:val="9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>
    <w:nsid w:val="40DC67A2"/>
    <w:multiLevelType w:val="multilevel"/>
    <w:tmpl w:val="95B4C4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41E123B9"/>
    <w:multiLevelType w:val="hybridMultilevel"/>
    <w:tmpl w:val="460225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8">
    <w:nsid w:val="41E366F0"/>
    <w:multiLevelType w:val="hybridMultilevel"/>
    <w:tmpl w:val="19A8A5B0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42C259B4"/>
    <w:multiLevelType w:val="multilevel"/>
    <w:tmpl w:val="55F85C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434B5572"/>
    <w:multiLevelType w:val="multilevel"/>
    <w:tmpl w:val="5BC651F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45186D06"/>
    <w:multiLevelType w:val="multilevel"/>
    <w:tmpl w:val="1DBE7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456914B6"/>
    <w:multiLevelType w:val="hybridMultilevel"/>
    <w:tmpl w:val="732E2E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7500CDA"/>
    <w:multiLevelType w:val="multilevel"/>
    <w:tmpl w:val="6E9CF89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47927B4A"/>
    <w:multiLevelType w:val="hybridMultilevel"/>
    <w:tmpl w:val="2E3E7F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499D400F"/>
    <w:multiLevelType w:val="hybridMultilevel"/>
    <w:tmpl w:val="4E06B1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4B6411E6"/>
    <w:multiLevelType w:val="hybridMultilevel"/>
    <w:tmpl w:val="C57E28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4FC917FD"/>
    <w:multiLevelType w:val="hybridMultilevel"/>
    <w:tmpl w:val="16144982"/>
    <w:lvl w:ilvl="0" w:tplc="F588F50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53A6617B"/>
    <w:multiLevelType w:val="hybridMultilevel"/>
    <w:tmpl w:val="DDF22A0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9">
    <w:nsid w:val="552B2901"/>
    <w:multiLevelType w:val="multilevel"/>
    <w:tmpl w:val="75106E9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55C1131E"/>
    <w:multiLevelType w:val="hybridMultilevel"/>
    <w:tmpl w:val="4F164E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56986037"/>
    <w:multiLevelType w:val="hybridMultilevel"/>
    <w:tmpl w:val="00366E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5A024DAD"/>
    <w:multiLevelType w:val="multilevel"/>
    <w:tmpl w:val="4D20152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5FE818AF"/>
    <w:multiLevelType w:val="hybridMultilevel"/>
    <w:tmpl w:val="3B4C535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4">
    <w:nsid w:val="60486DD2"/>
    <w:multiLevelType w:val="hybridMultilevel"/>
    <w:tmpl w:val="3F12214C"/>
    <w:lvl w:ilvl="0" w:tplc="E932BE80">
      <w:start w:val="6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5">
    <w:nsid w:val="649D1EAB"/>
    <w:multiLevelType w:val="hybridMultilevel"/>
    <w:tmpl w:val="6108C72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6">
    <w:nsid w:val="66DC5AF5"/>
    <w:multiLevelType w:val="multilevel"/>
    <w:tmpl w:val="CA581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677714F1"/>
    <w:multiLevelType w:val="hybridMultilevel"/>
    <w:tmpl w:val="2206A85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8">
    <w:nsid w:val="69292AAE"/>
    <w:multiLevelType w:val="hybridMultilevel"/>
    <w:tmpl w:val="43E0477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9">
    <w:nsid w:val="6DAB0C5E"/>
    <w:multiLevelType w:val="hybridMultilevel"/>
    <w:tmpl w:val="6BD8D7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6DAC2FE4"/>
    <w:multiLevelType w:val="hybridMultilevel"/>
    <w:tmpl w:val="1506F7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6E5753E7"/>
    <w:multiLevelType w:val="hybridMultilevel"/>
    <w:tmpl w:val="0A70BBAE"/>
    <w:lvl w:ilvl="0" w:tplc="0419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72">
    <w:nsid w:val="6F235722"/>
    <w:multiLevelType w:val="multilevel"/>
    <w:tmpl w:val="D8A6F7A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6FCA723F"/>
    <w:multiLevelType w:val="hybridMultilevel"/>
    <w:tmpl w:val="5992C3A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4">
    <w:nsid w:val="72CF5185"/>
    <w:multiLevelType w:val="hybridMultilevel"/>
    <w:tmpl w:val="2EEA50B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5">
    <w:nsid w:val="736A6E1E"/>
    <w:multiLevelType w:val="hybridMultilevel"/>
    <w:tmpl w:val="9B209B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6">
    <w:nsid w:val="760E4FD1"/>
    <w:multiLevelType w:val="hybridMultilevel"/>
    <w:tmpl w:val="9FDC634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7">
    <w:nsid w:val="797E3756"/>
    <w:multiLevelType w:val="hybridMultilevel"/>
    <w:tmpl w:val="E85E14EE"/>
    <w:lvl w:ilvl="0" w:tplc="0ED8B2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7BA24F85"/>
    <w:multiLevelType w:val="hybridMultilevel"/>
    <w:tmpl w:val="E760CA7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9">
    <w:nsid w:val="7C5B0403"/>
    <w:multiLevelType w:val="hybridMultilevel"/>
    <w:tmpl w:val="A5DEE29A"/>
    <w:lvl w:ilvl="0" w:tplc="CEE25EF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7D172BD9"/>
    <w:multiLevelType w:val="hybridMultilevel"/>
    <w:tmpl w:val="449A15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7DF60BF8"/>
    <w:multiLevelType w:val="hybridMultilevel"/>
    <w:tmpl w:val="212C141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0"/>
  </w:num>
  <w:num w:numId="2">
    <w:abstractNumId w:val="64"/>
  </w:num>
  <w:num w:numId="3">
    <w:abstractNumId w:val="45"/>
  </w:num>
  <w:num w:numId="4">
    <w:abstractNumId w:val="18"/>
  </w:num>
  <w:num w:numId="5">
    <w:abstractNumId w:val="73"/>
  </w:num>
  <w:num w:numId="6">
    <w:abstractNumId w:val="44"/>
  </w:num>
  <w:num w:numId="7">
    <w:abstractNumId w:val="76"/>
  </w:num>
  <w:num w:numId="8">
    <w:abstractNumId w:val="40"/>
  </w:num>
  <w:num w:numId="9">
    <w:abstractNumId w:val="47"/>
  </w:num>
  <w:num w:numId="10">
    <w:abstractNumId w:val="68"/>
  </w:num>
  <w:num w:numId="11">
    <w:abstractNumId w:val="75"/>
  </w:num>
  <w:num w:numId="12">
    <w:abstractNumId w:val="67"/>
  </w:num>
  <w:num w:numId="13">
    <w:abstractNumId w:val="32"/>
  </w:num>
  <w:num w:numId="14">
    <w:abstractNumId w:val="41"/>
  </w:num>
  <w:num w:numId="15">
    <w:abstractNumId w:val="14"/>
  </w:num>
  <w:num w:numId="16">
    <w:abstractNumId w:val="63"/>
  </w:num>
  <w:num w:numId="17">
    <w:abstractNumId w:val="27"/>
  </w:num>
  <w:num w:numId="18">
    <w:abstractNumId w:val="29"/>
  </w:num>
  <w:num w:numId="19">
    <w:abstractNumId w:val="58"/>
  </w:num>
  <w:num w:numId="20">
    <w:abstractNumId w:val="15"/>
  </w:num>
  <w:num w:numId="21">
    <w:abstractNumId w:val="71"/>
  </w:num>
  <w:num w:numId="22">
    <w:abstractNumId w:val="74"/>
  </w:num>
  <w:num w:numId="23">
    <w:abstractNumId w:val="28"/>
  </w:num>
  <w:num w:numId="24">
    <w:abstractNumId w:val="78"/>
  </w:num>
  <w:num w:numId="25">
    <w:abstractNumId w:val="65"/>
  </w:num>
  <w:num w:numId="26">
    <w:abstractNumId w:val="22"/>
  </w:num>
  <w:num w:numId="27">
    <w:abstractNumId w:val="36"/>
  </w:num>
  <w:num w:numId="28">
    <w:abstractNumId w:val="5"/>
  </w:num>
  <w:num w:numId="29">
    <w:abstractNumId w:val="20"/>
  </w:num>
  <w:num w:numId="30">
    <w:abstractNumId w:val="54"/>
  </w:num>
  <w:num w:numId="31">
    <w:abstractNumId w:val="31"/>
  </w:num>
  <w:num w:numId="32">
    <w:abstractNumId w:val="56"/>
  </w:num>
  <w:num w:numId="33">
    <w:abstractNumId w:val="70"/>
  </w:num>
  <w:num w:numId="34">
    <w:abstractNumId w:val="11"/>
  </w:num>
  <w:num w:numId="35">
    <w:abstractNumId w:val="60"/>
  </w:num>
  <w:num w:numId="36">
    <w:abstractNumId w:val="6"/>
  </w:num>
  <w:num w:numId="37">
    <w:abstractNumId w:val="17"/>
  </w:num>
  <w:num w:numId="38">
    <w:abstractNumId w:val="16"/>
  </w:num>
  <w:num w:numId="39">
    <w:abstractNumId w:val="43"/>
  </w:num>
  <w:num w:numId="40">
    <w:abstractNumId w:val="24"/>
  </w:num>
  <w:num w:numId="41">
    <w:abstractNumId w:val="37"/>
  </w:num>
  <w:num w:numId="42">
    <w:abstractNumId w:val="52"/>
  </w:num>
  <w:num w:numId="43">
    <w:abstractNumId w:val="33"/>
  </w:num>
  <w:num w:numId="44">
    <w:abstractNumId w:val="57"/>
  </w:num>
  <w:num w:numId="45">
    <w:abstractNumId w:val="79"/>
  </w:num>
  <w:num w:numId="46">
    <w:abstractNumId w:val="12"/>
  </w:num>
  <w:num w:numId="47">
    <w:abstractNumId w:val="34"/>
  </w:num>
  <w:num w:numId="48">
    <w:abstractNumId w:val="19"/>
  </w:num>
  <w:num w:numId="49">
    <w:abstractNumId w:val="77"/>
  </w:num>
  <w:num w:numId="50">
    <w:abstractNumId w:val="61"/>
  </w:num>
  <w:num w:numId="51">
    <w:abstractNumId w:val="26"/>
  </w:num>
  <w:num w:numId="52">
    <w:abstractNumId w:val="25"/>
  </w:num>
  <w:num w:numId="53">
    <w:abstractNumId w:val="46"/>
  </w:num>
  <w:num w:numId="54">
    <w:abstractNumId w:val="3"/>
  </w:num>
  <w:num w:numId="55">
    <w:abstractNumId w:val="49"/>
  </w:num>
  <w:num w:numId="56">
    <w:abstractNumId w:val="72"/>
  </w:num>
  <w:num w:numId="57">
    <w:abstractNumId w:val="42"/>
  </w:num>
  <w:num w:numId="58">
    <w:abstractNumId w:val="8"/>
  </w:num>
  <w:num w:numId="59">
    <w:abstractNumId w:val="51"/>
  </w:num>
  <w:num w:numId="60">
    <w:abstractNumId w:val="7"/>
  </w:num>
  <w:num w:numId="61">
    <w:abstractNumId w:val="62"/>
  </w:num>
  <w:num w:numId="62">
    <w:abstractNumId w:val="1"/>
  </w:num>
  <w:num w:numId="63">
    <w:abstractNumId w:val="10"/>
  </w:num>
  <w:num w:numId="64">
    <w:abstractNumId w:val="50"/>
  </w:num>
  <w:num w:numId="6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23"/>
  </w:num>
  <w:num w:numId="72">
    <w:abstractNumId w:val="48"/>
  </w:num>
  <w:num w:numId="73">
    <w:abstractNumId w:val="35"/>
  </w:num>
  <w:num w:numId="74">
    <w:abstractNumId w:val="81"/>
  </w:num>
  <w:num w:numId="75">
    <w:abstractNumId w:val="66"/>
  </w:num>
  <w:num w:numId="76">
    <w:abstractNumId w:val="59"/>
  </w:num>
  <w:num w:numId="77">
    <w:abstractNumId w:val="53"/>
  </w:num>
  <w:num w:numId="78">
    <w:abstractNumId w:val="9"/>
  </w:num>
  <w:num w:numId="79">
    <w:abstractNumId w:val="2"/>
  </w:num>
  <w:num w:numId="80">
    <w:abstractNumId w:val="38"/>
  </w:num>
  <w:num w:numId="81">
    <w:abstractNumId w:val="21"/>
  </w:num>
  <w:num w:numId="82">
    <w:abstractNumId w:val="0"/>
  </w:num>
  <w:num w:numId="83">
    <w:abstractNumId w:val="13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3661"/>
    <w:rsid w:val="00002D24"/>
    <w:rsid w:val="0001328F"/>
    <w:rsid w:val="000303E1"/>
    <w:rsid w:val="00033F60"/>
    <w:rsid w:val="00034799"/>
    <w:rsid w:val="0003706B"/>
    <w:rsid w:val="0005195E"/>
    <w:rsid w:val="0005207B"/>
    <w:rsid w:val="000539AC"/>
    <w:rsid w:val="00060C4D"/>
    <w:rsid w:val="000663EA"/>
    <w:rsid w:val="00070861"/>
    <w:rsid w:val="00075BA3"/>
    <w:rsid w:val="0008573A"/>
    <w:rsid w:val="00087538"/>
    <w:rsid w:val="0008776E"/>
    <w:rsid w:val="00093E28"/>
    <w:rsid w:val="000A3FFA"/>
    <w:rsid w:val="000A46A0"/>
    <w:rsid w:val="000B4467"/>
    <w:rsid w:val="000D6DB3"/>
    <w:rsid w:val="00131963"/>
    <w:rsid w:val="0014701A"/>
    <w:rsid w:val="00164005"/>
    <w:rsid w:val="00165A15"/>
    <w:rsid w:val="00170689"/>
    <w:rsid w:val="001A322E"/>
    <w:rsid w:val="001D0421"/>
    <w:rsid w:val="001D3BC7"/>
    <w:rsid w:val="001E0A2D"/>
    <w:rsid w:val="001F5040"/>
    <w:rsid w:val="001F77A2"/>
    <w:rsid w:val="00200893"/>
    <w:rsid w:val="00203CC4"/>
    <w:rsid w:val="00227758"/>
    <w:rsid w:val="002303A8"/>
    <w:rsid w:val="002507BA"/>
    <w:rsid w:val="00270CD3"/>
    <w:rsid w:val="00276279"/>
    <w:rsid w:val="002B30D9"/>
    <w:rsid w:val="002B3824"/>
    <w:rsid w:val="002C10A4"/>
    <w:rsid w:val="002E4794"/>
    <w:rsid w:val="002F6055"/>
    <w:rsid w:val="00320E64"/>
    <w:rsid w:val="00333D7F"/>
    <w:rsid w:val="00356EF8"/>
    <w:rsid w:val="00375FF9"/>
    <w:rsid w:val="003A77E8"/>
    <w:rsid w:val="003B5066"/>
    <w:rsid w:val="003C3DA6"/>
    <w:rsid w:val="003E3E69"/>
    <w:rsid w:val="003E6398"/>
    <w:rsid w:val="003F4BCC"/>
    <w:rsid w:val="00430BE6"/>
    <w:rsid w:val="004705BB"/>
    <w:rsid w:val="0047495F"/>
    <w:rsid w:val="00485987"/>
    <w:rsid w:val="004861C5"/>
    <w:rsid w:val="004A4153"/>
    <w:rsid w:val="004B1511"/>
    <w:rsid w:val="004C51F1"/>
    <w:rsid w:val="004D1327"/>
    <w:rsid w:val="004E3F36"/>
    <w:rsid w:val="004E58AE"/>
    <w:rsid w:val="004E65E9"/>
    <w:rsid w:val="004E6B6A"/>
    <w:rsid w:val="004F2F29"/>
    <w:rsid w:val="00517A9C"/>
    <w:rsid w:val="0053001D"/>
    <w:rsid w:val="00577396"/>
    <w:rsid w:val="00583661"/>
    <w:rsid w:val="00585B1B"/>
    <w:rsid w:val="005944FB"/>
    <w:rsid w:val="005C4A87"/>
    <w:rsid w:val="005D61D0"/>
    <w:rsid w:val="00620785"/>
    <w:rsid w:val="0064116D"/>
    <w:rsid w:val="00660325"/>
    <w:rsid w:val="00675A2B"/>
    <w:rsid w:val="00676CB6"/>
    <w:rsid w:val="00696B8A"/>
    <w:rsid w:val="006C1270"/>
    <w:rsid w:val="006D7018"/>
    <w:rsid w:val="006E01A7"/>
    <w:rsid w:val="006F2249"/>
    <w:rsid w:val="00702D0D"/>
    <w:rsid w:val="0070383B"/>
    <w:rsid w:val="00717E85"/>
    <w:rsid w:val="00740F97"/>
    <w:rsid w:val="007456AB"/>
    <w:rsid w:val="00761FCE"/>
    <w:rsid w:val="00762B61"/>
    <w:rsid w:val="0077410B"/>
    <w:rsid w:val="0079423F"/>
    <w:rsid w:val="00796014"/>
    <w:rsid w:val="007A0EE3"/>
    <w:rsid w:val="007A646E"/>
    <w:rsid w:val="007B4A93"/>
    <w:rsid w:val="007E3472"/>
    <w:rsid w:val="00800E3D"/>
    <w:rsid w:val="0083586D"/>
    <w:rsid w:val="00836319"/>
    <w:rsid w:val="00853349"/>
    <w:rsid w:val="008636EB"/>
    <w:rsid w:val="008D29CF"/>
    <w:rsid w:val="008E7684"/>
    <w:rsid w:val="00901515"/>
    <w:rsid w:val="00912F95"/>
    <w:rsid w:val="00922095"/>
    <w:rsid w:val="00941F29"/>
    <w:rsid w:val="009554BE"/>
    <w:rsid w:val="009B5053"/>
    <w:rsid w:val="009D0D9D"/>
    <w:rsid w:val="009F0AF5"/>
    <w:rsid w:val="009F482D"/>
    <w:rsid w:val="00A03987"/>
    <w:rsid w:val="00A17B95"/>
    <w:rsid w:val="00A550EE"/>
    <w:rsid w:val="00A62247"/>
    <w:rsid w:val="00AA3E7D"/>
    <w:rsid w:val="00AC757B"/>
    <w:rsid w:val="00B020E7"/>
    <w:rsid w:val="00B03A20"/>
    <w:rsid w:val="00B07683"/>
    <w:rsid w:val="00B474FB"/>
    <w:rsid w:val="00B53668"/>
    <w:rsid w:val="00B65D15"/>
    <w:rsid w:val="00B67EA7"/>
    <w:rsid w:val="00BB0BAB"/>
    <w:rsid w:val="00C171F1"/>
    <w:rsid w:val="00C42D94"/>
    <w:rsid w:val="00C4559C"/>
    <w:rsid w:val="00C5705B"/>
    <w:rsid w:val="00C709D6"/>
    <w:rsid w:val="00CA2BA0"/>
    <w:rsid w:val="00CC438B"/>
    <w:rsid w:val="00CD1FD9"/>
    <w:rsid w:val="00CE6830"/>
    <w:rsid w:val="00CF29F3"/>
    <w:rsid w:val="00D2331C"/>
    <w:rsid w:val="00D620F0"/>
    <w:rsid w:val="00D93954"/>
    <w:rsid w:val="00DC14D0"/>
    <w:rsid w:val="00DD0E35"/>
    <w:rsid w:val="00DD1020"/>
    <w:rsid w:val="00E01CE9"/>
    <w:rsid w:val="00E22F37"/>
    <w:rsid w:val="00E248F7"/>
    <w:rsid w:val="00E27A55"/>
    <w:rsid w:val="00E32380"/>
    <w:rsid w:val="00E44E4D"/>
    <w:rsid w:val="00E60E84"/>
    <w:rsid w:val="00E755AE"/>
    <w:rsid w:val="00E83173"/>
    <w:rsid w:val="00E9663A"/>
    <w:rsid w:val="00EA7709"/>
    <w:rsid w:val="00EB08B5"/>
    <w:rsid w:val="00EB6E37"/>
    <w:rsid w:val="00EC0DC7"/>
    <w:rsid w:val="00EC0ED8"/>
    <w:rsid w:val="00EC7BDF"/>
    <w:rsid w:val="00EC7D12"/>
    <w:rsid w:val="00EE72DA"/>
    <w:rsid w:val="00EF5D5E"/>
    <w:rsid w:val="00EF71BB"/>
    <w:rsid w:val="00F06327"/>
    <w:rsid w:val="00F34600"/>
    <w:rsid w:val="00F45AA3"/>
    <w:rsid w:val="00F50484"/>
    <w:rsid w:val="00F90584"/>
    <w:rsid w:val="00FA096A"/>
    <w:rsid w:val="00FC6F3F"/>
    <w:rsid w:val="00FD3CEE"/>
    <w:rsid w:val="00FF7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DA6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E27A5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color w:val="333333"/>
      <w:kern w:val="36"/>
      <w:sz w:val="24"/>
      <w:szCs w:val="24"/>
      <w:lang w:val="x-none" w:eastAsia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583661"/>
    <w:pPr>
      <w:keepNext/>
      <w:keepLines/>
      <w:spacing w:before="200" w:after="0" w:line="240" w:lineRule="auto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8366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styleId="a3">
    <w:name w:val="Table Grid"/>
    <w:basedOn w:val="a1"/>
    <w:rsid w:val="0058366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583661"/>
  </w:style>
  <w:style w:type="paragraph" w:customStyle="1" w:styleId="Style1">
    <w:name w:val="Style1"/>
    <w:basedOn w:val="a"/>
    <w:rsid w:val="00583661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/>
      <w:sz w:val="24"/>
      <w:szCs w:val="24"/>
      <w:lang w:eastAsia="ru-RU"/>
    </w:rPr>
  </w:style>
  <w:style w:type="paragraph" w:customStyle="1" w:styleId="Style2">
    <w:name w:val="Style2"/>
    <w:basedOn w:val="a"/>
    <w:rsid w:val="00583661"/>
    <w:pPr>
      <w:widowControl w:val="0"/>
      <w:autoSpaceDE w:val="0"/>
      <w:autoSpaceDN w:val="0"/>
      <w:adjustRightInd w:val="0"/>
      <w:spacing w:after="0" w:line="217" w:lineRule="exact"/>
      <w:ind w:firstLine="355"/>
      <w:jc w:val="both"/>
    </w:pPr>
    <w:rPr>
      <w:rFonts w:ascii="Verdana" w:eastAsia="Times New Roman" w:hAnsi="Verdana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583661"/>
    <w:pPr>
      <w:widowControl w:val="0"/>
      <w:autoSpaceDE w:val="0"/>
      <w:autoSpaceDN w:val="0"/>
      <w:adjustRightInd w:val="0"/>
      <w:spacing w:after="0" w:line="217" w:lineRule="exact"/>
      <w:jc w:val="both"/>
    </w:pPr>
    <w:rPr>
      <w:rFonts w:ascii="Verdana" w:eastAsia="Times New Roman" w:hAnsi="Verdana"/>
      <w:sz w:val="24"/>
      <w:szCs w:val="24"/>
      <w:lang w:eastAsia="ru-RU"/>
    </w:rPr>
  </w:style>
  <w:style w:type="paragraph" w:customStyle="1" w:styleId="Style4">
    <w:name w:val="Style4"/>
    <w:basedOn w:val="a"/>
    <w:rsid w:val="00583661"/>
    <w:pPr>
      <w:widowControl w:val="0"/>
      <w:autoSpaceDE w:val="0"/>
      <w:autoSpaceDN w:val="0"/>
      <w:adjustRightInd w:val="0"/>
      <w:spacing w:after="0" w:line="216" w:lineRule="exact"/>
      <w:ind w:hanging="182"/>
      <w:jc w:val="both"/>
    </w:pPr>
    <w:rPr>
      <w:rFonts w:ascii="Verdana" w:eastAsia="Times New Roman" w:hAnsi="Verdana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583661"/>
    <w:pPr>
      <w:widowControl w:val="0"/>
      <w:autoSpaceDE w:val="0"/>
      <w:autoSpaceDN w:val="0"/>
      <w:adjustRightInd w:val="0"/>
      <w:spacing w:after="0" w:line="216" w:lineRule="exact"/>
      <w:jc w:val="center"/>
    </w:pPr>
    <w:rPr>
      <w:rFonts w:ascii="Verdana" w:eastAsia="Times New Roman" w:hAnsi="Verdana"/>
      <w:sz w:val="24"/>
      <w:szCs w:val="24"/>
      <w:lang w:eastAsia="ru-RU"/>
    </w:rPr>
  </w:style>
  <w:style w:type="character" w:customStyle="1" w:styleId="FontStyle11">
    <w:name w:val="Font Style11"/>
    <w:uiPriority w:val="99"/>
    <w:rsid w:val="00583661"/>
    <w:rPr>
      <w:rFonts w:ascii="Verdana" w:hAnsi="Verdana" w:cs="Verdana" w:hint="default"/>
      <w:b/>
      <w:bCs/>
      <w:sz w:val="26"/>
      <w:szCs w:val="26"/>
    </w:rPr>
  </w:style>
  <w:style w:type="character" w:customStyle="1" w:styleId="FontStyle12">
    <w:name w:val="Font Style12"/>
    <w:uiPriority w:val="99"/>
    <w:rsid w:val="00583661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13">
    <w:name w:val="Font Style13"/>
    <w:uiPriority w:val="99"/>
    <w:rsid w:val="00583661"/>
    <w:rPr>
      <w:rFonts w:ascii="Times New Roman" w:hAnsi="Times New Roman" w:cs="Times New Roman" w:hint="default"/>
      <w:sz w:val="18"/>
      <w:szCs w:val="18"/>
    </w:rPr>
  </w:style>
  <w:style w:type="character" w:customStyle="1" w:styleId="FontStyle17">
    <w:name w:val="Font Style17"/>
    <w:uiPriority w:val="99"/>
    <w:rsid w:val="00583661"/>
    <w:rPr>
      <w:rFonts w:ascii="Times New Roman" w:hAnsi="Times New Roman" w:cs="Times New Roman"/>
      <w:b/>
      <w:bCs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58366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Verdana" w:eastAsia="Times New Roman" w:hAnsi="Verdana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583661"/>
    <w:rPr>
      <w:rFonts w:ascii="Verdana" w:eastAsia="Times New Roman" w:hAnsi="Verdana" w:cs="Times New Roman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583661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Verdana" w:eastAsia="Times New Roman" w:hAnsi="Verdana"/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583661"/>
    <w:rPr>
      <w:rFonts w:ascii="Verdana" w:eastAsia="Times New Roman" w:hAnsi="Verdana" w:cs="Times New Roman"/>
      <w:sz w:val="24"/>
      <w:szCs w:val="24"/>
    </w:rPr>
  </w:style>
  <w:style w:type="paragraph" w:customStyle="1" w:styleId="text">
    <w:name w:val="text"/>
    <w:basedOn w:val="a"/>
    <w:rsid w:val="00583661"/>
    <w:pPr>
      <w:widowControl w:val="0"/>
      <w:autoSpaceDE w:val="0"/>
      <w:autoSpaceDN w:val="0"/>
      <w:adjustRightInd w:val="0"/>
      <w:spacing w:after="0" w:line="240" w:lineRule="atLeast"/>
      <w:ind w:firstLine="283"/>
      <w:jc w:val="both"/>
    </w:pPr>
    <w:rPr>
      <w:rFonts w:ascii="SchoolBookC" w:eastAsia="Times New Roman" w:hAnsi="SchoolBookC" w:cs="SchoolBookC"/>
      <w:color w:val="000000"/>
      <w:lang w:eastAsia="ru-RU"/>
    </w:rPr>
  </w:style>
  <w:style w:type="character" w:customStyle="1" w:styleId="Text0">
    <w:name w:val="Text"/>
    <w:rsid w:val="00583661"/>
    <w:rPr>
      <w:rFonts w:ascii="SchoolBookC" w:hAnsi="SchoolBookC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paragraph" w:styleId="a8">
    <w:name w:val="footnote text"/>
    <w:basedOn w:val="a"/>
    <w:link w:val="a9"/>
    <w:semiHidden/>
    <w:rsid w:val="00583661"/>
    <w:pPr>
      <w:spacing w:after="0" w:line="240" w:lineRule="auto"/>
    </w:pPr>
    <w:rPr>
      <w:rFonts w:ascii="Thames" w:eastAsia="Times New Roman" w:hAnsi="Thames"/>
      <w:sz w:val="20"/>
      <w:szCs w:val="20"/>
    </w:rPr>
  </w:style>
  <w:style w:type="character" w:customStyle="1" w:styleId="a9">
    <w:name w:val="Текст сноски Знак"/>
    <w:basedOn w:val="a0"/>
    <w:link w:val="a8"/>
    <w:semiHidden/>
    <w:rsid w:val="00583661"/>
    <w:rPr>
      <w:rFonts w:ascii="Thames" w:eastAsia="Times New Roman" w:hAnsi="Thames" w:cs="Times New Roman"/>
      <w:sz w:val="20"/>
      <w:szCs w:val="20"/>
    </w:rPr>
  </w:style>
  <w:style w:type="character" w:styleId="aa">
    <w:name w:val="footnote reference"/>
    <w:rsid w:val="00583661"/>
    <w:rPr>
      <w:rFonts w:ascii="Times New Roman" w:hAnsi="Times New Roman"/>
      <w:sz w:val="20"/>
      <w:vertAlign w:val="superscript"/>
    </w:rPr>
  </w:style>
  <w:style w:type="table" w:customStyle="1" w:styleId="12">
    <w:name w:val="Сетка таблицы1"/>
    <w:basedOn w:val="a1"/>
    <w:next w:val="a3"/>
    <w:uiPriority w:val="59"/>
    <w:rsid w:val="0058366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link w:val="ac"/>
    <w:uiPriority w:val="34"/>
    <w:qFormat/>
    <w:rsid w:val="0058366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583661"/>
  </w:style>
  <w:style w:type="table" w:customStyle="1" w:styleId="21">
    <w:name w:val="Сетка таблицы2"/>
    <w:basedOn w:val="a1"/>
    <w:next w:val="a3"/>
    <w:uiPriority w:val="59"/>
    <w:rsid w:val="0058366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58366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83661"/>
    <w:rPr>
      <w:rFonts w:ascii="Tahoma" w:eastAsia="Calibri" w:hAnsi="Tahoma" w:cs="Times New Roman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E27A55"/>
    <w:rPr>
      <w:rFonts w:ascii="Times New Roman" w:eastAsia="Times New Roman" w:hAnsi="Times New Roman" w:cs="Times New Roman"/>
      <w:b/>
      <w:bCs/>
      <w:color w:val="333333"/>
      <w:kern w:val="36"/>
      <w:sz w:val="24"/>
      <w:szCs w:val="24"/>
      <w:lang w:val="x-none" w:eastAsia="x-none"/>
    </w:rPr>
  </w:style>
  <w:style w:type="character" w:customStyle="1" w:styleId="FontStyle20">
    <w:name w:val="Font Style20"/>
    <w:rsid w:val="00E27A55"/>
    <w:rPr>
      <w:rFonts w:ascii="Cambria" w:hAnsi="Cambria" w:cs="Cambria"/>
      <w:sz w:val="20"/>
      <w:szCs w:val="20"/>
    </w:rPr>
  </w:style>
  <w:style w:type="character" w:styleId="af">
    <w:name w:val="page number"/>
    <w:basedOn w:val="a0"/>
    <w:rsid w:val="00E27A55"/>
  </w:style>
  <w:style w:type="paragraph" w:customStyle="1" w:styleId="Style6">
    <w:name w:val="Style6"/>
    <w:basedOn w:val="a"/>
    <w:rsid w:val="00E27A55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/>
      <w:sz w:val="24"/>
      <w:szCs w:val="24"/>
      <w:lang w:eastAsia="ru-RU"/>
    </w:rPr>
  </w:style>
  <w:style w:type="paragraph" w:customStyle="1" w:styleId="Style8">
    <w:name w:val="Style8"/>
    <w:basedOn w:val="a"/>
    <w:rsid w:val="00E27A55"/>
    <w:pPr>
      <w:widowControl w:val="0"/>
      <w:autoSpaceDE w:val="0"/>
      <w:autoSpaceDN w:val="0"/>
      <w:adjustRightInd w:val="0"/>
      <w:spacing w:after="0" w:line="370" w:lineRule="exact"/>
    </w:pPr>
    <w:rPr>
      <w:rFonts w:ascii="Cambria" w:eastAsia="Times New Roman" w:hAnsi="Cambria"/>
      <w:sz w:val="24"/>
      <w:szCs w:val="24"/>
      <w:lang w:eastAsia="ru-RU"/>
    </w:rPr>
  </w:style>
  <w:style w:type="paragraph" w:customStyle="1" w:styleId="Style10">
    <w:name w:val="Style10"/>
    <w:basedOn w:val="a"/>
    <w:rsid w:val="00E27A55"/>
    <w:pPr>
      <w:widowControl w:val="0"/>
      <w:autoSpaceDE w:val="0"/>
      <w:autoSpaceDN w:val="0"/>
      <w:adjustRightInd w:val="0"/>
      <w:spacing w:after="0" w:line="307" w:lineRule="exact"/>
      <w:ind w:hanging="288"/>
    </w:pPr>
    <w:rPr>
      <w:rFonts w:ascii="Cambria" w:eastAsia="Times New Roman" w:hAnsi="Cambria"/>
      <w:sz w:val="24"/>
      <w:szCs w:val="24"/>
      <w:lang w:eastAsia="ru-RU"/>
    </w:rPr>
  </w:style>
  <w:style w:type="paragraph" w:customStyle="1" w:styleId="Style14">
    <w:name w:val="Style14"/>
    <w:basedOn w:val="a"/>
    <w:rsid w:val="00E27A55"/>
    <w:pPr>
      <w:widowControl w:val="0"/>
      <w:autoSpaceDE w:val="0"/>
      <w:autoSpaceDN w:val="0"/>
      <w:adjustRightInd w:val="0"/>
      <w:spacing w:after="0" w:line="251" w:lineRule="exact"/>
      <w:ind w:firstLine="288"/>
      <w:jc w:val="both"/>
    </w:pPr>
    <w:rPr>
      <w:rFonts w:ascii="Cambria" w:eastAsia="Times New Roman" w:hAnsi="Cambria"/>
      <w:sz w:val="24"/>
      <w:szCs w:val="24"/>
      <w:lang w:eastAsia="ru-RU"/>
    </w:rPr>
  </w:style>
  <w:style w:type="paragraph" w:customStyle="1" w:styleId="Style15">
    <w:name w:val="Style15"/>
    <w:basedOn w:val="a"/>
    <w:rsid w:val="00E27A55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/>
      <w:sz w:val="24"/>
      <w:szCs w:val="24"/>
      <w:lang w:eastAsia="ru-RU"/>
    </w:rPr>
  </w:style>
  <w:style w:type="paragraph" w:customStyle="1" w:styleId="Style16">
    <w:name w:val="Style16"/>
    <w:basedOn w:val="a"/>
    <w:rsid w:val="00E27A55"/>
    <w:pPr>
      <w:widowControl w:val="0"/>
      <w:autoSpaceDE w:val="0"/>
      <w:autoSpaceDN w:val="0"/>
      <w:adjustRightInd w:val="0"/>
      <w:spacing w:after="0" w:line="229" w:lineRule="exact"/>
      <w:ind w:firstLine="288"/>
      <w:jc w:val="both"/>
    </w:pPr>
    <w:rPr>
      <w:rFonts w:ascii="Cambria" w:eastAsia="Times New Roman" w:hAnsi="Cambria"/>
      <w:sz w:val="24"/>
      <w:szCs w:val="24"/>
      <w:lang w:eastAsia="ru-RU"/>
    </w:rPr>
  </w:style>
  <w:style w:type="character" w:customStyle="1" w:styleId="FontStyle18">
    <w:name w:val="Font Style18"/>
    <w:rsid w:val="00E27A55"/>
    <w:rPr>
      <w:rFonts w:ascii="Microsoft Sans Serif" w:hAnsi="Microsoft Sans Serif" w:cs="Microsoft Sans Serif"/>
      <w:sz w:val="32"/>
      <w:szCs w:val="32"/>
    </w:rPr>
  </w:style>
  <w:style w:type="character" w:customStyle="1" w:styleId="FontStyle21">
    <w:name w:val="Font Style21"/>
    <w:rsid w:val="00E27A55"/>
    <w:rPr>
      <w:rFonts w:ascii="Microsoft Sans Serif" w:hAnsi="Microsoft Sans Serif" w:cs="Microsoft Sans Serif"/>
      <w:b/>
      <w:bCs/>
      <w:sz w:val="28"/>
      <w:szCs w:val="28"/>
    </w:rPr>
  </w:style>
  <w:style w:type="character" w:customStyle="1" w:styleId="FontStyle22">
    <w:name w:val="Font Style22"/>
    <w:rsid w:val="00E27A55"/>
    <w:rPr>
      <w:rFonts w:ascii="Microsoft Sans Serif" w:hAnsi="Microsoft Sans Serif" w:cs="Microsoft Sans Serif"/>
      <w:spacing w:val="10"/>
      <w:sz w:val="18"/>
      <w:szCs w:val="18"/>
    </w:rPr>
  </w:style>
  <w:style w:type="character" w:customStyle="1" w:styleId="FontStyle26">
    <w:name w:val="Font Style26"/>
    <w:rsid w:val="00E27A55"/>
    <w:rPr>
      <w:rFonts w:ascii="Cambria" w:hAnsi="Cambria" w:cs="Cambria"/>
      <w:i/>
      <w:iCs/>
      <w:sz w:val="20"/>
      <w:szCs w:val="20"/>
    </w:rPr>
  </w:style>
  <w:style w:type="character" w:customStyle="1" w:styleId="FontStyle29">
    <w:name w:val="Font Style29"/>
    <w:rsid w:val="00E27A55"/>
    <w:rPr>
      <w:rFonts w:ascii="Georgia" w:hAnsi="Georgia" w:cs="Georgia"/>
      <w:b/>
      <w:bCs/>
      <w:sz w:val="40"/>
      <w:szCs w:val="40"/>
    </w:rPr>
  </w:style>
  <w:style w:type="character" w:customStyle="1" w:styleId="FontStyle30">
    <w:name w:val="Font Style30"/>
    <w:rsid w:val="00E27A55"/>
    <w:rPr>
      <w:rFonts w:ascii="Microsoft Sans Serif" w:hAnsi="Microsoft Sans Serif" w:cs="Microsoft Sans Serif"/>
      <w:sz w:val="26"/>
      <w:szCs w:val="26"/>
    </w:rPr>
  </w:style>
  <w:style w:type="character" w:customStyle="1" w:styleId="FontStyle31">
    <w:name w:val="Font Style31"/>
    <w:rsid w:val="00E27A55"/>
    <w:rPr>
      <w:rFonts w:ascii="Cambria" w:hAnsi="Cambria" w:cs="Cambria"/>
      <w:sz w:val="18"/>
      <w:szCs w:val="18"/>
    </w:rPr>
  </w:style>
  <w:style w:type="character" w:customStyle="1" w:styleId="FontStyle19">
    <w:name w:val="Font Style19"/>
    <w:rsid w:val="00E27A55"/>
    <w:rPr>
      <w:rFonts w:ascii="Book Antiqua" w:hAnsi="Book Antiqua" w:cs="Book Antiqua"/>
      <w:i/>
      <w:iCs/>
      <w:spacing w:val="20"/>
      <w:sz w:val="18"/>
      <w:szCs w:val="18"/>
    </w:rPr>
  </w:style>
  <w:style w:type="character" w:customStyle="1" w:styleId="FontStyle24">
    <w:name w:val="Font Style24"/>
    <w:rsid w:val="00E27A55"/>
    <w:rPr>
      <w:rFonts w:ascii="Cambria" w:hAnsi="Cambria" w:cs="Cambria"/>
      <w:b/>
      <w:bCs/>
      <w:i/>
      <w:iCs/>
      <w:spacing w:val="20"/>
      <w:sz w:val="16"/>
      <w:szCs w:val="16"/>
    </w:rPr>
  </w:style>
  <w:style w:type="paragraph" w:customStyle="1" w:styleId="Style9">
    <w:name w:val="Style9"/>
    <w:basedOn w:val="a"/>
    <w:rsid w:val="00E27A55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/>
      <w:sz w:val="24"/>
      <w:szCs w:val="24"/>
      <w:lang w:eastAsia="ru-RU"/>
    </w:rPr>
  </w:style>
  <w:style w:type="character" w:customStyle="1" w:styleId="FontStyle23">
    <w:name w:val="Font Style23"/>
    <w:rsid w:val="00E27A55"/>
    <w:rPr>
      <w:rFonts w:ascii="Microsoft Sans Serif" w:hAnsi="Microsoft Sans Serif" w:cs="Microsoft Sans Serif"/>
      <w:b/>
      <w:bCs/>
      <w:sz w:val="20"/>
      <w:szCs w:val="20"/>
    </w:rPr>
  </w:style>
  <w:style w:type="paragraph" w:customStyle="1" w:styleId="Style21">
    <w:name w:val="Style21"/>
    <w:basedOn w:val="a"/>
    <w:rsid w:val="00E27A55"/>
    <w:pPr>
      <w:widowControl w:val="0"/>
      <w:autoSpaceDE w:val="0"/>
      <w:autoSpaceDN w:val="0"/>
      <w:adjustRightInd w:val="0"/>
      <w:spacing w:after="0" w:line="230" w:lineRule="exact"/>
      <w:ind w:firstLine="538"/>
      <w:jc w:val="both"/>
    </w:pPr>
    <w:rPr>
      <w:rFonts w:ascii="Book Antiqua" w:eastAsia="Times New Roman" w:hAnsi="Book Antiqua"/>
      <w:sz w:val="24"/>
      <w:szCs w:val="24"/>
      <w:lang w:eastAsia="ru-RU"/>
    </w:rPr>
  </w:style>
  <w:style w:type="paragraph" w:customStyle="1" w:styleId="Style22">
    <w:name w:val="Style22"/>
    <w:basedOn w:val="a"/>
    <w:rsid w:val="00E27A55"/>
    <w:pPr>
      <w:widowControl w:val="0"/>
      <w:autoSpaceDE w:val="0"/>
      <w:autoSpaceDN w:val="0"/>
      <w:adjustRightInd w:val="0"/>
      <w:spacing w:after="0" w:line="235" w:lineRule="exact"/>
    </w:pPr>
    <w:rPr>
      <w:rFonts w:ascii="Book Antiqua" w:eastAsia="Times New Roman" w:hAnsi="Book Antiqua"/>
      <w:sz w:val="24"/>
      <w:szCs w:val="24"/>
      <w:lang w:eastAsia="ru-RU"/>
    </w:rPr>
  </w:style>
  <w:style w:type="paragraph" w:customStyle="1" w:styleId="Style23">
    <w:name w:val="Style23"/>
    <w:basedOn w:val="a"/>
    <w:rsid w:val="00E27A55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/>
      <w:sz w:val="24"/>
      <w:szCs w:val="24"/>
      <w:lang w:eastAsia="ru-RU"/>
    </w:rPr>
  </w:style>
  <w:style w:type="paragraph" w:customStyle="1" w:styleId="Style27">
    <w:name w:val="Style27"/>
    <w:basedOn w:val="a"/>
    <w:rsid w:val="00E27A55"/>
    <w:pPr>
      <w:widowControl w:val="0"/>
      <w:autoSpaceDE w:val="0"/>
      <w:autoSpaceDN w:val="0"/>
      <w:adjustRightInd w:val="0"/>
      <w:spacing w:after="0" w:line="228" w:lineRule="exact"/>
    </w:pPr>
    <w:rPr>
      <w:rFonts w:ascii="Book Antiqua" w:eastAsia="Times New Roman" w:hAnsi="Book Antiqua"/>
      <w:sz w:val="24"/>
      <w:szCs w:val="24"/>
      <w:lang w:eastAsia="ru-RU"/>
    </w:rPr>
  </w:style>
  <w:style w:type="paragraph" w:customStyle="1" w:styleId="Style28">
    <w:name w:val="Style28"/>
    <w:basedOn w:val="a"/>
    <w:rsid w:val="00E27A55"/>
    <w:pPr>
      <w:widowControl w:val="0"/>
      <w:autoSpaceDE w:val="0"/>
      <w:autoSpaceDN w:val="0"/>
      <w:adjustRightInd w:val="0"/>
      <w:spacing w:after="0" w:line="226" w:lineRule="exact"/>
      <w:ind w:firstLine="586"/>
      <w:jc w:val="both"/>
    </w:pPr>
    <w:rPr>
      <w:rFonts w:ascii="Book Antiqua" w:eastAsia="Times New Roman" w:hAnsi="Book Antiqua"/>
      <w:sz w:val="24"/>
      <w:szCs w:val="24"/>
      <w:lang w:eastAsia="ru-RU"/>
    </w:rPr>
  </w:style>
  <w:style w:type="character" w:customStyle="1" w:styleId="FontStyle37">
    <w:name w:val="Font Style37"/>
    <w:rsid w:val="00E27A55"/>
    <w:rPr>
      <w:rFonts w:ascii="Arial" w:hAnsi="Arial" w:cs="Arial"/>
      <w:sz w:val="18"/>
      <w:szCs w:val="18"/>
    </w:rPr>
  </w:style>
  <w:style w:type="character" w:customStyle="1" w:styleId="FontStyle38">
    <w:name w:val="Font Style38"/>
    <w:rsid w:val="00E27A55"/>
    <w:rPr>
      <w:rFonts w:ascii="Book Antiqua" w:hAnsi="Book Antiqua" w:cs="Book Antiqua"/>
      <w:b/>
      <w:bCs/>
      <w:smallCaps/>
      <w:spacing w:val="10"/>
      <w:w w:val="30"/>
      <w:sz w:val="18"/>
      <w:szCs w:val="18"/>
    </w:rPr>
  </w:style>
  <w:style w:type="character" w:customStyle="1" w:styleId="FontStyle39">
    <w:name w:val="Font Style39"/>
    <w:rsid w:val="00E27A55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40">
    <w:name w:val="Font Style40"/>
    <w:rsid w:val="00E27A55"/>
    <w:rPr>
      <w:rFonts w:ascii="Arial" w:hAnsi="Arial" w:cs="Arial"/>
      <w:b/>
      <w:bCs/>
      <w:sz w:val="18"/>
      <w:szCs w:val="18"/>
    </w:rPr>
  </w:style>
  <w:style w:type="paragraph" w:customStyle="1" w:styleId="Style11">
    <w:name w:val="Style11"/>
    <w:basedOn w:val="a"/>
    <w:rsid w:val="00E27A55"/>
    <w:pPr>
      <w:widowControl w:val="0"/>
      <w:autoSpaceDE w:val="0"/>
      <w:autoSpaceDN w:val="0"/>
      <w:adjustRightInd w:val="0"/>
      <w:spacing w:after="0" w:line="230" w:lineRule="exact"/>
      <w:ind w:firstLine="514"/>
      <w:jc w:val="both"/>
    </w:pPr>
    <w:rPr>
      <w:rFonts w:ascii="Book Antiqua" w:eastAsia="Times New Roman" w:hAnsi="Book Antiqua"/>
      <w:sz w:val="24"/>
      <w:szCs w:val="24"/>
      <w:lang w:eastAsia="ru-RU"/>
    </w:rPr>
  </w:style>
  <w:style w:type="paragraph" w:customStyle="1" w:styleId="Style24">
    <w:name w:val="Style24"/>
    <w:basedOn w:val="a"/>
    <w:rsid w:val="00E27A55"/>
    <w:pPr>
      <w:widowControl w:val="0"/>
      <w:autoSpaceDE w:val="0"/>
      <w:autoSpaceDN w:val="0"/>
      <w:adjustRightInd w:val="0"/>
      <w:spacing w:after="0" w:line="230" w:lineRule="exact"/>
      <w:ind w:hanging="350"/>
    </w:pPr>
    <w:rPr>
      <w:rFonts w:ascii="Book Antiqua" w:eastAsia="Times New Roman" w:hAnsi="Book Antiqua"/>
      <w:sz w:val="24"/>
      <w:szCs w:val="24"/>
      <w:lang w:eastAsia="ru-RU"/>
    </w:rPr>
  </w:style>
  <w:style w:type="character" w:customStyle="1" w:styleId="FontStyle42">
    <w:name w:val="Font Style42"/>
    <w:rsid w:val="00E27A55"/>
    <w:rPr>
      <w:rFonts w:ascii="Book Antiqua" w:hAnsi="Book Antiqua" w:cs="Book Antiqua"/>
      <w:b/>
      <w:bCs/>
      <w:spacing w:val="20"/>
      <w:sz w:val="16"/>
      <w:szCs w:val="16"/>
    </w:rPr>
  </w:style>
  <w:style w:type="paragraph" w:customStyle="1" w:styleId="Style25">
    <w:name w:val="Style25"/>
    <w:basedOn w:val="a"/>
    <w:rsid w:val="00E27A55"/>
    <w:pPr>
      <w:widowControl w:val="0"/>
      <w:autoSpaceDE w:val="0"/>
      <w:autoSpaceDN w:val="0"/>
      <w:adjustRightInd w:val="0"/>
      <w:spacing w:after="0" w:line="267" w:lineRule="exact"/>
      <w:ind w:firstLine="355"/>
      <w:jc w:val="both"/>
    </w:pPr>
    <w:rPr>
      <w:rFonts w:ascii="Book Antiqua" w:eastAsia="Times New Roman" w:hAnsi="Book Antiqua"/>
      <w:sz w:val="24"/>
      <w:szCs w:val="24"/>
      <w:lang w:eastAsia="ru-RU"/>
    </w:rPr>
  </w:style>
  <w:style w:type="character" w:customStyle="1" w:styleId="FontStyle33">
    <w:name w:val="Font Style33"/>
    <w:rsid w:val="00E27A55"/>
    <w:rPr>
      <w:rFonts w:ascii="Book Antiqua" w:hAnsi="Book Antiqua" w:cs="Book Antiqua" w:hint="default"/>
      <w:spacing w:val="10"/>
      <w:sz w:val="18"/>
      <w:szCs w:val="18"/>
    </w:rPr>
  </w:style>
  <w:style w:type="character" w:customStyle="1" w:styleId="FontStyle34">
    <w:name w:val="Font Style34"/>
    <w:rsid w:val="00E27A55"/>
    <w:rPr>
      <w:rFonts w:ascii="Book Antiqua" w:hAnsi="Book Antiqua" w:cs="Book Antiqua" w:hint="default"/>
      <w:b/>
      <w:bCs/>
      <w:sz w:val="18"/>
      <w:szCs w:val="18"/>
    </w:rPr>
  </w:style>
  <w:style w:type="character" w:customStyle="1" w:styleId="FontStyle41">
    <w:name w:val="Font Style41"/>
    <w:rsid w:val="00E27A55"/>
    <w:rPr>
      <w:rFonts w:ascii="Book Antiqua" w:hAnsi="Book Antiqua" w:cs="Book Antiqua" w:hint="default"/>
      <w:b/>
      <w:bCs/>
      <w:i/>
      <w:iCs/>
      <w:sz w:val="18"/>
      <w:szCs w:val="18"/>
    </w:rPr>
  </w:style>
  <w:style w:type="paragraph" w:styleId="af0">
    <w:name w:val="endnote text"/>
    <w:basedOn w:val="a"/>
    <w:link w:val="af1"/>
    <w:rsid w:val="00E27A55"/>
    <w:pPr>
      <w:spacing w:after="0" w:line="240" w:lineRule="auto"/>
    </w:pPr>
    <w:rPr>
      <w:rFonts w:ascii="Thames" w:eastAsia="Times New Roman" w:hAnsi="Thames"/>
      <w:sz w:val="20"/>
      <w:szCs w:val="20"/>
      <w:lang w:val="x-none" w:eastAsia="x-none"/>
    </w:rPr>
  </w:style>
  <w:style w:type="character" w:customStyle="1" w:styleId="af1">
    <w:name w:val="Текст концевой сноски Знак"/>
    <w:basedOn w:val="a0"/>
    <w:link w:val="af0"/>
    <w:rsid w:val="00E27A55"/>
    <w:rPr>
      <w:rFonts w:ascii="Thames" w:eastAsia="Times New Roman" w:hAnsi="Thames" w:cs="Times New Roman"/>
      <w:sz w:val="20"/>
      <w:szCs w:val="20"/>
      <w:lang w:val="x-none" w:eastAsia="x-none"/>
    </w:rPr>
  </w:style>
  <w:style w:type="character" w:styleId="af2">
    <w:name w:val="endnote reference"/>
    <w:rsid w:val="00E27A55"/>
    <w:rPr>
      <w:vertAlign w:val="superscript"/>
    </w:rPr>
  </w:style>
  <w:style w:type="table" w:customStyle="1" w:styleId="13">
    <w:name w:val="Стиль таблицы1"/>
    <w:basedOn w:val="a1"/>
    <w:rsid w:val="00E27A55"/>
    <w:pPr>
      <w:spacing w:after="0" w:line="240" w:lineRule="auto"/>
    </w:pPr>
    <w:rPr>
      <w:rFonts w:ascii="Thames" w:eastAsia="Times New Roman" w:hAnsi="Thames" w:cs="Times New Roman"/>
      <w:sz w:val="28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тиль таблицы2"/>
    <w:basedOn w:val="a1"/>
    <w:rsid w:val="00E27A55"/>
    <w:pPr>
      <w:spacing w:after="0" w:line="240" w:lineRule="auto"/>
    </w:pPr>
    <w:rPr>
      <w:rFonts w:ascii="Thames" w:eastAsia="Times New Roman" w:hAnsi="Thames" w:cs="Times New Roman"/>
      <w:sz w:val="24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тиль таблицы3"/>
    <w:basedOn w:val="a1"/>
    <w:rsid w:val="00E27A55"/>
    <w:pPr>
      <w:spacing w:after="0" w:line="240" w:lineRule="auto"/>
      <w:jc w:val="center"/>
    </w:pPr>
    <w:rPr>
      <w:rFonts w:ascii="Thames" w:eastAsia="Times New Roman" w:hAnsi="Thames" w:cs="Times New Roman"/>
      <w:sz w:val="24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Знак"/>
    <w:basedOn w:val="a"/>
    <w:rsid w:val="00E27A55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paragraph" w:styleId="z-">
    <w:name w:val="HTML Top of Form"/>
    <w:basedOn w:val="a"/>
    <w:next w:val="a"/>
    <w:link w:val="z-0"/>
    <w:hidden/>
    <w:uiPriority w:val="99"/>
    <w:unhideWhenUsed/>
    <w:rsid w:val="00E27A5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/>
      <w:vanish/>
      <w:sz w:val="16"/>
      <w:szCs w:val="16"/>
      <w:lang w:val="x-none" w:eastAsia="x-none"/>
    </w:rPr>
  </w:style>
  <w:style w:type="character" w:customStyle="1" w:styleId="z-0">
    <w:name w:val="z-Начало формы Знак"/>
    <w:basedOn w:val="a0"/>
    <w:link w:val="z-"/>
    <w:uiPriority w:val="99"/>
    <w:rsid w:val="00E27A55"/>
    <w:rPr>
      <w:rFonts w:ascii="Arial" w:eastAsia="Times New Roman" w:hAnsi="Arial" w:cs="Times New Roman"/>
      <w:vanish/>
      <w:sz w:val="16"/>
      <w:szCs w:val="16"/>
      <w:lang w:val="x-none" w:eastAsia="x-none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E27A5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/>
      <w:vanish/>
      <w:sz w:val="16"/>
      <w:szCs w:val="16"/>
      <w:lang w:val="x-none" w:eastAsia="x-none"/>
    </w:rPr>
  </w:style>
  <w:style w:type="character" w:customStyle="1" w:styleId="z-2">
    <w:name w:val="z-Конец формы Знак"/>
    <w:basedOn w:val="a0"/>
    <w:link w:val="z-1"/>
    <w:uiPriority w:val="99"/>
    <w:rsid w:val="00E27A55"/>
    <w:rPr>
      <w:rFonts w:ascii="Arial" w:eastAsia="Times New Roman" w:hAnsi="Arial" w:cs="Times New Roman"/>
      <w:vanish/>
      <w:sz w:val="16"/>
      <w:szCs w:val="16"/>
      <w:lang w:val="x-none" w:eastAsia="x-none"/>
    </w:rPr>
  </w:style>
  <w:style w:type="character" w:styleId="af4">
    <w:name w:val="Hyperlink"/>
    <w:rsid w:val="00E27A55"/>
    <w:rPr>
      <w:strike w:val="0"/>
      <w:dstrike w:val="0"/>
      <w:color w:val="557C2B"/>
      <w:u w:val="none"/>
      <w:effect w:val="none"/>
    </w:rPr>
  </w:style>
  <w:style w:type="character" w:customStyle="1" w:styleId="c3">
    <w:name w:val="c3"/>
    <w:basedOn w:val="a0"/>
    <w:rsid w:val="00E27A55"/>
  </w:style>
  <w:style w:type="character" w:styleId="af5">
    <w:name w:val="Strong"/>
    <w:qFormat/>
    <w:rsid w:val="00E27A55"/>
    <w:rPr>
      <w:b/>
      <w:bCs/>
    </w:rPr>
  </w:style>
  <w:style w:type="paragraph" w:styleId="af6">
    <w:name w:val="Normal (Web)"/>
    <w:basedOn w:val="a"/>
    <w:unhideWhenUsed/>
    <w:rsid w:val="00E27A55"/>
    <w:pPr>
      <w:spacing w:after="27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extraname">
    <w:name w:val="extraname"/>
    <w:basedOn w:val="a0"/>
    <w:rsid w:val="00E27A55"/>
  </w:style>
  <w:style w:type="paragraph" w:customStyle="1" w:styleId="c5">
    <w:name w:val="c5"/>
    <w:basedOn w:val="a"/>
    <w:rsid w:val="002C10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5c9">
    <w:name w:val="c5 c9"/>
    <w:basedOn w:val="a"/>
    <w:rsid w:val="002C10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C10A4"/>
  </w:style>
  <w:style w:type="character" w:customStyle="1" w:styleId="c3c13">
    <w:name w:val="c3 c13"/>
    <w:basedOn w:val="a0"/>
    <w:rsid w:val="002C10A4"/>
  </w:style>
  <w:style w:type="paragraph" w:customStyle="1" w:styleId="c5c10">
    <w:name w:val="c5 c10"/>
    <w:basedOn w:val="a"/>
    <w:rsid w:val="002C10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">
    <w:name w:val="c1"/>
    <w:basedOn w:val="a"/>
    <w:rsid w:val="002C10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4">
    <w:name w:val="c4"/>
    <w:basedOn w:val="a0"/>
    <w:rsid w:val="002C10A4"/>
  </w:style>
  <w:style w:type="paragraph" w:customStyle="1" w:styleId="c8">
    <w:name w:val="c8"/>
    <w:basedOn w:val="a"/>
    <w:rsid w:val="002C10A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c">
    <w:name w:val="Абзац списка Знак"/>
    <w:link w:val="ab"/>
    <w:uiPriority w:val="34"/>
    <w:locked/>
    <w:rsid w:val="002C10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c41">
    <w:name w:val="c5 c41"/>
    <w:basedOn w:val="a"/>
    <w:rsid w:val="007A646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4c5">
    <w:name w:val="c14 c5"/>
    <w:basedOn w:val="a"/>
    <w:rsid w:val="007A646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c16">
    <w:name w:val="c3 c16"/>
    <w:basedOn w:val="a0"/>
    <w:rsid w:val="007A646E"/>
  </w:style>
  <w:style w:type="paragraph" w:customStyle="1" w:styleId="c5c8">
    <w:name w:val="c5 c8"/>
    <w:basedOn w:val="a"/>
    <w:rsid w:val="00E44E4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E44E4D"/>
  </w:style>
  <w:style w:type="paragraph" w:customStyle="1" w:styleId="c19c5">
    <w:name w:val="c19 c5"/>
    <w:basedOn w:val="a"/>
    <w:rsid w:val="00E44E4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5c14">
    <w:name w:val="c5 c14"/>
    <w:basedOn w:val="a"/>
    <w:rsid w:val="00E44E4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9c32">
    <w:name w:val="c19 c32"/>
    <w:basedOn w:val="a"/>
    <w:rsid w:val="00E44E4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1c22">
    <w:name w:val="c21 c22"/>
    <w:basedOn w:val="a0"/>
    <w:rsid w:val="00E44E4D"/>
  </w:style>
  <w:style w:type="paragraph" w:customStyle="1" w:styleId="c17">
    <w:name w:val="c17"/>
    <w:basedOn w:val="a"/>
    <w:rsid w:val="00E44E4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c30">
    <w:name w:val="c0 c30"/>
    <w:basedOn w:val="a0"/>
    <w:rsid w:val="00E44E4D"/>
  </w:style>
  <w:style w:type="paragraph" w:customStyle="1" w:styleId="c19">
    <w:name w:val="c19"/>
    <w:basedOn w:val="a"/>
    <w:rsid w:val="00E44E4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2c5">
    <w:name w:val="c12 c5"/>
    <w:basedOn w:val="a"/>
    <w:rsid w:val="00E44E4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5c8c29">
    <w:name w:val="c5 c8 c29"/>
    <w:basedOn w:val="a"/>
    <w:rsid w:val="00E44E4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5c29">
    <w:name w:val="c5 c29"/>
    <w:basedOn w:val="a"/>
    <w:rsid w:val="00E44E4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5c12">
    <w:name w:val="c5 c12"/>
    <w:basedOn w:val="a"/>
    <w:rsid w:val="00E44E4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1c23">
    <w:name w:val="c21 c23"/>
    <w:basedOn w:val="a0"/>
    <w:rsid w:val="00E44E4D"/>
  </w:style>
  <w:style w:type="paragraph" w:customStyle="1" w:styleId="c19c34">
    <w:name w:val="c19 c34"/>
    <w:basedOn w:val="a"/>
    <w:rsid w:val="00E44E4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5c27">
    <w:name w:val="c5 c27"/>
    <w:basedOn w:val="a"/>
    <w:rsid w:val="007A0E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5c39">
    <w:name w:val="c5 c39"/>
    <w:basedOn w:val="a"/>
    <w:rsid w:val="007A0E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7c36c34">
    <w:name w:val="c17 c36 c34"/>
    <w:basedOn w:val="a"/>
    <w:rsid w:val="007A0E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7c34">
    <w:name w:val="c17 c34"/>
    <w:basedOn w:val="a"/>
    <w:rsid w:val="007A0EE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7">
    <w:name w:val="Без интервала Знак"/>
    <w:aliases w:val="основа Знак"/>
    <w:link w:val="af8"/>
    <w:uiPriority w:val="1"/>
    <w:locked/>
    <w:rsid w:val="00227758"/>
    <w:rPr>
      <w:rFonts w:ascii="Calibri" w:eastAsia="Calibri" w:hAnsi="Calibri" w:cs="Times New Roman"/>
    </w:rPr>
  </w:style>
  <w:style w:type="paragraph" w:styleId="af8">
    <w:name w:val="No Spacing"/>
    <w:aliases w:val="основа"/>
    <w:link w:val="af7"/>
    <w:uiPriority w:val="1"/>
    <w:qFormat/>
    <w:rsid w:val="00227758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78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1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9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gramota.ru/-" TargetMode="External"/><Relationship Id="rId18" Type="http://schemas.openxmlformats.org/officeDocument/2006/relationships/hyperlink" Target="http://www.gramma.ru/" TargetMode="External"/><Relationship Id="rId26" Type="http://schemas.openxmlformats.org/officeDocument/2006/relationships/hyperlink" Target="http://learning-russian.gramota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rusword.org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repetitor.1c.ru/" TargetMode="External"/><Relationship Id="rId17" Type="http://schemas.openxmlformats.org/officeDocument/2006/relationships/hyperlink" Target="http://all.edu.ru/" TargetMode="External"/><Relationship Id="rId25" Type="http://schemas.openxmlformats.org/officeDocument/2006/relationships/hyperlink" Target="http://www.svetozar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1september.ru/ru/" TargetMode="External"/><Relationship Id="rId20" Type="http://schemas.openxmlformats.org/officeDocument/2006/relationships/hyperlink" Target="http://slova.ndo.ru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24" Type="http://schemas.openxmlformats.org/officeDocument/2006/relationships/hyperlink" Target="http://character.webzone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school.edu.ru/" TargetMode="External"/><Relationship Id="rId23" Type="http://schemas.openxmlformats.org/officeDocument/2006/relationships/hyperlink" Target="http://www.philol.msu.ru/rus/galva-1/" TargetMode="External"/><Relationship Id="rId28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hyperlink" Target="http://www.imena.org/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hyperlink" Target="http://www.gramma.ru/" TargetMode="External"/><Relationship Id="rId22" Type="http://schemas.openxmlformats.org/officeDocument/2006/relationships/hyperlink" Target="http://www.lrc-lib.ru/" TargetMode="External"/><Relationship Id="rId27" Type="http://schemas.openxmlformats.org/officeDocument/2006/relationships/hyperlink" Target="http://rusolimp.kopei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33F2D7-FABB-4B02-BDA7-52DC1CB86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1017</TotalTime>
  <Pages>204</Pages>
  <Words>33887</Words>
  <Characters>193158</Characters>
  <Application>Microsoft Office Word</Application>
  <DocSecurity>0</DocSecurity>
  <Lines>1609</Lines>
  <Paragraphs>453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Windows User</cp:lastModifiedBy>
  <cp:revision>84</cp:revision>
  <cp:lastPrinted>2016-09-23T13:18:00Z</cp:lastPrinted>
  <dcterms:created xsi:type="dcterms:W3CDTF">2015-05-01T12:32:00Z</dcterms:created>
  <dcterms:modified xsi:type="dcterms:W3CDTF">2022-01-05T13:00:00Z</dcterms:modified>
</cp:coreProperties>
</file>