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4D345" w14:textId="77777777" w:rsidR="002013D4" w:rsidRPr="002013D4" w:rsidRDefault="002013D4" w:rsidP="002013D4">
      <w:pPr>
        <w:tabs>
          <w:tab w:val="left" w:pos="540"/>
          <w:tab w:val="left" w:pos="5955"/>
        </w:tabs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013D4">
        <w:rPr>
          <w:rFonts w:ascii="Times New Roman" w:eastAsia="Times New Roman" w:hAnsi="Times New Roman" w:cs="Times New Roman"/>
          <w:b/>
          <w:bCs/>
          <w:sz w:val="26"/>
          <w:szCs w:val="26"/>
        </w:rPr>
        <w:t>Принято</w:t>
      </w:r>
      <w:proofErr w:type="gramStart"/>
      <w:r w:rsidRPr="002013D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У</w:t>
      </w:r>
      <w:proofErr w:type="gramEnd"/>
      <w:r w:rsidRPr="002013D4">
        <w:rPr>
          <w:rFonts w:ascii="Times New Roman" w:eastAsia="Times New Roman" w:hAnsi="Times New Roman" w:cs="Times New Roman"/>
          <w:b/>
          <w:bCs/>
          <w:sz w:val="26"/>
          <w:szCs w:val="26"/>
        </w:rPr>
        <w:t>тверждаю</w:t>
      </w:r>
    </w:p>
    <w:p w14:paraId="58A9CF23" w14:textId="77777777" w:rsidR="002013D4" w:rsidRPr="002013D4" w:rsidRDefault="002013D4" w:rsidP="002013D4">
      <w:pPr>
        <w:tabs>
          <w:tab w:val="left" w:pos="540"/>
          <w:tab w:val="left" w:pos="5955"/>
        </w:tabs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013D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 заседании </w:t>
      </w:r>
      <w:proofErr w:type="gramStart"/>
      <w:r w:rsidRPr="002013D4">
        <w:rPr>
          <w:rFonts w:ascii="Times New Roman" w:eastAsia="Times New Roman" w:hAnsi="Times New Roman" w:cs="Times New Roman"/>
          <w:b/>
          <w:bCs/>
          <w:sz w:val="26"/>
          <w:szCs w:val="26"/>
        </w:rPr>
        <w:t>педагогического</w:t>
      </w:r>
      <w:proofErr w:type="gramEnd"/>
      <w:r w:rsidRPr="002013D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Директор ГБОУ НАО</w:t>
      </w:r>
    </w:p>
    <w:p w14:paraId="057C6017" w14:textId="54CC3EED" w:rsidR="002013D4" w:rsidRPr="002013D4" w:rsidRDefault="002013D4" w:rsidP="002013D4">
      <w:pPr>
        <w:tabs>
          <w:tab w:val="left" w:pos="5955"/>
        </w:tabs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013D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совета                                                                «ОШ с. </w:t>
      </w:r>
      <w:proofErr w:type="spellStart"/>
      <w:r w:rsidRPr="002013D4">
        <w:rPr>
          <w:rFonts w:ascii="Times New Roman" w:eastAsia="Times New Roman" w:hAnsi="Times New Roman" w:cs="Times New Roman"/>
          <w:b/>
          <w:bCs/>
          <w:sz w:val="26"/>
          <w:szCs w:val="26"/>
        </w:rPr>
        <w:t>Шойна</w:t>
      </w:r>
      <w:proofErr w:type="spellEnd"/>
      <w:r w:rsidRPr="002013D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Т.П.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Широкая</w:t>
      </w:r>
      <w:proofErr w:type="spellEnd"/>
      <w:proofErr w:type="gramEnd"/>
    </w:p>
    <w:p w14:paraId="0F7EF4D3" w14:textId="3938D83C" w:rsidR="002013D4" w:rsidRPr="002013D4" w:rsidRDefault="002013D4" w:rsidP="002013D4">
      <w:pPr>
        <w:tabs>
          <w:tab w:val="left" w:pos="330"/>
          <w:tab w:val="center" w:pos="4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Протокол № 12 от 15.06.2020г.                      Приказ № 66 </w:t>
      </w:r>
      <w:r w:rsidRPr="002013D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15.06.2020г.</w:t>
      </w:r>
    </w:p>
    <w:p w14:paraId="543F614A" w14:textId="77777777" w:rsidR="002013D4" w:rsidRDefault="002013D4" w:rsidP="0064495C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1E8424CF" w14:textId="77777777" w:rsidR="002013D4" w:rsidRDefault="002013D4" w:rsidP="0064495C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660C1B61" w14:textId="2B6F6521" w:rsidR="0064495C" w:rsidRDefault="008B27C1" w:rsidP="0064495C">
      <w:pPr>
        <w:spacing w:after="0"/>
        <w:jc w:val="center"/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П</w:t>
      </w:r>
      <w:r w:rsidR="0064495C">
        <w:rPr>
          <w:rFonts w:ascii="Times New Roman" w:hAnsi="Times New Roman" w:cs="Times New Roman"/>
          <w:b/>
          <w:color w:val="000000"/>
          <w:sz w:val="26"/>
          <w:szCs w:val="26"/>
        </w:rPr>
        <w:t>лан мероприятий («дорожная карта»)</w:t>
      </w:r>
      <w:r w:rsidR="0064495C" w:rsidRPr="0064495C">
        <w:t xml:space="preserve"> </w:t>
      </w:r>
    </w:p>
    <w:p w14:paraId="3523583B" w14:textId="77777777" w:rsidR="0064495C" w:rsidRDefault="0064495C" w:rsidP="0064495C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4495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внедрения целевой модели наставничества </w:t>
      </w:r>
      <w:bookmarkStart w:id="0" w:name="_GoBack"/>
      <w:bookmarkEnd w:id="0"/>
    </w:p>
    <w:p w14:paraId="52344D5A" w14:textId="77777777" w:rsidR="008B27C1" w:rsidRDefault="0064495C" w:rsidP="0064495C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4495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</w:t>
      </w:r>
      <w:r w:rsidR="008B27C1">
        <w:rPr>
          <w:rFonts w:ascii="Times New Roman" w:hAnsi="Times New Roman" w:cs="Times New Roman"/>
          <w:b/>
          <w:color w:val="000000"/>
          <w:sz w:val="26"/>
          <w:szCs w:val="26"/>
        </w:rPr>
        <w:t>государственном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8B27C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бюджетном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обще</w:t>
      </w:r>
      <w:r w:rsidR="008B27C1">
        <w:rPr>
          <w:rFonts w:ascii="Times New Roman" w:hAnsi="Times New Roman" w:cs="Times New Roman"/>
          <w:b/>
          <w:color w:val="000000"/>
          <w:sz w:val="26"/>
          <w:szCs w:val="26"/>
        </w:rPr>
        <w:t>образовательном</w:t>
      </w:r>
      <w:r w:rsidRPr="0064495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8B27C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учреждении </w:t>
      </w:r>
    </w:p>
    <w:p w14:paraId="00760BD1" w14:textId="27443C7E" w:rsidR="0064495C" w:rsidRDefault="008B27C1" w:rsidP="0064495C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Ненецкого автономного округа «Основная школа с.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Шойна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14:paraId="59CCF92C" w14:textId="77777777" w:rsidR="00B84B43" w:rsidRDefault="00B84B43" w:rsidP="0064495C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682D4925" w14:textId="75037CD6" w:rsidR="00C0329A" w:rsidRPr="00C0329A" w:rsidRDefault="00C0329A" w:rsidP="006F061C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1. </w:t>
      </w:r>
      <w:r w:rsidRPr="00C0329A">
        <w:rPr>
          <w:rFonts w:ascii="Times New Roman" w:hAnsi="Times New Roman" w:cs="Times New Roman"/>
          <w:b/>
          <w:color w:val="000000"/>
          <w:sz w:val="26"/>
          <w:szCs w:val="26"/>
        </w:rPr>
        <w:t>Основные положения</w:t>
      </w:r>
    </w:p>
    <w:p w14:paraId="4EE0E32B" w14:textId="0DAF48A2" w:rsidR="009A3301" w:rsidRDefault="00C0329A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План мероприятий </w:t>
      </w:r>
      <w:r w:rsidR="0064495C">
        <w:rPr>
          <w:rFonts w:ascii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64495C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C0329A">
        <w:rPr>
          <w:rFonts w:ascii="Times New Roman" w:hAnsi="Times New Roman" w:cs="Times New Roman"/>
          <w:color w:val="000000"/>
          <w:sz w:val="26"/>
          <w:szCs w:val="26"/>
        </w:rPr>
        <w:t>орожная карта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64495C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C0329A">
        <w:rPr>
          <w:rFonts w:ascii="Times New Roman" w:hAnsi="Times New Roman" w:cs="Times New Roman"/>
          <w:color w:val="000000"/>
          <w:sz w:val="26"/>
          <w:szCs w:val="26"/>
        </w:rPr>
        <w:t xml:space="preserve"> разработана </w:t>
      </w:r>
      <w:r w:rsidR="00AB1086">
        <w:rPr>
          <w:rFonts w:ascii="Times New Roman" w:hAnsi="Times New Roman" w:cs="Times New Roman"/>
          <w:color w:val="000000"/>
          <w:sz w:val="26"/>
          <w:szCs w:val="26"/>
        </w:rPr>
        <w:t>в соответствии с распоряжением</w:t>
      </w:r>
      <w:r w:rsidRPr="00C0329A">
        <w:rPr>
          <w:rFonts w:ascii="Times New Roman" w:hAnsi="Times New Roman" w:cs="Times New Roman"/>
          <w:color w:val="000000"/>
          <w:sz w:val="26"/>
          <w:szCs w:val="26"/>
        </w:rPr>
        <w:t xml:space="preserve"> Мин</w:t>
      </w:r>
      <w:r w:rsidR="00AB1086">
        <w:rPr>
          <w:rFonts w:ascii="Times New Roman" w:hAnsi="Times New Roman" w:cs="Times New Roman"/>
          <w:color w:val="000000"/>
          <w:sz w:val="26"/>
          <w:szCs w:val="26"/>
        </w:rPr>
        <w:t>истерства просвещения Российской Федерации от 25.12.2019 № </w:t>
      </w:r>
      <w:r w:rsidRPr="00C0329A">
        <w:rPr>
          <w:rFonts w:ascii="Times New Roman" w:hAnsi="Times New Roman" w:cs="Times New Roman"/>
          <w:color w:val="000000"/>
          <w:sz w:val="26"/>
          <w:szCs w:val="26"/>
        </w:rPr>
        <w:t xml:space="preserve">Р-145 «Об утверждении методологии (целевой модели) наставничества обучающихся для организаций, осуществляющих </w:t>
      </w:r>
      <w:r w:rsidR="00AB1086">
        <w:rPr>
          <w:rFonts w:ascii="Times New Roman" w:hAnsi="Times New Roman" w:cs="Times New Roman"/>
          <w:color w:val="000000"/>
          <w:sz w:val="26"/>
          <w:szCs w:val="26"/>
        </w:rPr>
        <w:t>образовательную деятельность по </w:t>
      </w:r>
      <w:r w:rsidRPr="00C0329A">
        <w:rPr>
          <w:rFonts w:ascii="Times New Roman" w:hAnsi="Times New Roman" w:cs="Times New Roman"/>
          <w:color w:val="000000"/>
          <w:sz w:val="26"/>
          <w:szCs w:val="26"/>
        </w:rPr>
        <w:t>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14:paraId="1FD3668A" w14:textId="73C20A04" w:rsidR="006F061C" w:rsidRDefault="006F061C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Целью внедрения целевой модели наставничества является максимально полное раскрытие личности наставляемого, необходимое для успеш</w:t>
      </w:r>
      <w:r w:rsidR="004D54E8">
        <w:rPr>
          <w:rFonts w:ascii="Times New Roman" w:hAnsi="Times New Roman" w:cs="Times New Roman"/>
          <w:color w:val="000000"/>
          <w:sz w:val="26"/>
          <w:szCs w:val="26"/>
        </w:rPr>
        <w:t>ной личной и </w:t>
      </w:r>
      <w:r>
        <w:rPr>
          <w:rFonts w:ascii="Times New Roman" w:hAnsi="Times New Roman" w:cs="Times New Roman"/>
          <w:color w:val="000000"/>
          <w:sz w:val="26"/>
          <w:szCs w:val="26"/>
        </w:rPr>
        <w:t>профессиональной самореализации в современн</w:t>
      </w:r>
      <w:r w:rsidR="004D54E8">
        <w:rPr>
          <w:rFonts w:ascii="Times New Roman" w:hAnsi="Times New Roman" w:cs="Times New Roman"/>
          <w:color w:val="000000"/>
          <w:sz w:val="26"/>
          <w:szCs w:val="26"/>
        </w:rPr>
        <w:t>ых условиях неопределенности, а </w:t>
      </w:r>
      <w:r>
        <w:rPr>
          <w:rFonts w:ascii="Times New Roman" w:hAnsi="Times New Roman" w:cs="Times New Roman"/>
          <w:color w:val="000000"/>
          <w:sz w:val="26"/>
          <w:szCs w:val="26"/>
        </w:rPr>
        <w:t>также создание условий для формирования эффективной системы поддержки, самоопределения и профессиональной ориентации</w:t>
      </w:r>
      <w:r w:rsidR="004D54E8">
        <w:rPr>
          <w:rFonts w:ascii="Times New Roman" w:hAnsi="Times New Roman" w:cs="Times New Roman"/>
          <w:color w:val="000000"/>
          <w:sz w:val="26"/>
          <w:szCs w:val="26"/>
        </w:rPr>
        <w:t xml:space="preserve"> всех обучающихся в возрасте от 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10 лет, педагогических работников (далее – педагоги) в </w:t>
      </w:r>
      <w:r w:rsidR="00E47E73">
        <w:rPr>
          <w:rFonts w:ascii="Times New Roman" w:hAnsi="Times New Roman" w:cs="Times New Roman"/>
          <w:color w:val="000000"/>
          <w:sz w:val="26"/>
          <w:szCs w:val="26"/>
        </w:rPr>
        <w:t xml:space="preserve">ГБОУ НАО «ОШ с. </w:t>
      </w:r>
      <w:proofErr w:type="spellStart"/>
      <w:r w:rsidR="00E47E73">
        <w:rPr>
          <w:rFonts w:ascii="Times New Roman" w:hAnsi="Times New Roman" w:cs="Times New Roman"/>
          <w:color w:val="000000"/>
          <w:sz w:val="26"/>
          <w:szCs w:val="26"/>
        </w:rPr>
        <w:t>Шойна</w:t>
      </w:r>
      <w:proofErr w:type="spellEnd"/>
      <w:r w:rsidR="00E47E73">
        <w:rPr>
          <w:rFonts w:ascii="Times New Roman" w:hAnsi="Times New Roman" w:cs="Times New Roman"/>
          <w:color w:val="000000"/>
          <w:sz w:val="26"/>
          <w:szCs w:val="26"/>
        </w:rPr>
        <w:t>».</w:t>
      </w:r>
      <w:proofErr w:type="gramEnd"/>
    </w:p>
    <w:p w14:paraId="0BD240B6" w14:textId="30EAB3F3" w:rsidR="006F061C" w:rsidRDefault="006F061C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Задачи внедрения целевой модели наставничества:</w:t>
      </w:r>
    </w:p>
    <w:p w14:paraId="273B81AE" w14:textId="73FDAAB5" w:rsidR="006F061C" w:rsidRDefault="006F061C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улучшение показателей</w:t>
      </w:r>
      <w:r w:rsidR="00E47E73">
        <w:rPr>
          <w:rFonts w:ascii="Times New Roman" w:hAnsi="Times New Roman" w:cs="Times New Roman"/>
          <w:color w:val="000000"/>
          <w:sz w:val="26"/>
          <w:szCs w:val="26"/>
        </w:rPr>
        <w:t xml:space="preserve"> ГБОУ НАО «ОШ с. </w:t>
      </w:r>
      <w:proofErr w:type="spellStart"/>
      <w:r w:rsidR="00E47E73">
        <w:rPr>
          <w:rFonts w:ascii="Times New Roman" w:hAnsi="Times New Roman" w:cs="Times New Roman"/>
          <w:color w:val="000000"/>
          <w:sz w:val="26"/>
          <w:szCs w:val="26"/>
        </w:rPr>
        <w:t>Шойна</w:t>
      </w:r>
      <w:proofErr w:type="spellEnd"/>
      <w:r w:rsidR="00E47E73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color w:val="000000"/>
          <w:sz w:val="26"/>
          <w:szCs w:val="26"/>
        </w:rPr>
        <w:t>в образовательной</w:t>
      </w:r>
      <w:r w:rsidR="004D54E8">
        <w:rPr>
          <w:rFonts w:ascii="Times New Roman" w:hAnsi="Times New Roman" w:cs="Times New Roman"/>
          <w:color w:val="000000"/>
          <w:sz w:val="26"/>
          <w:szCs w:val="26"/>
        </w:rPr>
        <w:t>, социокультурной, спортивной и </w:t>
      </w:r>
      <w:r>
        <w:rPr>
          <w:rFonts w:ascii="Times New Roman" w:hAnsi="Times New Roman" w:cs="Times New Roman"/>
          <w:color w:val="000000"/>
          <w:sz w:val="26"/>
          <w:szCs w:val="26"/>
        </w:rPr>
        <w:t>других сферах;</w:t>
      </w:r>
    </w:p>
    <w:p w14:paraId="3419536E" w14:textId="57E24766" w:rsidR="00943227" w:rsidRDefault="00943227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14:paraId="4AA28557" w14:textId="06AE1C13" w:rsidR="00943227" w:rsidRDefault="004D54E8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раскрытие личностного, творческ</w:t>
      </w:r>
      <w:r w:rsidR="00943227">
        <w:rPr>
          <w:rFonts w:ascii="Times New Roman" w:hAnsi="Times New Roman" w:cs="Times New Roman"/>
          <w:color w:val="000000"/>
          <w:sz w:val="26"/>
          <w:szCs w:val="26"/>
        </w:rPr>
        <w:t>ого, профессионального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потенциала каждого обучающегося, поддержка формирования и реализации индивидуальной образовательной траектории;</w:t>
      </w:r>
    </w:p>
    <w:p w14:paraId="0B8EF733" w14:textId="6A90426D" w:rsidR="004D54E8" w:rsidRDefault="004D54E8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14:paraId="6077AF63" w14:textId="29507F4A" w:rsidR="004D54E8" w:rsidRDefault="004D54E8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создание канала эффективного обмена личностным, жизненным и профессиональным опытом для каждого субъекта образовательной и профессиональной деятельности;</w:t>
      </w:r>
    </w:p>
    <w:p w14:paraId="3B514B28" w14:textId="1473F36C" w:rsidR="004D54E8" w:rsidRDefault="007D6FDB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формирование открытого и эффективного сообщества вокруг образовательной организации, способного на комплексную поддержку ее деятельности, в котором выстроены доверительные и партнерские отношения.</w:t>
      </w:r>
    </w:p>
    <w:p w14:paraId="4257CA3C" w14:textId="77777777" w:rsidR="00AB1086" w:rsidRDefault="00AB1086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936E658" w14:textId="77777777" w:rsidR="00E47E73" w:rsidRDefault="00E47E73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A2F7AA9" w14:textId="77777777" w:rsidR="00E47E73" w:rsidRPr="00C0329A" w:rsidRDefault="00E47E73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0D36E84" w14:textId="658ACF13" w:rsidR="00A756DC" w:rsidRPr="005F431B" w:rsidRDefault="007D6FDB" w:rsidP="00360507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2. </w:t>
      </w:r>
      <w:r w:rsidR="00A756DC" w:rsidRPr="005F431B">
        <w:rPr>
          <w:rFonts w:ascii="Times New Roman" w:hAnsi="Times New Roman" w:cs="Times New Roman"/>
          <w:b/>
          <w:color w:val="000000"/>
          <w:sz w:val="26"/>
          <w:szCs w:val="26"/>
        </w:rPr>
        <w:t>Формы наставничества</w:t>
      </w:r>
    </w:p>
    <w:p w14:paraId="4A436C7C" w14:textId="77777777" w:rsidR="00FF51A4" w:rsidRPr="005F431B" w:rsidRDefault="00FF51A4" w:rsidP="0036050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011C">
        <w:rPr>
          <w:rFonts w:ascii="Times New Roman" w:hAnsi="Times New Roman" w:cs="Times New Roman"/>
          <w:color w:val="000000"/>
          <w:sz w:val="26"/>
          <w:szCs w:val="26"/>
        </w:rPr>
        <w:t>Форма</w:t>
      </w:r>
      <w:r w:rsidRPr="00FF51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наставничества – это способ реализации целевой модели через организацию работы наставнической пары или группы, участники которой находятся в определенной ролевой ситуации, определяемой их основной деятельностью и позицией.</w:t>
      </w:r>
    </w:p>
    <w:p w14:paraId="17A5A32C" w14:textId="77777777" w:rsidR="00FF51A4" w:rsidRPr="005F431B" w:rsidRDefault="00FF51A4" w:rsidP="00FF51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В числе самых распространенных форм наставничества, включающих множественные вариации в зависимости от условий реализации программы наставничества, могут быть выделены пять:</w:t>
      </w:r>
    </w:p>
    <w:p w14:paraId="487190EC" w14:textId="77777777" w:rsidR="00FF51A4" w:rsidRPr="005F431B" w:rsidRDefault="00FF51A4" w:rsidP="00FF51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«ученик – ученик»;</w:t>
      </w:r>
    </w:p>
    <w:p w14:paraId="47D18194" w14:textId="77777777" w:rsidR="00FF51A4" w:rsidRPr="005F431B" w:rsidRDefault="00FF51A4" w:rsidP="00FF51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«учитель – учитель»;</w:t>
      </w:r>
    </w:p>
    <w:p w14:paraId="4B64EE6B" w14:textId="77777777" w:rsidR="00FF51A4" w:rsidRPr="005F431B" w:rsidRDefault="00FF51A4" w:rsidP="00FF51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«студент – ученик»;</w:t>
      </w:r>
    </w:p>
    <w:p w14:paraId="7A1B6F09" w14:textId="77777777" w:rsidR="00FF51A4" w:rsidRPr="005F431B" w:rsidRDefault="00FF51A4" w:rsidP="00FF51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«работодатель – ученик»;</w:t>
      </w:r>
    </w:p>
    <w:p w14:paraId="097FA941" w14:textId="77777777" w:rsidR="00FF51A4" w:rsidRPr="005F431B" w:rsidRDefault="00FF51A4" w:rsidP="00FF51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«работодатель – студент».</w:t>
      </w:r>
    </w:p>
    <w:p w14:paraId="12DB8395" w14:textId="02C1098C" w:rsidR="00511586" w:rsidRPr="005F431B" w:rsidRDefault="00511586" w:rsidP="00FF51A4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Все представленные формы могут быть использованы не только</w:t>
      </w:r>
      <w:r w:rsidRPr="005F431B">
        <w:rPr>
          <w:color w:val="000000"/>
          <w:sz w:val="26"/>
          <w:szCs w:val="26"/>
        </w:rPr>
        <w:br/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для индивидуального взаимодействия (наставник – наставляемый</w:t>
      </w:r>
      <w:r w:rsidR="00B154CE" w:rsidRPr="005F431B">
        <w:rPr>
          <w:rFonts w:ascii="Times New Roman" w:hAnsi="Times New Roman" w:cs="Times New Roman"/>
          <w:color w:val="000000"/>
          <w:sz w:val="26"/>
          <w:szCs w:val="26"/>
        </w:rPr>
        <w:t>),</w:t>
      </w:r>
      <w:r w:rsidR="00B154CE" w:rsidRPr="005F431B">
        <w:rPr>
          <w:rFonts w:ascii="Arial" w:hAnsi="Arial" w:cs="Arial"/>
          <w:color w:val="000000"/>
          <w:sz w:val="26"/>
          <w:szCs w:val="26"/>
        </w:rPr>
        <w:t xml:space="preserve"> </w:t>
      </w:r>
      <w:r w:rsidR="00B154CE" w:rsidRPr="00B154CE">
        <w:rPr>
          <w:rFonts w:ascii="Times New Roman" w:hAnsi="Times New Roman" w:cs="Times New Roman"/>
          <w:color w:val="000000"/>
          <w:sz w:val="26"/>
          <w:szCs w:val="26"/>
        </w:rPr>
        <w:t>но</w:t>
      </w:r>
      <w:r w:rsidRPr="00B154CE">
        <w:rPr>
          <w:rFonts w:ascii="Times New Roman" w:hAnsi="Times New Roman" w:cs="Times New Roman"/>
          <w:color w:val="000000"/>
          <w:sz w:val="26"/>
          <w:szCs w:val="26"/>
        </w:rPr>
        <w:t xml:space="preserve"> и для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 xml:space="preserve"> групповой работы (один наставник – группа наставляемых</w:t>
      </w:r>
      <w:r w:rsidR="00B154CE" w:rsidRPr="005F431B">
        <w:rPr>
          <w:rFonts w:ascii="Times New Roman" w:hAnsi="Times New Roman" w:cs="Times New Roman"/>
          <w:color w:val="000000"/>
          <w:sz w:val="26"/>
          <w:szCs w:val="26"/>
        </w:rPr>
        <w:t>),</w:t>
      </w:r>
      <w:r w:rsidR="00B154CE" w:rsidRPr="005F431B">
        <w:rPr>
          <w:color w:val="000000"/>
          <w:sz w:val="26"/>
          <w:szCs w:val="26"/>
        </w:rPr>
        <w:t xml:space="preserve"> </w:t>
      </w:r>
      <w:r w:rsidR="00B154CE" w:rsidRPr="00B154CE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Pr="00B154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которой круг задач, решаемых с помощью программы наставничества</w:t>
      </w:r>
      <w:r w:rsidR="00B154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и конкретной формы, остается прежним, но меняется формат взаимодействия</w:t>
      </w:r>
      <w:r w:rsidR="00B154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– все мероприятия проводятся коллективно с возможностью дополнительной</w:t>
      </w:r>
      <w:r w:rsidR="00B154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индивидуальной консультации.</w:t>
      </w:r>
    </w:p>
    <w:p w14:paraId="0A53A940" w14:textId="15B8A9F0" w:rsidR="00511586" w:rsidRDefault="00511586" w:rsidP="0051158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Организация работы в рамках всех пяти форм не потребует</w:t>
      </w:r>
      <w:r w:rsidRPr="005F431B">
        <w:rPr>
          <w:color w:val="000000"/>
          <w:sz w:val="26"/>
          <w:szCs w:val="26"/>
        </w:rPr>
        <w:br/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большого привлечения ресурсов и финансирования, так как все программы</w:t>
      </w:r>
      <w:r w:rsidRPr="005F431B">
        <w:rPr>
          <w:color w:val="000000"/>
          <w:sz w:val="26"/>
          <w:szCs w:val="26"/>
        </w:rPr>
        <w:br/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предполагают использование внутренних ресурсов (</w:t>
      </w:r>
      <w:r w:rsidR="00B154CE" w:rsidRPr="005F431B">
        <w:rPr>
          <w:rFonts w:ascii="Times New Roman" w:hAnsi="Times New Roman" w:cs="Times New Roman"/>
          <w:color w:val="000000"/>
          <w:sz w:val="26"/>
          <w:szCs w:val="26"/>
        </w:rPr>
        <w:t>кадровых,</w:t>
      </w:r>
      <w:r w:rsidR="00B154CE" w:rsidRPr="005F431B">
        <w:rPr>
          <w:color w:val="000000"/>
          <w:sz w:val="26"/>
          <w:szCs w:val="26"/>
        </w:rPr>
        <w:t xml:space="preserve"> </w:t>
      </w:r>
      <w:r w:rsidR="00B154CE" w:rsidRPr="00B154CE">
        <w:rPr>
          <w:rFonts w:ascii="Times New Roman" w:hAnsi="Times New Roman" w:cs="Times New Roman"/>
          <w:color w:val="000000"/>
          <w:sz w:val="26"/>
          <w:szCs w:val="26"/>
        </w:rPr>
        <w:t>профессиональных</w:t>
      </w:r>
      <w:r w:rsidRPr="00B154CE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образовательных организаций, за исключением</w:t>
      </w:r>
      <w:r w:rsidR="00B154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возможного привлечения экспертов для проведения первичного обучения</w:t>
      </w:r>
      <w:r w:rsidR="00B154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наставников</w:t>
      </w:r>
      <w:r w:rsidR="00E47E7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690AB1E" w14:textId="77777777" w:rsidR="0026011C" w:rsidRDefault="0026011C" w:rsidP="0033178F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14:paraId="37017C32" w14:textId="3E0B9036" w:rsidR="00511586" w:rsidRPr="005F431B" w:rsidRDefault="007D6FDB" w:rsidP="0033178F">
      <w:pPr>
        <w:spacing w:after="0"/>
        <w:jc w:val="center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 xml:space="preserve">3. </w:t>
      </w:r>
      <w:r w:rsidR="00511586" w:rsidRPr="005F431B">
        <w:rPr>
          <w:rStyle w:val="fontstyle01"/>
          <w:sz w:val="26"/>
          <w:szCs w:val="26"/>
        </w:rPr>
        <w:t>Этапы программы</w:t>
      </w:r>
    </w:p>
    <w:p w14:paraId="4F0667AD" w14:textId="10D45D4A" w:rsidR="0033178F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 xml:space="preserve">Реализация программы наставничества в </w:t>
      </w:r>
      <w:r w:rsidR="00E47E73">
        <w:rPr>
          <w:rStyle w:val="fontstyle21"/>
          <w:sz w:val="26"/>
          <w:szCs w:val="26"/>
        </w:rPr>
        <w:t xml:space="preserve">ГБОУ НАО «ОШ с. </w:t>
      </w:r>
      <w:proofErr w:type="spellStart"/>
      <w:r w:rsidR="00E47E73">
        <w:rPr>
          <w:rStyle w:val="fontstyle21"/>
          <w:sz w:val="26"/>
          <w:szCs w:val="26"/>
        </w:rPr>
        <w:t>Шойна</w:t>
      </w:r>
      <w:proofErr w:type="spellEnd"/>
      <w:r w:rsidR="00E47E73">
        <w:rPr>
          <w:rStyle w:val="fontstyle21"/>
          <w:sz w:val="26"/>
          <w:szCs w:val="26"/>
        </w:rPr>
        <w:t xml:space="preserve">» </w:t>
      </w:r>
      <w:r w:rsidRPr="005F431B">
        <w:rPr>
          <w:rStyle w:val="fontstyle21"/>
          <w:sz w:val="26"/>
          <w:szCs w:val="26"/>
        </w:rPr>
        <w:t>включает семь основных этапов.</w:t>
      </w:r>
    </w:p>
    <w:p w14:paraId="43C425B3" w14:textId="77777777" w:rsidR="0033178F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1. Подготовка условий для запуска программы наставничества.</w:t>
      </w:r>
    </w:p>
    <w:p w14:paraId="56E7134D" w14:textId="77777777" w:rsidR="0033178F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2. Формирование базы наставляемых.</w:t>
      </w:r>
    </w:p>
    <w:p w14:paraId="79DC518D" w14:textId="77777777" w:rsidR="0033178F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3. Формирование базы наставников.</w:t>
      </w:r>
    </w:p>
    <w:p w14:paraId="14319399" w14:textId="77777777" w:rsidR="0033178F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4. Отбор и обучение наставников.</w:t>
      </w:r>
    </w:p>
    <w:p w14:paraId="4CF81458" w14:textId="77777777" w:rsidR="0033178F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5. Формирование наставнических пар или групп.</w:t>
      </w:r>
    </w:p>
    <w:p w14:paraId="643163E9" w14:textId="77777777" w:rsidR="0033178F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6. Организация работы наставнических пар или групп.</w:t>
      </w:r>
    </w:p>
    <w:p w14:paraId="55D2C9B8" w14:textId="77777777" w:rsidR="00511586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7. Завершение наставничества.</w:t>
      </w:r>
    </w:p>
    <w:p w14:paraId="12917D26" w14:textId="4AEC2016" w:rsidR="00511586" w:rsidRDefault="00511586" w:rsidP="00511586">
      <w:pPr>
        <w:spacing w:after="0"/>
        <w:ind w:firstLine="709"/>
        <w:jc w:val="both"/>
        <w:rPr>
          <w:rStyle w:val="fontstyle21"/>
          <w:sz w:val="26"/>
          <w:szCs w:val="26"/>
        </w:rPr>
      </w:pPr>
      <w:r w:rsidRPr="005F431B">
        <w:rPr>
          <w:rStyle w:val="fontstyle21"/>
          <w:sz w:val="26"/>
          <w:szCs w:val="26"/>
        </w:rPr>
        <w:lastRenderedPageBreak/>
        <w:t>Реализация программы наставничества в образовательной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организации производится последовательно по двум контурам,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обеспечивающим внешнюю и внутреннюю поддержку всех процессов.</w:t>
      </w:r>
      <w:r w:rsidRPr="005F431B">
        <w:rPr>
          <w:color w:val="000000"/>
          <w:sz w:val="26"/>
          <w:szCs w:val="26"/>
        </w:rPr>
        <w:br/>
      </w:r>
      <w:proofErr w:type="gramStart"/>
      <w:r w:rsidRPr="005F431B">
        <w:rPr>
          <w:rStyle w:val="fontstyle21"/>
          <w:sz w:val="26"/>
          <w:szCs w:val="26"/>
        </w:rPr>
        <w:t>Внешний контур образуют сотрудники некоммерческих организаций,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средств массовой информации, участники бизнес-сообщества (корпорации,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малый бизнес, трудовые и профессиональные ассоциации), в том числе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работодатели, представители образовательных организаций,</w:t>
      </w:r>
      <w:r w:rsidRPr="005F431B">
        <w:rPr>
          <w:rFonts w:ascii="Arial" w:hAnsi="Arial" w:cs="Arial"/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профессиональных ассоциаций психологов и педагогов, сотрудники органов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власти в сфере здравоохранения и социального развития, представители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региональной власти и органов местного самоуправления и другие субъекты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и организации, которые заинтересованы в реализации программ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наставничества</w:t>
      </w:r>
      <w:r w:rsidR="00F11D83">
        <w:rPr>
          <w:rStyle w:val="fontstyle21"/>
          <w:sz w:val="26"/>
          <w:szCs w:val="26"/>
        </w:rPr>
        <w:t xml:space="preserve"> (</w:t>
      </w:r>
      <w:r w:rsidR="003726D9">
        <w:rPr>
          <w:rStyle w:val="fontstyle21"/>
          <w:sz w:val="26"/>
          <w:szCs w:val="26"/>
        </w:rPr>
        <w:t>КУЗ НАО «</w:t>
      </w:r>
      <w:r w:rsidR="00F11D83">
        <w:rPr>
          <w:rStyle w:val="fontstyle21"/>
          <w:sz w:val="26"/>
          <w:szCs w:val="26"/>
        </w:rPr>
        <w:t>ФАП</w:t>
      </w:r>
      <w:proofErr w:type="gramEnd"/>
      <w:r w:rsidR="00F11D83">
        <w:rPr>
          <w:rStyle w:val="fontstyle21"/>
          <w:sz w:val="26"/>
          <w:szCs w:val="26"/>
        </w:rPr>
        <w:t xml:space="preserve"> с. </w:t>
      </w:r>
      <w:proofErr w:type="spellStart"/>
      <w:r w:rsidR="00F11D83">
        <w:rPr>
          <w:rStyle w:val="fontstyle21"/>
          <w:sz w:val="26"/>
          <w:szCs w:val="26"/>
        </w:rPr>
        <w:t>Шойна</w:t>
      </w:r>
      <w:proofErr w:type="spellEnd"/>
      <w:r w:rsidR="003726D9">
        <w:rPr>
          <w:rStyle w:val="fontstyle21"/>
          <w:sz w:val="26"/>
          <w:szCs w:val="26"/>
        </w:rPr>
        <w:t>»</w:t>
      </w:r>
      <w:r w:rsidR="00F11D83">
        <w:rPr>
          <w:rStyle w:val="fontstyle21"/>
          <w:sz w:val="26"/>
          <w:szCs w:val="26"/>
        </w:rPr>
        <w:t xml:space="preserve">, </w:t>
      </w:r>
      <w:r w:rsidR="003726D9">
        <w:rPr>
          <w:rStyle w:val="fontstyle21"/>
          <w:sz w:val="26"/>
          <w:szCs w:val="26"/>
        </w:rPr>
        <w:t xml:space="preserve">Аэрологическая станция с. </w:t>
      </w:r>
      <w:proofErr w:type="spellStart"/>
      <w:r w:rsidR="003726D9">
        <w:rPr>
          <w:rStyle w:val="fontstyle21"/>
          <w:sz w:val="26"/>
          <w:szCs w:val="26"/>
        </w:rPr>
        <w:t>Шойна</w:t>
      </w:r>
      <w:proofErr w:type="spellEnd"/>
      <w:r w:rsidR="003726D9">
        <w:rPr>
          <w:rStyle w:val="fontstyle21"/>
          <w:sz w:val="26"/>
          <w:szCs w:val="26"/>
        </w:rPr>
        <w:t xml:space="preserve">, ГБУК НАО «ДК с. </w:t>
      </w:r>
      <w:proofErr w:type="spellStart"/>
      <w:r w:rsidR="003726D9">
        <w:rPr>
          <w:rStyle w:val="fontstyle21"/>
          <w:sz w:val="26"/>
          <w:szCs w:val="26"/>
        </w:rPr>
        <w:t>Шойна</w:t>
      </w:r>
      <w:proofErr w:type="spellEnd"/>
      <w:r w:rsidR="003726D9">
        <w:rPr>
          <w:rStyle w:val="fontstyle21"/>
          <w:sz w:val="26"/>
          <w:szCs w:val="26"/>
        </w:rPr>
        <w:t>»)</w:t>
      </w:r>
      <w:r w:rsidR="00E47E73">
        <w:t>.</w:t>
      </w:r>
    </w:p>
    <w:p w14:paraId="6F9B4B8C" w14:textId="0CF7B070" w:rsidR="00511586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Внутренний контур представляют руководитель и администрация</w:t>
      </w:r>
      <w:r w:rsidRPr="005F431B">
        <w:rPr>
          <w:color w:val="000000"/>
          <w:sz w:val="26"/>
          <w:szCs w:val="26"/>
        </w:rPr>
        <w:br/>
      </w:r>
      <w:r w:rsidR="00E47E73">
        <w:rPr>
          <w:rStyle w:val="fontstyle21"/>
          <w:sz w:val="26"/>
          <w:szCs w:val="26"/>
        </w:rPr>
        <w:t xml:space="preserve">ГБОУ НАО «ОШ с. </w:t>
      </w:r>
      <w:proofErr w:type="spellStart"/>
      <w:r w:rsidR="00E47E73">
        <w:rPr>
          <w:rStyle w:val="fontstyle21"/>
          <w:sz w:val="26"/>
          <w:szCs w:val="26"/>
        </w:rPr>
        <w:t>Шойна</w:t>
      </w:r>
      <w:proofErr w:type="spellEnd"/>
      <w:r w:rsidR="00E47E73">
        <w:rPr>
          <w:rStyle w:val="fontstyle21"/>
          <w:sz w:val="26"/>
          <w:szCs w:val="26"/>
        </w:rPr>
        <w:t>»</w:t>
      </w:r>
      <w:r w:rsidRPr="005F431B">
        <w:rPr>
          <w:rStyle w:val="fontstyle21"/>
          <w:sz w:val="26"/>
          <w:szCs w:val="26"/>
        </w:rPr>
        <w:t>, обучающиеся и их родители, молодые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специалисты</w:t>
      </w:r>
      <w:r w:rsidR="008B27C1">
        <w:rPr>
          <w:rStyle w:val="fontstyle21"/>
          <w:sz w:val="26"/>
          <w:szCs w:val="26"/>
        </w:rPr>
        <w:t>, педагоги, педагог-психолог.</w:t>
      </w:r>
    </w:p>
    <w:p w14:paraId="33AE1B31" w14:textId="6BC3BAC4" w:rsidR="00511586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 xml:space="preserve">Очередность </w:t>
      </w:r>
      <w:r w:rsidR="009A3301">
        <w:rPr>
          <w:rStyle w:val="fontstyle21"/>
          <w:sz w:val="26"/>
          <w:szCs w:val="26"/>
        </w:rPr>
        <w:t>этапов представлена на рисунке</w:t>
      </w:r>
      <w:r w:rsidRPr="005F431B">
        <w:rPr>
          <w:rStyle w:val="fontstyle21"/>
          <w:sz w:val="26"/>
          <w:szCs w:val="26"/>
        </w:rPr>
        <w:t>.</w:t>
      </w:r>
    </w:p>
    <w:p w14:paraId="3955FED8" w14:textId="77777777" w:rsidR="00511586" w:rsidRDefault="00511586" w:rsidP="00511586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31E685B" w14:textId="77777777" w:rsidR="00511586" w:rsidRDefault="0033178F" w:rsidP="0033178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1EC38243" wp14:editId="4D68FB1D">
            <wp:extent cx="5968550" cy="420893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82212" cy="421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FD9F1" w14:textId="77777777" w:rsidR="005F431B" w:rsidRDefault="005F431B" w:rsidP="00947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77FE361" w14:textId="77777777" w:rsidR="00B84B43" w:rsidRDefault="00B84B43" w:rsidP="00947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42C445" w14:textId="77777777" w:rsidR="00B84B43" w:rsidRDefault="00B84B43" w:rsidP="00947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A217C0B" w14:textId="064F1783" w:rsidR="0076654F" w:rsidRDefault="007D6FDB" w:rsidP="00947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4. </w:t>
      </w:r>
      <w:r w:rsidR="0076654F">
        <w:rPr>
          <w:rFonts w:ascii="Times New Roman" w:hAnsi="Times New Roman" w:cs="Times New Roman"/>
          <w:b/>
          <w:sz w:val="26"/>
          <w:szCs w:val="26"/>
        </w:rPr>
        <w:t xml:space="preserve">Характеристика контингента </w:t>
      </w:r>
      <w:r w:rsidR="0047439D">
        <w:rPr>
          <w:rFonts w:ascii="Times New Roman" w:hAnsi="Times New Roman" w:cs="Times New Roman"/>
          <w:b/>
          <w:sz w:val="26"/>
          <w:szCs w:val="26"/>
        </w:rPr>
        <w:t>школы</w:t>
      </w:r>
    </w:p>
    <w:tbl>
      <w:tblPr>
        <w:tblStyle w:val="a3"/>
        <w:tblW w:w="9391" w:type="dxa"/>
        <w:tblLook w:val="04A0" w:firstRow="1" w:lastRow="0" w:firstColumn="1" w:lastColumn="0" w:noHBand="0" w:noVBand="1"/>
      </w:tblPr>
      <w:tblGrid>
        <w:gridCol w:w="696"/>
        <w:gridCol w:w="5283"/>
        <w:gridCol w:w="1706"/>
        <w:gridCol w:w="1706"/>
      </w:tblGrid>
      <w:tr w:rsidR="008C4684" w:rsidRPr="00BF7013" w14:paraId="13D5F4F6" w14:textId="7E314851" w:rsidTr="008C4684">
        <w:tc>
          <w:tcPr>
            <w:tcW w:w="696" w:type="dxa"/>
            <w:vMerge w:val="restart"/>
          </w:tcPr>
          <w:p w14:paraId="14A12186" w14:textId="7D3F33D6" w:rsidR="008C4684" w:rsidRPr="00BF7013" w:rsidRDefault="008C4684" w:rsidP="00BF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F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5283" w:type="dxa"/>
            <w:vMerge w:val="restart"/>
          </w:tcPr>
          <w:p w14:paraId="048FBF17" w14:textId="15385DC8" w:rsidR="008C4684" w:rsidRPr="00BF7013" w:rsidRDefault="008C4684" w:rsidP="00E4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3412" w:type="dxa"/>
            <w:gridSpan w:val="2"/>
          </w:tcPr>
          <w:p w14:paraId="7CBFA78B" w14:textId="29C98A76" w:rsidR="008C4684" w:rsidRPr="00BF7013" w:rsidRDefault="008C4684" w:rsidP="00BF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D26566" w:rsidRPr="00BF7013" w14:paraId="3DB95116" w14:textId="5B528841" w:rsidTr="008C4684">
        <w:tc>
          <w:tcPr>
            <w:tcW w:w="696" w:type="dxa"/>
            <w:vMerge/>
          </w:tcPr>
          <w:p w14:paraId="259A9F5B" w14:textId="77777777" w:rsidR="00D26566" w:rsidRPr="00BF7013" w:rsidRDefault="00D26566" w:rsidP="00BF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vMerge/>
          </w:tcPr>
          <w:p w14:paraId="37E0315D" w14:textId="77777777" w:rsidR="00D26566" w:rsidRPr="00BF7013" w:rsidRDefault="00D26566" w:rsidP="00BF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2ED28551" w14:textId="103A50B4" w:rsidR="00D26566" w:rsidRPr="00BF7013" w:rsidRDefault="008C4684" w:rsidP="00B84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  <w:r w:rsidR="00D26566"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  <w:r w:rsidR="00B84B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26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14:paraId="1895F291" w14:textId="1172C533" w:rsidR="008C4684" w:rsidRDefault="008C4684" w:rsidP="00BF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  <w:p w14:paraId="5D5147AB" w14:textId="28F1A829" w:rsidR="00D26566" w:rsidRPr="00BF7013" w:rsidRDefault="00D26566" w:rsidP="00B84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  <w:r w:rsidR="00B84B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6566" w:rsidRPr="00BF7013" w14:paraId="4852CCF5" w14:textId="689E238A" w:rsidTr="008C4684">
        <w:tc>
          <w:tcPr>
            <w:tcW w:w="696" w:type="dxa"/>
          </w:tcPr>
          <w:p w14:paraId="12233778" w14:textId="4B8754EE" w:rsidR="00D26566" w:rsidRPr="00BF7013" w:rsidRDefault="00D26566" w:rsidP="00BF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83" w:type="dxa"/>
          </w:tcPr>
          <w:p w14:paraId="6C13AF9D" w14:textId="7524CBD1" w:rsidR="00D26566" w:rsidRPr="00BF7013" w:rsidRDefault="00D26566" w:rsidP="00766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14:paraId="4A44FCA4" w14:textId="5740CBCB" w:rsidR="00D26566" w:rsidRPr="00BF7013" w:rsidRDefault="008B27C1" w:rsidP="00BF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6" w:type="dxa"/>
          </w:tcPr>
          <w:p w14:paraId="539CFAEA" w14:textId="538D5A04" w:rsidR="00D26566" w:rsidRPr="00BF7013" w:rsidRDefault="008B27C1" w:rsidP="00BF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26566" w:rsidRPr="00BF7013" w14:paraId="0ED65521" w14:textId="77108713" w:rsidTr="008C4684">
        <w:tc>
          <w:tcPr>
            <w:tcW w:w="696" w:type="dxa"/>
          </w:tcPr>
          <w:p w14:paraId="5A78EBAE" w14:textId="77777777" w:rsidR="00D26566" w:rsidRPr="00BF7013" w:rsidRDefault="00D26566" w:rsidP="00BF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</w:tcPr>
          <w:p w14:paraId="6BF65FD4" w14:textId="2FC60DC6" w:rsidR="00D26566" w:rsidRPr="00BF7013" w:rsidRDefault="00D26566" w:rsidP="00766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6" w:type="dxa"/>
          </w:tcPr>
          <w:p w14:paraId="65C73E40" w14:textId="77777777" w:rsidR="00D26566" w:rsidRPr="00BF7013" w:rsidRDefault="00D26566" w:rsidP="00BF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27AC0F5E" w14:textId="77777777" w:rsidR="00D26566" w:rsidRPr="00BF7013" w:rsidRDefault="00D26566" w:rsidP="00BF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66" w:rsidRPr="00BF7013" w14:paraId="7EEFF11D" w14:textId="326B9475" w:rsidTr="008C4684">
        <w:tc>
          <w:tcPr>
            <w:tcW w:w="696" w:type="dxa"/>
          </w:tcPr>
          <w:p w14:paraId="0352D84D" w14:textId="63C4B208" w:rsidR="00D26566" w:rsidRPr="00BF7013" w:rsidRDefault="00D26566" w:rsidP="00BF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83" w:type="dxa"/>
          </w:tcPr>
          <w:p w14:paraId="1C40AD49" w14:textId="20E32541" w:rsidR="00D26566" w:rsidRPr="00BF7013" w:rsidRDefault="008C4684" w:rsidP="00766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26566" w:rsidRPr="00BF7013">
              <w:rPr>
                <w:rFonts w:ascii="Times New Roman" w:hAnsi="Times New Roman" w:cs="Times New Roman"/>
                <w:sz w:val="24"/>
                <w:szCs w:val="24"/>
              </w:rPr>
              <w:t>исленность обучающихся в 1-4 классах, чел</w:t>
            </w:r>
            <w:r w:rsidR="00D26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14:paraId="78447C8C" w14:textId="2C6E337B" w:rsidR="00D26566" w:rsidRPr="00BF7013" w:rsidRDefault="00B15A9C" w:rsidP="00BF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6" w:type="dxa"/>
          </w:tcPr>
          <w:p w14:paraId="766AEC16" w14:textId="2C7B0E28" w:rsidR="00D26566" w:rsidRPr="00BF7013" w:rsidRDefault="00B81AFE" w:rsidP="00BF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C4684" w:rsidRPr="00BF7013" w14:paraId="368A1E04" w14:textId="77777777" w:rsidTr="008C4684">
        <w:tc>
          <w:tcPr>
            <w:tcW w:w="696" w:type="dxa"/>
          </w:tcPr>
          <w:p w14:paraId="29C4A47A" w14:textId="77777777" w:rsidR="008C4684" w:rsidRPr="00BF7013" w:rsidRDefault="008C4684" w:rsidP="00BF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</w:tcPr>
          <w:p w14:paraId="77E6B495" w14:textId="2A11260B" w:rsidR="008C4684" w:rsidRPr="00BF7013" w:rsidRDefault="008C4684" w:rsidP="00766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706" w:type="dxa"/>
          </w:tcPr>
          <w:p w14:paraId="68AAB748" w14:textId="77777777" w:rsidR="008C4684" w:rsidRPr="00BF7013" w:rsidRDefault="008C4684" w:rsidP="00BF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7846286F" w14:textId="77777777" w:rsidR="008C4684" w:rsidRPr="00BF7013" w:rsidRDefault="008C4684" w:rsidP="00BF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84" w:rsidRPr="00BF7013" w14:paraId="52DDE4EB" w14:textId="77777777" w:rsidTr="008C4684">
        <w:tc>
          <w:tcPr>
            <w:tcW w:w="696" w:type="dxa"/>
          </w:tcPr>
          <w:p w14:paraId="3088C9E9" w14:textId="221F841A" w:rsidR="008C4684" w:rsidRPr="00BF7013" w:rsidRDefault="008C4684" w:rsidP="008C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283" w:type="dxa"/>
          </w:tcPr>
          <w:p w14:paraId="0AB6C152" w14:textId="4E1BF8AB" w:rsidR="008C4684" w:rsidRDefault="008C4684" w:rsidP="008C4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на «4» и «5», чел.</w:t>
            </w:r>
          </w:p>
        </w:tc>
        <w:tc>
          <w:tcPr>
            <w:tcW w:w="1706" w:type="dxa"/>
          </w:tcPr>
          <w:p w14:paraId="202319D1" w14:textId="5B1D8335" w:rsidR="008C4684" w:rsidRPr="00BF7013" w:rsidRDefault="00B15A9C" w:rsidP="008C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6" w:type="dxa"/>
          </w:tcPr>
          <w:p w14:paraId="7DA23526" w14:textId="65AAC877" w:rsidR="008C4684" w:rsidRPr="00BF7013" w:rsidRDefault="00B15A9C" w:rsidP="008C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4684" w:rsidRPr="00BF7013" w14:paraId="547AD325" w14:textId="77777777" w:rsidTr="008C4684">
        <w:tc>
          <w:tcPr>
            <w:tcW w:w="696" w:type="dxa"/>
          </w:tcPr>
          <w:p w14:paraId="71065BDF" w14:textId="07031427" w:rsidR="008C4684" w:rsidRDefault="008C4684" w:rsidP="008C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283" w:type="dxa"/>
          </w:tcPr>
          <w:p w14:paraId="1BFF696F" w14:textId="12048B7F" w:rsidR="008C4684" w:rsidRDefault="008C4684" w:rsidP="008C4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входящих в состав органов ученического самоуправления школы, чел.</w:t>
            </w:r>
          </w:p>
        </w:tc>
        <w:tc>
          <w:tcPr>
            <w:tcW w:w="1706" w:type="dxa"/>
          </w:tcPr>
          <w:p w14:paraId="307C7EB3" w14:textId="25D750FE" w:rsidR="008C4684" w:rsidRPr="00BF7013" w:rsidRDefault="0099444E" w:rsidP="008C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</w:tcPr>
          <w:p w14:paraId="3315556C" w14:textId="504ADE77" w:rsidR="008C4684" w:rsidRPr="00BF7013" w:rsidRDefault="0099444E" w:rsidP="008C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5F35" w:rsidRPr="00BF7013" w14:paraId="70880481" w14:textId="77777777" w:rsidTr="008C4684">
        <w:tc>
          <w:tcPr>
            <w:tcW w:w="696" w:type="dxa"/>
          </w:tcPr>
          <w:p w14:paraId="7D37D342" w14:textId="2D21A986" w:rsidR="00C85F35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283" w:type="dxa"/>
          </w:tcPr>
          <w:p w14:paraId="61B093B8" w14:textId="67785063" w:rsidR="00C85F35" w:rsidRDefault="00C85F35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принимающих участие в деятельности общественных организаций, чел.</w:t>
            </w:r>
          </w:p>
        </w:tc>
        <w:tc>
          <w:tcPr>
            <w:tcW w:w="1706" w:type="dxa"/>
          </w:tcPr>
          <w:p w14:paraId="4E1FE6B7" w14:textId="0AD09088" w:rsidR="00C85F35" w:rsidRPr="00BF7013" w:rsidRDefault="008B27C1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6" w:type="dxa"/>
          </w:tcPr>
          <w:p w14:paraId="38E2D166" w14:textId="7E456CD2" w:rsidR="00C85F35" w:rsidRPr="00BF7013" w:rsidRDefault="008B27C1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85F35" w:rsidRPr="00BF7013" w14:paraId="1DAFFE05" w14:textId="77777777" w:rsidTr="008C4684">
        <w:tc>
          <w:tcPr>
            <w:tcW w:w="696" w:type="dxa"/>
          </w:tcPr>
          <w:p w14:paraId="548D6141" w14:textId="35B593FF" w:rsidR="00C85F35" w:rsidRPr="00BF7013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283" w:type="dxa"/>
          </w:tcPr>
          <w:p w14:paraId="4ED8E4B6" w14:textId="2FD839ED" w:rsidR="00C85F35" w:rsidRDefault="00C85F35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состоящих на профилактических учетах, чел.</w:t>
            </w:r>
          </w:p>
        </w:tc>
        <w:tc>
          <w:tcPr>
            <w:tcW w:w="1706" w:type="dxa"/>
          </w:tcPr>
          <w:p w14:paraId="71CAFBBF" w14:textId="70C32E35" w:rsidR="00C85F35" w:rsidRPr="00BF7013" w:rsidRDefault="008B27C1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</w:tcPr>
          <w:p w14:paraId="1328C23B" w14:textId="486CB611" w:rsidR="00C85F35" w:rsidRPr="00BF7013" w:rsidRDefault="008B27C1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5F35" w:rsidRPr="00BF7013" w14:paraId="54309E3C" w14:textId="634E9376" w:rsidTr="008C4684">
        <w:tc>
          <w:tcPr>
            <w:tcW w:w="696" w:type="dxa"/>
          </w:tcPr>
          <w:p w14:paraId="50CC3E6C" w14:textId="50DFB9C4" w:rsidR="00C85F35" w:rsidRPr="00BF7013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83" w:type="dxa"/>
          </w:tcPr>
          <w:p w14:paraId="4683A673" w14:textId="2D4AF651" w:rsidR="00C85F35" w:rsidRPr="00BF7013" w:rsidRDefault="00C85F35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исленность обучающихся в 5-9 классах,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14:paraId="4395753A" w14:textId="354F0C2F" w:rsidR="00C85F35" w:rsidRPr="00BF7013" w:rsidRDefault="008B27C1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6" w:type="dxa"/>
          </w:tcPr>
          <w:p w14:paraId="57BEF7AD" w14:textId="07DAD26D" w:rsidR="00C85F35" w:rsidRPr="00BF7013" w:rsidRDefault="00B81AFE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85F35" w:rsidRPr="00BF7013" w14:paraId="7D3E54F1" w14:textId="77777777" w:rsidTr="008C4684">
        <w:tc>
          <w:tcPr>
            <w:tcW w:w="696" w:type="dxa"/>
          </w:tcPr>
          <w:p w14:paraId="6A323E9F" w14:textId="77777777" w:rsidR="00C85F35" w:rsidRPr="00BF7013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</w:tcPr>
          <w:p w14:paraId="24994224" w14:textId="6BDFC278" w:rsidR="00C85F35" w:rsidRPr="00BF7013" w:rsidRDefault="00C85F35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706" w:type="dxa"/>
          </w:tcPr>
          <w:p w14:paraId="268B1388" w14:textId="77777777" w:rsidR="00C85F35" w:rsidRPr="00BF7013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40790194" w14:textId="77777777" w:rsidR="00C85F35" w:rsidRPr="00BF7013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F35" w:rsidRPr="00BF7013" w14:paraId="0331A539" w14:textId="77777777" w:rsidTr="008C4684">
        <w:tc>
          <w:tcPr>
            <w:tcW w:w="696" w:type="dxa"/>
          </w:tcPr>
          <w:p w14:paraId="0095B697" w14:textId="0C044EC8" w:rsidR="00C85F35" w:rsidRPr="00BF7013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283" w:type="dxa"/>
          </w:tcPr>
          <w:p w14:paraId="0A8A6A18" w14:textId="26DACB76" w:rsidR="00C85F35" w:rsidRPr="00BF7013" w:rsidRDefault="00C85F35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на «4» и «5», чел.</w:t>
            </w:r>
          </w:p>
        </w:tc>
        <w:tc>
          <w:tcPr>
            <w:tcW w:w="1706" w:type="dxa"/>
          </w:tcPr>
          <w:p w14:paraId="7B14C6C6" w14:textId="70C7546B" w:rsidR="00C85F35" w:rsidRPr="00BF7013" w:rsidRDefault="00B81AFE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6" w:type="dxa"/>
          </w:tcPr>
          <w:p w14:paraId="671A9E23" w14:textId="29FE8F3F" w:rsidR="00C85F35" w:rsidRPr="00BF7013" w:rsidRDefault="00B81AFE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85F35" w:rsidRPr="00BF7013" w14:paraId="23C732DD" w14:textId="77777777" w:rsidTr="008C4684">
        <w:tc>
          <w:tcPr>
            <w:tcW w:w="696" w:type="dxa"/>
          </w:tcPr>
          <w:p w14:paraId="3A41BA0A" w14:textId="1C4EFF23" w:rsidR="00C85F35" w:rsidRPr="00BF7013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283" w:type="dxa"/>
          </w:tcPr>
          <w:p w14:paraId="068AF391" w14:textId="32BC3C05" w:rsidR="00C85F35" w:rsidRPr="00BF7013" w:rsidRDefault="00C85F35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входящих в состав органов ученического самоуправления школы, чел.</w:t>
            </w:r>
          </w:p>
        </w:tc>
        <w:tc>
          <w:tcPr>
            <w:tcW w:w="1706" w:type="dxa"/>
          </w:tcPr>
          <w:p w14:paraId="1BAEC4AA" w14:textId="25CA3FD3" w:rsidR="00C85F35" w:rsidRPr="00BF7013" w:rsidRDefault="00B81AFE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6" w:type="dxa"/>
          </w:tcPr>
          <w:p w14:paraId="1ABB7012" w14:textId="5AFF569F" w:rsidR="00C85F35" w:rsidRPr="00BF7013" w:rsidRDefault="00B81AFE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85F35" w:rsidRPr="00BF7013" w14:paraId="0D0755FF" w14:textId="77777777" w:rsidTr="008C4684">
        <w:tc>
          <w:tcPr>
            <w:tcW w:w="696" w:type="dxa"/>
          </w:tcPr>
          <w:p w14:paraId="3AFEC32F" w14:textId="6D7ABED2" w:rsidR="00C85F35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283" w:type="dxa"/>
          </w:tcPr>
          <w:p w14:paraId="5A92C74D" w14:textId="6F5DCB20" w:rsidR="00C85F35" w:rsidRDefault="00C85F35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принимающих </w:t>
            </w:r>
            <w:r w:rsidR="00772F6B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общественных организаций, чел.</w:t>
            </w:r>
          </w:p>
        </w:tc>
        <w:tc>
          <w:tcPr>
            <w:tcW w:w="1706" w:type="dxa"/>
          </w:tcPr>
          <w:p w14:paraId="4BF4BE06" w14:textId="10AAEADB" w:rsidR="00C85F35" w:rsidRPr="00BF7013" w:rsidRDefault="00B81AFE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6" w:type="dxa"/>
          </w:tcPr>
          <w:p w14:paraId="072AB8FC" w14:textId="080085EA" w:rsidR="00C85F35" w:rsidRPr="00BF7013" w:rsidRDefault="00B81AFE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85F35" w:rsidRPr="00BF7013" w14:paraId="6DEAA323" w14:textId="77777777" w:rsidTr="008C4684">
        <w:tc>
          <w:tcPr>
            <w:tcW w:w="696" w:type="dxa"/>
          </w:tcPr>
          <w:p w14:paraId="74166694" w14:textId="5E632312" w:rsidR="00C85F35" w:rsidRPr="00BF7013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5283" w:type="dxa"/>
          </w:tcPr>
          <w:p w14:paraId="1A6A36BA" w14:textId="7A575099" w:rsidR="00C85F35" w:rsidRPr="00BF7013" w:rsidRDefault="00C85F35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состоящих на профилактических учетах, чел.</w:t>
            </w:r>
          </w:p>
        </w:tc>
        <w:tc>
          <w:tcPr>
            <w:tcW w:w="1706" w:type="dxa"/>
          </w:tcPr>
          <w:p w14:paraId="77C233E4" w14:textId="171E17E2" w:rsidR="00C85F35" w:rsidRPr="00BF7013" w:rsidRDefault="00B81AFE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6" w:type="dxa"/>
          </w:tcPr>
          <w:p w14:paraId="704DA61D" w14:textId="78870394" w:rsidR="00C85F35" w:rsidRPr="00BF7013" w:rsidRDefault="00B81AFE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5F35" w:rsidRPr="00BF7013" w14:paraId="5750C699" w14:textId="29EEF327" w:rsidTr="008C4684">
        <w:tc>
          <w:tcPr>
            <w:tcW w:w="696" w:type="dxa"/>
          </w:tcPr>
          <w:p w14:paraId="78624DA9" w14:textId="31E67A68" w:rsidR="00C85F35" w:rsidRPr="00BF7013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83" w:type="dxa"/>
          </w:tcPr>
          <w:p w14:paraId="6E4A32D2" w14:textId="2641947F" w:rsidR="00C85F35" w:rsidRPr="00BF7013" w:rsidRDefault="00C85F35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81AFE">
              <w:rPr>
                <w:rFonts w:ascii="Times New Roman" w:hAnsi="Times New Roman" w:cs="Times New Roman"/>
                <w:sz w:val="24"/>
                <w:szCs w:val="24"/>
              </w:rPr>
              <w:t>исленность обучающихся в 10-11</w:t>
            </w: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 xml:space="preserve"> классах,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14:paraId="2F8C87D1" w14:textId="3CEA90EC" w:rsidR="00C85F35" w:rsidRPr="00BF7013" w:rsidRDefault="00B81AFE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14:paraId="3D433B90" w14:textId="0DC67DD6" w:rsidR="00C85F35" w:rsidRPr="00BF7013" w:rsidRDefault="00B81AFE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F35" w:rsidRPr="00BF7013" w14:paraId="7A49B657" w14:textId="77777777" w:rsidTr="008C4684">
        <w:tc>
          <w:tcPr>
            <w:tcW w:w="696" w:type="dxa"/>
          </w:tcPr>
          <w:p w14:paraId="4B94A811" w14:textId="500E8177" w:rsidR="00C85F35" w:rsidRPr="00BF7013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283" w:type="dxa"/>
          </w:tcPr>
          <w:p w14:paraId="21006FBE" w14:textId="3BA3D4E5" w:rsidR="00C85F35" w:rsidRDefault="00C85F35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на «4» и «5», чел.</w:t>
            </w:r>
          </w:p>
        </w:tc>
        <w:tc>
          <w:tcPr>
            <w:tcW w:w="1706" w:type="dxa"/>
          </w:tcPr>
          <w:p w14:paraId="28CB7E27" w14:textId="12D634E4" w:rsidR="00C85F35" w:rsidRPr="00BF7013" w:rsidRDefault="00B81AFE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14:paraId="21B36580" w14:textId="3EB7C082" w:rsidR="00C85F35" w:rsidRPr="00BF7013" w:rsidRDefault="00B81AFE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F35" w:rsidRPr="00BF7013" w14:paraId="1235E208" w14:textId="77777777" w:rsidTr="008C4684">
        <w:tc>
          <w:tcPr>
            <w:tcW w:w="696" w:type="dxa"/>
          </w:tcPr>
          <w:p w14:paraId="26956BC7" w14:textId="5789968F" w:rsidR="00C85F35" w:rsidRPr="00BF7013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5283" w:type="dxa"/>
          </w:tcPr>
          <w:p w14:paraId="4D5484C3" w14:textId="172B272A" w:rsidR="00C85F35" w:rsidRDefault="00C85F35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входящих в состав органов ученического самоуправления школы, чел.</w:t>
            </w:r>
          </w:p>
        </w:tc>
        <w:tc>
          <w:tcPr>
            <w:tcW w:w="1706" w:type="dxa"/>
          </w:tcPr>
          <w:p w14:paraId="3E761404" w14:textId="6627C4BD" w:rsidR="00C85F35" w:rsidRPr="00BF7013" w:rsidRDefault="00B81AFE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14:paraId="52EABBDD" w14:textId="2A60FF1D" w:rsidR="00C85F35" w:rsidRPr="00BF7013" w:rsidRDefault="00B81AFE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F35" w:rsidRPr="00BF7013" w14:paraId="4C07C74F" w14:textId="77777777" w:rsidTr="008C4684">
        <w:tc>
          <w:tcPr>
            <w:tcW w:w="696" w:type="dxa"/>
          </w:tcPr>
          <w:p w14:paraId="43E69483" w14:textId="0D2D5F80" w:rsidR="00C85F35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5283" w:type="dxa"/>
          </w:tcPr>
          <w:p w14:paraId="7FDC4AD0" w14:textId="79A36A2E" w:rsidR="00C85F35" w:rsidRDefault="00C85F35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принимающих участие в деятельности общественных организаций, чел.</w:t>
            </w:r>
          </w:p>
        </w:tc>
        <w:tc>
          <w:tcPr>
            <w:tcW w:w="1706" w:type="dxa"/>
          </w:tcPr>
          <w:p w14:paraId="412F1CFA" w14:textId="1EB37242" w:rsidR="00C85F35" w:rsidRPr="00BF7013" w:rsidRDefault="00B81AFE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14:paraId="47776FC6" w14:textId="65332185" w:rsidR="00C85F35" w:rsidRPr="00BF7013" w:rsidRDefault="00B81AFE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F35" w:rsidRPr="00BF7013" w14:paraId="2725F9D8" w14:textId="77777777" w:rsidTr="008C4684">
        <w:tc>
          <w:tcPr>
            <w:tcW w:w="696" w:type="dxa"/>
          </w:tcPr>
          <w:p w14:paraId="19B4B743" w14:textId="68D0296C" w:rsidR="00C85F35" w:rsidRPr="00BF7013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5283" w:type="dxa"/>
          </w:tcPr>
          <w:p w14:paraId="44E7542A" w14:textId="6D8A4528" w:rsidR="00C85F35" w:rsidRDefault="00C85F35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состоящих на профилактических учетах, чел.</w:t>
            </w:r>
          </w:p>
        </w:tc>
        <w:tc>
          <w:tcPr>
            <w:tcW w:w="1706" w:type="dxa"/>
          </w:tcPr>
          <w:p w14:paraId="7994AC64" w14:textId="7599D975" w:rsidR="00C85F35" w:rsidRPr="00BF7013" w:rsidRDefault="00B81AFE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6" w:type="dxa"/>
          </w:tcPr>
          <w:p w14:paraId="57A67010" w14:textId="2A385E28" w:rsidR="00C85F35" w:rsidRPr="00BF7013" w:rsidRDefault="00B81AFE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F35" w:rsidRPr="00BF7013" w14:paraId="7F477E38" w14:textId="68E80E1B" w:rsidTr="008C4684">
        <w:tc>
          <w:tcPr>
            <w:tcW w:w="696" w:type="dxa"/>
          </w:tcPr>
          <w:p w14:paraId="4ACB7468" w14:textId="385DC281" w:rsidR="00C85F35" w:rsidRPr="00BF7013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3" w:type="dxa"/>
          </w:tcPr>
          <w:p w14:paraId="7A3D96C4" w14:textId="7FFBACE5" w:rsidR="00C85F35" w:rsidRPr="00BF7013" w:rsidRDefault="00C85F35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работников, чел.</w:t>
            </w:r>
          </w:p>
        </w:tc>
        <w:tc>
          <w:tcPr>
            <w:tcW w:w="1706" w:type="dxa"/>
          </w:tcPr>
          <w:p w14:paraId="27CDC701" w14:textId="39C44705" w:rsidR="00C85F35" w:rsidRPr="00BF7013" w:rsidRDefault="00B81AFE" w:rsidP="0006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6" w:type="dxa"/>
          </w:tcPr>
          <w:p w14:paraId="1C583720" w14:textId="7BB2CFF7" w:rsidR="00C85F35" w:rsidRPr="00BF7013" w:rsidRDefault="00B81AFE" w:rsidP="0006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85F35" w:rsidRPr="00BF7013" w14:paraId="51717AF0" w14:textId="77777777" w:rsidTr="008C4684">
        <w:tc>
          <w:tcPr>
            <w:tcW w:w="696" w:type="dxa"/>
          </w:tcPr>
          <w:p w14:paraId="3E5EE651" w14:textId="77777777" w:rsidR="00C85F35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</w:tcPr>
          <w:p w14:paraId="59B692AE" w14:textId="269B52D9" w:rsidR="00C85F35" w:rsidRDefault="00C85F35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6" w:type="dxa"/>
          </w:tcPr>
          <w:p w14:paraId="4C261492" w14:textId="77777777" w:rsidR="00C85F35" w:rsidRPr="00BF7013" w:rsidRDefault="00C85F35" w:rsidP="0006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6BF00C70" w14:textId="77777777" w:rsidR="00C85F35" w:rsidRPr="00BF7013" w:rsidRDefault="00C85F35" w:rsidP="0006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F35" w:rsidRPr="00BF7013" w14:paraId="2CBBB6BA" w14:textId="77777777" w:rsidTr="008C4684">
        <w:tc>
          <w:tcPr>
            <w:tcW w:w="696" w:type="dxa"/>
          </w:tcPr>
          <w:p w14:paraId="3AB3CE33" w14:textId="52D100B4" w:rsidR="00C85F35" w:rsidRPr="00BF7013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83" w:type="dxa"/>
          </w:tcPr>
          <w:p w14:paraId="1EFA5CC3" w14:textId="37DB0F9B" w:rsidR="00C85F35" w:rsidRPr="00BF7013" w:rsidRDefault="00772F6B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85F35">
              <w:rPr>
                <w:rFonts w:ascii="Times New Roman" w:hAnsi="Times New Roman" w:cs="Times New Roman"/>
                <w:sz w:val="24"/>
                <w:szCs w:val="24"/>
              </w:rPr>
              <w:t>исленность педагогов с первой квалификационной категорией, чел.</w:t>
            </w:r>
          </w:p>
        </w:tc>
        <w:tc>
          <w:tcPr>
            <w:tcW w:w="1706" w:type="dxa"/>
          </w:tcPr>
          <w:p w14:paraId="05C55D57" w14:textId="7A3DFEE2" w:rsidR="00C85F35" w:rsidRPr="00BF7013" w:rsidRDefault="00B81AFE" w:rsidP="0006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14:paraId="7F9A846E" w14:textId="7CC01816" w:rsidR="00C85F35" w:rsidRPr="00BF7013" w:rsidRDefault="00B81AFE" w:rsidP="0006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5F35" w:rsidRPr="00BF7013" w14:paraId="08EAE6BA" w14:textId="77777777" w:rsidTr="008C4684">
        <w:tc>
          <w:tcPr>
            <w:tcW w:w="696" w:type="dxa"/>
          </w:tcPr>
          <w:p w14:paraId="1CE9DBB2" w14:textId="4B31FFC7" w:rsidR="00C85F35" w:rsidRPr="00BF7013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83" w:type="dxa"/>
          </w:tcPr>
          <w:p w14:paraId="529E101C" w14:textId="15073335" w:rsidR="00C85F35" w:rsidRPr="00BF7013" w:rsidRDefault="00772F6B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85F35">
              <w:rPr>
                <w:rFonts w:ascii="Times New Roman" w:hAnsi="Times New Roman" w:cs="Times New Roman"/>
                <w:sz w:val="24"/>
                <w:szCs w:val="24"/>
              </w:rPr>
              <w:t>исленность педагогов с высшей квалификационной категорией, чел.</w:t>
            </w:r>
          </w:p>
        </w:tc>
        <w:tc>
          <w:tcPr>
            <w:tcW w:w="1706" w:type="dxa"/>
          </w:tcPr>
          <w:p w14:paraId="14DCD0D9" w14:textId="37680A88" w:rsidR="00C85F35" w:rsidRPr="00BF7013" w:rsidRDefault="00B81AFE" w:rsidP="0006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</w:tcPr>
          <w:p w14:paraId="7644E407" w14:textId="2D68C292" w:rsidR="00C85F35" w:rsidRPr="00BF7013" w:rsidRDefault="00B81AFE" w:rsidP="0006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5F35" w:rsidRPr="00BF7013" w14:paraId="2DF092EB" w14:textId="77777777" w:rsidTr="008C4684">
        <w:tc>
          <w:tcPr>
            <w:tcW w:w="696" w:type="dxa"/>
          </w:tcPr>
          <w:p w14:paraId="1347CEBE" w14:textId="5511EB19" w:rsidR="00C85F35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83" w:type="dxa"/>
          </w:tcPr>
          <w:p w14:paraId="44D2F8AF" w14:textId="652895C1" w:rsidR="00C85F35" w:rsidRDefault="00772F6B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85F35">
              <w:rPr>
                <w:rFonts w:ascii="Times New Roman" w:hAnsi="Times New Roman" w:cs="Times New Roman"/>
                <w:sz w:val="24"/>
                <w:szCs w:val="24"/>
              </w:rPr>
              <w:t>исленность педагогов со стажем до 3 лет, чел.</w:t>
            </w:r>
          </w:p>
        </w:tc>
        <w:tc>
          <w:tcPr>
            <w:tcW w:w="1706" w:type="dxa"/>
          </w:tcPr>
          <w:p w14:paraId="6C9B2B1C" w14:textId="26FD399A" w:rsidR="00C85F35" w:rsidRPr="00BF7013" w:rsidRDefault="00B81AFE" w:rsidP="0006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14:paraId="17D1D3B3" w14:textId="5B978543" w:rsidR="00C85F35" w:rsidRPr="00BF7013" w:rsidRDefault="00B81AFE" w:rsidP="0006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F35" w:rsidRPr="00BF7013" w14:paraId="48E94C67" w14:textId="77777777" w:rsidTr="008C4684">
        <w:tc>
          <w:tcPr>
            <w:tcW w:w="696" w:type="dxa"/>
          </w:tcPr>
          <w:p w14:paraId="36786A3D" w14:textId="3924D4C6" w:rsidR="00C85F35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83" w:type="dxa"/>
          </w:tcPr>
          <w:p w14:paraId="44907A28" w14:textId="3E84C1C1" w:rsidR="00C85F35" w:rsidRDefault="00772F6B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85F35">
              <w:rPr>
                <w:rFonts w:ascii="Times New Roman" w:hAnsi="Times New Roman" w:cs="Times New Roman"/>
                <w:sz w:val="24"/>
                <w:szCs w:val="24"/>
              </w:rPr>
              <w:t>исленность педагогов со стажем свыше 30 лет, чел.</w:t>
            </w:r>
          </w:p>
        </w:tc>
        <w:tc>
          <w:tcPr>
            <w:tcW w:w="1706" w:type="dxa"/>
          </w:tcPr>
          <w:p w14:paraId="75AB1BC2" w14:textId="7069046B" w:rsidR="00C85F35" w:rsidRPr="00BF7013" w:rsidRDefault="00B81AFE" w:rsidP="0006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</w:tcPr>
          <w:p w14:paraId="4054C967" w14:textId="07DB639A" w:rsidR="00C85F35" w:rsidRPr="00BF7013" w:rsidRDefault="00B81AFE" w:rsidP="0006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5F35" w:rsidRPr="00BF7013" w14:paraId="17F1F140" w14:textId="77777777" w:rsidTr="008C4684">
        <w:tc>
          <w:tcPr>
            <w:tcW w:w="696" w:type="dxa"/>
          </w:tcPr>
          <w:p w14:paraId="1C960399" w14:textId="37C0E0DE" w:rsidR="00C85F35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83" w:type="dxa"/>
          </w:tcPr>
          <w:p w14:paraId="4214B7D5" w14:textId="4626275D" w:rsidR="00C85F35" w:rsidRDefault="00772F6B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85F35">
              <w:rPr>
                <w:rFonts w:ascii="Times New Roman" w:hAnsi="Times New Roman" w:cs="Times New Roman"/>
                <w:sz w:val="24"/>
                <w:szCs w:val="24"/>
              </w:rPr>
              <w:t>исленность педагогов в возрасте до 35 лет, чел.</w:t>
            </w:r>
          </w:p>
        </w:tc>
        <w:tc>
          <w:tcPr>
            <w:tcW w:w="1706" w:type="dxa"/>
          </w:tcPr>
          <w:p w14:paraId="2FDD4983" w14:textId="5EE03DA5" w:rsidR="00C85F35" w:rsidRPr="00BF7013" w:rsidRDefault="00B81AFE" w:rsidP="0006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6" w:type="dxa"/>
          </w:tcPr>
          <w:p w14:paraId="5759E5FA" w14:textId="5BA9C8C5" w:rsidR="00C85F35" w:rsidRPr="00BF7013" w:rsidRDefault="00B81AFE" w:rsidP="0006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5F35" w:rsidRPr="00BF7013" w14:paraId="3C083B75" w14:textId="77777777" w:rsidTr="008C4684">
        <w:tc>
          <w:tcPr>
            <w:tcW w:w="696" w:type="dxa"/>
          </w:tcPr>
          <w:p w14:paraId="08E1309E" w14:textId="1D4BC990" w:rsidR="00C85F35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283" w:type="dxa"/>
          </w:tcPr>
          <w:p w14:paraId="4212C7E2" w14:textId="73B484F6" w:rsidR="00C85F35" w:rsidRDefault="00772F6B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85F35">
              <w:rPr>
                <w:rFonts w:ascii="Times New Roman" w:hAnsi="Times New Roman" w:cs="Times New Roman"/>
                <w:sz w:val="24"/>
                <w:szCs w:val="24"/>
              </w:rPr>
              <w:t xml:space="preserve">исленность педагогов, входящих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региональных ассоциаций учителей, общественных организаций, чел.</w:t>
            </w:r>
          </w:p>
        </w:tc>
        <w:tc>
          <w:tcPr>
            <w:tcW w:w="1706" w:type="dxa"/>
          </w:tcPr>
          <w:p w14:paraId="658B0290" w14:textId="0688BFA0" w:rsidR="00C85F35" w:rsidRPr="00BF7013" w:rsidRDefault="00B81AFE" w:rsidP="0006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</w:tcPr>
          <w:p w14:paraId="20EE49DF" w14:textId="472C04D6" w:rsidR="00C85F35" w:rsidRPr="00BF7013" w:rsidRDefault="00B81AFE" w:rsidP="0006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46CF" w:rsidRPr="00BF7013" w14:paraId="6ABA4C3F" w14:textId="77777777" w:rsidTr="008C4684">
        <w:tc>
          <w:tcPr>
            <w:tcW w:w="696" w:type="dxa"/>
          </w:tcPr>
          <w:p w14:paraId="74FCFD75" w14:textId="080BFC16" w:rsidR="00F646CF" w:rsidRDefault="00F646CF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3" w:type="dxa"/>
          </w:tcPr>
          <w:p w14:paraId="28946A71" w14:textId="0625F78D" w:rsidR="00F646CF" w:rsidRDefault="00F646CF" w:rsidP="008D7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работодателей (организаций, учреждений, предприятий), </w:t>
            </w:r>
            <w:r w:rsidR="008D76ED">
              <w:rPr>
                <w:rFonts w:ascii="Times New Roman" w:hAnsi="Times New Roman" w:cs="Times New Roman"/>
                <w:sz w:val="24"/>
                <w:szCs w:val="24"/>
              </w:rPr>
              <w:t>принимающих активное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деятельности школы</w:t>
            </w:r>
          </w:p>
        </w:tc>
        <w:tc>
          <w:tcPr>
            <w:tcW w:w="1706" w:type="dxa"/>
          </w:tcPr>
          <w:p w14:paraId="60C42B1E" w14:textId="3D5E909F" w:rsidR="00F646CF" w:rsidRPr="00BF7013" w:rsidRDefault="00F6408B" w:rsidP="0006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14:paraId="60B71555" w14:textId="593DC869" w:rsidR="00F646CF" w:rsidRPr="00BF7013" w:rsidRDefault="00F6408B" w:rsidP="0006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448" w:rsidRPr="00BF7013" w14:paraId="11AD1A52" w14:textId="77777777" w:rsidTr="008C4684">
        <w:tc>
          <w:tcPr>
            <w:tcW w:w="696" w:type="dxa"/>
          </w:tcPr>
          <w:p w14:paraId="1D918408" w14:textId="79968EF2" w:rsidR="00766448" w:rsidRDefault="008D76ED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3" w:type="dxa"/>
          </w:tcPr>
          <w:p w14:paraId="7282D882" w14:textId="1FF6D8FF" w:rsidR="00766448" w:rsidRDefault="008D76ED" w:rsidP="00F64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родителей (законных представителей) обучающихся, принимающих активное участие в деятельности школы</w:t>
            </w:r>
          </w:p>
        </w:tc>
        <w:tc>
          <w:tcPr>
            <w:tcW w:w="1706" w:type="dxa"/>
          </w:tcPr>
          <w:p w14:paraId="20B8D682" w14:textId="385F84EB" w:rsidR="00766448" w:rsidRPr="00BF7013" w:rsidRDefault="00F6408B" w:rsidP="0006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6" w:type="dxa"/>
          </w:tcPr>
          <w:p w14:paraId="6E0A06A0" w14:textId="723A7328" w:rsidR="00766448" w:rsidRPr="00BF7013" w:rsidRDefault="00F6408B" w:rsidP="0006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D76ED" w:rsidRPr="00BF7013" w14:paraId="6511AA31" w14:textId="77777777" w:rsidTr="008C4684">
        <w:tc>
          <w:tcPr>
            <w:tcW w:w="696" w:type="dxa"/>
          </w:tcPr>
          <w:p w14:paraId="5D77FF2E" w14:textId="71BB040C" w:rsidR="008D76ED" w:rsidRDefault="008D76ED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3" w:type="dxa"/>
          </w:tcPr>
          <w:p w14:paraId="5F8572DB" w14:textId="7B3CB2E4" w:rsidR="008D76ED" w:rsidRDefault="008D76ED" w:rsidP="008D7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D76ED">
              <w:rPr>
                <w:rFonts w:ascii="Times New Roman" w:hAnsi="Times New Roman" w:cs="Times New Roman"/>
                <w:sz w:val="24"/>
                <w:szCs w:val="24"/>
              </w:rPr>
              <w:t>субъекты, принимающих активное участие в деятельности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какие)</w:t>
            </w:r>
          </w:p>
        </w:tc>
        <w:tc>
          <w:tcPr>
            <w:tcW w:w="1706" w:type="dxa"/>
          </w:tcPr>
          <w:p w14:paraId="1D943206" w14:textId="64D366B6" w:rsidR="008D76ED" w:rsidRPr="00BF7013" w:rsidRDefault="00434C04" w:rsidP="0006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</w:tcPr>
          <w:p w14:paraId="594FCA53" w14:textId="1D184EDA" w:rsidR="008D76ED" w:rsidRPr="00BF7013" w:rsidRDefault="00434C04" w:rsidP="00064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64BC9E9" w14:textId="77777777" w:rsidR="0047439D" w:rsidRDefault="0047439D" w:rsidP="007665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95C8E7" w14:textId="77777777" w:rsidR="00434C04" w:rsidRDefault="00434C04" w:rsidP="00947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49193D" w14:textId="77777777" w:rsidR="00434C04" w:rsidRDefault="00434C04" w:rsidP="00947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389FBC" w14:textId="3E942961" w:rsidR="00947532" w:rsidRPr="00481D25" w:rsidRDefault="0076654F" w:rsidP="00947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5. </w:t>
      </w:r>
      <w:r w:rsidR="00EE521C" w:rsidRPr="00481D25">
        <w:rPr>
          <w:rFonts w:ascii="Times New Roman" w:hAnsi="Times New Roman" w:cs="Times New Roman"/>
          <w:b/>
          <w:sz w:val="26"/>
          <w:szCs w:val="26"/>
        </w:rPr>
        <w:t xml:space="preserve">План мероприятий </w:t>
      </w:r>
      <w:r w:rsidR="0064495C">
        <w:rPr>
          <w:rFonts w:ascii="Times New Roman" w:hAnsi="Times New Roman" w:cs="Times New Roman"/>
          <w:b/>
          <w:sz w:val="26"/>
          <w:szCs w:val="26"/>
        </w:rPr>
        <w:t>(</w:t>
      </w:r>
      <w:r w:rsidR="006E6097" w:rsidRPr="00481D25">
        <w:rPr>
          <w:rFonts w:ascii="Times New Roman" w:hAnsi="Times New Roman" w:cs="Times New Roman"/>
          <w:b/>
          <w:sz w:val="26"/>
          <w:szCs w:val="26"/>
        </w:rPr>
        <w:t>«</w:t>
      </w:r>
      <w:r w:rsidR="0064495C">
        <w:rPr>
          <w:rFonts w:ascii="Times New Roman" w:hAnsi="Times New Roman" w:cs="Times New Roman"/>
          <w:b/>
          <w:sz w:val="26"/>
          <w:szCs w:val="26"/>
        </w:rPr>
        <w:t>д</w:t>
      </w:r>
      <w:r w:rsidR="006E6097" w:rsidRPr="00481D25">
        <w:rPr>
          <w:rFonts w:ascii="Times New Roman" w:hAnsi="Times New Roman" w:cs="Times New Roman"/>
          <w:b/>
          <w:sz w:val="26"/>
          <w:szCs w:val="26"/>
        </w:rPr>
        <w:t>орожная карта</w:t>
      </w:r>
      <w:r w:rsidR="00947532" w:rsidRPr="00481D25">
        <w:rPr>
          <w:rFonts w:ascii="Times New Roman" w:hAnsi="Times New Roman" w:cs="Times New Roman"/>
          <w:b/>
          <w:sz w:val="26"/>
          <w:szCs w:val="26"/>
        </w:rPr>
        <w:t>»</w:t>
      </w:r>
      <w:r w:rsidR="0064495C">
        <w:rPr>
          <w:rFonts w:ascii="Times New Roman" w:hAnsi="Times New Roman" w:cs="Times New Roman"/>
          <w:b/>
          <w:sz w:val="26"/>
          <w:szCs w:val="26"/>
        </w:rPr>
        <w:t>)</w:t>
      </w:r>
      <w:r w:rsidR="006E6097" w:rsidRPr="00481D25">
        <w:rPr>
          <w:rFonts w:ascii="Times New Roman" w:hAnsi="Times New Roman" w:cs="Times New Roman"/>
          <w:b/>
          <w:sz w:val="26"/>
          <w:szCs w:val="26"/>
        </w:rPr>
        <w:t xml:space="preserve"> внедрения </w:t>
      </w:r>
    </w:p>
    <w:p w14:paraId="6454B714" w14:textId="04611AE5" w:rsidR="006E6097" w:rsidRPr="00481D25" w:rsidRDefault="006E6097" w:rsidP="009475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D25">
        <w:rPr>
          <w:rFonts w:ascii="Times New Roman" w:hAnsi="Times New Roman" w:cs="Times New Roman"/>
          <w:b/>
          <w:sz w:val="26"/>
          <w:szCs w:val="26"/>
        </w:rPr>
        <w:t xml:space="preserve">целевой модели наставничества </w:t>
      </w:r>
    </w:p>
    <w:tbl>
      <w:tblPr>
        <w:tblW w:w="9356" w:type="dxa"/>
        <w:tblInd w:w="-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5268"/>
        <w:gridCol w:w="1389"/>
        <w:gridCol w:w="2000"/>
      </w:tblGrid>
      <w:tr w:rsidR="00EE521C" w:rsidRPr="00CD3A85" w14:paraId="4BC97629" w14:textId="77777777" w:rsidTr="00F75D5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ED958" w14:textId="77777777" w:rsidR="00CD3A85" w:rsidRPr="00CD3A85" w:rsidRDefault="00CD3A85" w:rsidP="00CD3A8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4E1F4" w14:textId="3887FC24" w:rsidR="00CD3A85" w:rsidRPr="00CD3A85" w:rsidRDefault="00CD3A85" w:rsidP="00E47E7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" w:name="100364"/>
            <w:bookmarkEnd w:id="1"/>
            <w:r w:rsidRPr="00CD3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D3770" w14:textId="53E0C1ED" w:rsidR="00CD3A85" w:rsidRPr="00CD3A85" w:rsidRDefault="00CD3A85" w:rsidP="00E47E7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4AFCF" w14:textId="707C7A8F" w:rsidR="00CD3A85" w:rsidRPr="00CD3A85" w:rsidRDefault="00CD3A85" w:rsidP="00E47E7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" w:name="100365"/>
            <w:bookmarkEnd w:id="2"/>
            <w:r w:rsidRPr="00CD3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D3A85" w:rsidRPr="00CD3A85" w14:paraId="115E401F" w14:textId="77777777" w:rsidTr="00F75D5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6D432" w14:textId="77777777" w:rsidR="00CD3A85" w:rsidRPr="00474E43" w:rsidRDefault="00474E43" w:rsidP="00CD3A8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74E4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738B7" w14:textId="77777777" w:rsidR="00CD3A85" w:rsidRDefault="00CD3A85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условий для запуска программы наставничества</w:t>
            </w:r>
          </w:p>
          <w:p w14:paraId="5DD780F2" w14:textId="77777777" w:rsidR="007F27BB" w:rsidRPr="00481D25" w:rsidRDefault="007F27BB" w:rsidP="00481D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7F27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Задача:</w:t>
            </w:r>
            <w:r w:rsidR="00481D25">
              <w:t xml:space="preserve"> </w:t>
            </w:r>
            <w:r w:rsid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информирование о запуске программы наставничества</w:t>
            </w:r>
            <w:r w:rsidR="00481D25" w:rsidRP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;</w:t>
            </w:r>
            <w:r w:rsid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сбор предварительных запросов</w:t>
            </w:r>
            <w:r w:rsidR="00481D25" w:rsidRP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от потенциальных наставляемых</w:t>
            </w:r>
            <w:r w:rsid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и выбор соответствующих </w:t>
            </w:r>
            <w:r w:rsidR="00481D25" w:rsidRP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этим запросам аудитории для поиска</w:t>
            </w:r>
            <w:r w:rsid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481D25" w:rsidRP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наставнико</w:t>
            </w:r>
            <w:r w:rsid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</w:t>
            </w:r>
          </w:p>
          <w:p w14:paraId="2F7AB428" w14:textId="77777777" w:rsidR="007F27BB" w:rsidRPr="00CD3A85" w:rsidRDefault="007F27BB" w:rsidP="004E5D3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F27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Результат:</w:t>
            </w:r>
            <w:r w:rsidR="00EE521C">
              <w:t xml:space="preserve"> </w:t>
            </w:r>
            <w:r w:rsidR="004E5D3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определены</w:t>
            </w:r>
            <w:r w:rsidR="00EE521C" w:rsidRPr="00EE521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необходимые ресурсы (кадровые, методические, материально-техническая база и т. д.) и возможные источники их привлечения (внутренние и внешние)</w:t>
            </w:r>
            <w:r w:rsidR="004E5D3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для организации функционирования целевой модели наставничества</w:t>
            </w:r>
          </w:p>
        </w:tc>
      </w:tr>
      <w:tr w:rsidR="00EE521C" w:rsidRPr="00CD3A85" w14:paraId="71806E04" w14:textId="77777777" w:rsidTr="00F75D5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E93B7" w14:textId="77777777" w:rsidR="00CD3A85" w:rsidRPr="00CD3A85" w:rsidRDefault="00474E43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100366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5C4FE" w14:textId="77777777" w:rsidR="00CD3A85" w:rsidRPr="00CD3A85" w:rsidRDefault="00CD3A85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5BCDA" w14:textId="77777777" w:rsidR="002B53C9" w:rsidRDefault="002B53C9" w:rsidP="002B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Сентябрь – октябрь </w:t>
            </w:r>
          </w:p>
          <w:p w14:paraId="27634B99" w14:textId="4CFACD83" w:rsidR="00CD3A85" w:rsidRPr="00F6408B" w:rsidRDefault="002B53C9" w:rsidP="002B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280A4" w14:textId="00BE6B64" w:rsidR="00CD3A85" w:rsidRDefault="002B53C9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Широкая Т.П.</w:t>
            </w:r>
          </w:p>
          <w:p w14:paraId="2757E1DC" w14:textId="7276BB81" w:rsidR="002B53C9" w:rsidRPr="00CD3A85" w:rsidRDefault="002B53C9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21C" w:rsidRPr="00CD3A85" w14:paraId="527D6D9F" w14:textId="77777777" w:rsidTr="00F75D5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97906" w14:textId="1CCDB91F" w:rsidR="00CD3A85" w:rsidRPr="00CD3A85" w:rsidRDefault="00474E43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100367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4D8D5" w14:textId="77777777" w:rsidR="00CD3A85" w:rsidRPr="00CD3A85" w:rsidRDefault="00CD3A85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AFE05" w14:textId="77777777" w:rsidR="002B53C9" w:rsidRDefault="002B53C9" w:rsidP="002B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Сентябрь – октябрь </w:t>
            </w:r>
          </w:p>
          <w:p w14:paraId="2AAF54AC" w14:textId="56DFE114" w:rsidR="00CD3A85" w:rsidRPr="00F6408B" w:rsidRDefault="002B53C9" w:rsidP="002B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2E871" w14:textId="11DD2DAE" w:rsidR="002B53C9" w:rsidRDefault="002B53C9" w:rsidP="002B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Широкая Т.П.</w:t>
            </w:r>
          </w:p>
          <w:p w14:paraId="2350168A" w14:textId="6D2E391F" w:rsidR="00CD3A85" w:rsidRPr="00CD3A85" w:rsidRDefault="002B53C9" w:rsidP="002B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Трудолюбова</w:t>
            </w:r>
            <w:proofErr w:type="spellEnd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EE521C" w:rsidRPr="00CD3A85" w14:paraId="485EE815" w14:textId="77777777" w:rsidTr="00F75D5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33D29" w14:textId="77777777" w:rsidR="00CD3A85" w:rsidRPr="00CD3A85" w:rsidRDefault="00474E43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100368"/>
            <w:bookmarkEnd w:id="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E23EA" w14:textId="77777777" w:rsidR="00CD3A85" w:rsidRPr="00CD3A85" w:rsidRDefault="00CD3A85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сообществом выпускников и/или представителями региональных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A9F3E" w14:textId="77777777" w:rsidR="002B53C9" w:rsidRDefault="002B53C9" w:rsidP="002B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Сентябрь – октябрь </w:t>
            </w:r>
          </w:p>
          <w:p w14:paraId="6BA48F90" w14:textId="294C0BB4" w:rsidR="00CD3A85" w:rsidRPr="00F6408B" w:rsidRDefault="002B53C9" w:rsidP="002B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199BF" w14:textId="77777777" w:rsidR="002B53C9" w:rsidRDefault="002B53C9" w:rsidP="002B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14:paraId="23247310" w14:textId="215258B5" w:rsidR="00CD3A85" w:rsidRPr="00CD3A85" w:rsidRDefault="002B53C9" w:rsidP="002B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Трудолюбова</w:t>
            </w:r>
            <w:proofErr w:type="spellEnd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EE521C" w:rsidRPr="00CD3A85" w14:paraId="1E0589AD" w14:textId="77777777" w:rsidTr="00F75D5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A3B1A" w14:textId="77777777" w:rsidR="00CD3A85" w:rsidRPr="00CD3A85" w:rsidRDefault="00474E43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100369"/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A4D9B" w14:textId="77777777" w:rsidR="00CD3A85" w:rsidRPr="00CD3A85" w:rsidRDefault="00CD3A85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образовательной организации с информированием о реализуемой программе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9CDBB" w14:textId="77777777" w:rsidR="002B53C9" w:rsidRDefault="002B53C9" w:rsidP="002B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Сентябрь – октябрь </w:t>
            </w:r>
          </w:p>
          <w:p w14:paraId="0B400236" w14:textId="27067ADE" w:rsidR="00CD3A85" w:rsidRPr="00F6408B" w:rsidRDefault="002B53C9" w:rsidP="002B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D11D74" w14:textId="77777777" w:rsidR="002B53C9" w:rsidRDefault="002B53C9" w:rsidP="002B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14:paraId="31A18F5C" w14:textId="6F21CBFA" w:rsidR="00CD3A85" w:rsidRPr="00CD3A85" w:rsidRDefault="002B53C9" w:rsidP="002B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Трудолюбова</w:t>
            </w:r>
            <w:proofErr w:type="spellEnd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CD3A85" w:rsidRPr="00CD3A85" w14:paraId="644F5CBF" w14:textId="77777777" w:rsidTr="00F75D5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F6FBD" w14:textId="77777777" w:rsidR="00CD3A85" w:rsidRPr="00CD3A85" w:rsidRDefault="00474E43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80DA" w14:textId="77777777" w:rsidR="00CD3A85" w:rsidRDefault="00CD3A85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базы наставляемых</w:t>
            </w:r>
          </w:p>
          <w:p w14:paraId="1CD1E0D9" w14:textId="4DA27466" w:rsidR="007F27BB" w:rsidRPr="007F27BB" w:rsidRDefault="007F27BB" w:rsidP="00EE5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="00EE521C">
              <w:t xml:space="preserve"> </w:t>
            </w:r>
            <w:r w:rsidR="00EE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  <w:r w:rsidR="00EE521C" w:rsidRPr="00EE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54CE" w:rsidRPr="00EE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конкретных проблем,</w:t>
            </w:r>
            <w:r w:rsidR="00EE521C" w:rsidRPr="00EE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и педагогов образовательной организации, которые можно решить с помощью наставничества</w:t>
            </w:r>
          </w:p>
          <w:p w14:paraId="3AAB9A68" w14:textId="77777777" w:rsidR="007F27BB" w:rsidRPr="00CD3A85" w:rsidRDefault="007F27BB" w:rsidP="00007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Результат:</w:t>
            </w:r>
            <w:r w:rsidR="00007AB7">
              <w:t xml:space="preserve"> </w:t>
            </w:r>
            <w:r w:rsidR="00007AB7" w:rsidRPr="00007AB7">
              <w:t>с</w:t>
            </w:r>
            <w:r w:rsidR="00007AB7" w:rsidRPr="0000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формирована база наставляемых с перечнем запросов, необходимая для подбора кандидатов в наставники на следующем этапе</w:t>
            </w:r>
          </w:p>
        </w:tc>
      </w:tr>
      <w:tr w:rsidR="00EE521C" w:rsidRPr="00CD3A85" w14:paraId="5DA51C49" w14:textId="77777777" w:rsidTr="00F75D5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60AD7" w14:textId="77777777" w:rsidR="00CD3A85" w:rsidRPr="00CD3A85" w:rsidRDefault="00474E43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100370"/>
            <w:bookmarkEnd w:id="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AB2D3" w14:textId="77777777" w:rsidR="00CD3A85" w:rsidRPr="00CD3A85" w:rsidRDefault="00CD3A85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AFE86" w14:textId="788735E5" w:rsidR="00CD3A85" w:rsidRPr="00CD3A85" w:rsidRDefault="002B53C9" w:rsidP="002B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34B86" w14:textId="7E9B26CF" w:rsidR="00CD3A85" w:rsidRPr="00CD3A85" w:rsidRDefault="003C16B8" w:rsidP="0022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Трудолюбова</w:t>
            </w:r>
            <w:proofErr w:type="spellEnd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EE521C" w:rsidRPr="00CD3A85" w14:paraId="063AA8A8" w14:textId="77777777" w:rsidTr="00F75D5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AF6BC" w14:textId="77777777" w:rsidR="00CD3A85" w:rsidRPr="00CD3A85" w:rsidRDefault="00474E43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100371"/>
            <w:bookmarkEnd w:id="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85872" w14:textId="0E79363F" w:rsidR="00CD3A85" w:rsidRPr="00CD3A85" w:rsidRDefault="00CD3A85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дополнительной информации </w:t>
            </w:r>
            <w:r w:rsidR="00B154CE"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запросах,</w:t>
            </w: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5F891" w14:textId="5E7C33B9" w:rsidR="00CD3A85" w:rsidRPr="00CD3A85" w:rsidRDefault="002B53C9" w:rsidP="002B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C7138" w14:textId="212CD01B" w:rsidR="00E47E73" w:rsidRDefault="003C16B8" w:rsidP="0022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 w:rsidR="00E47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Трудолюбова</w:t>
            </w:r>
            <w:proofErr w:type="spellEnd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14:paraId="001D7C6A" w14:textId="4F386DDB" w:rsidR="00CD3A85" w:rsidRPr="00CD3A85" w:rsidRDefault="00E47E73" w:rsidP="0022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Бобрикова</w:t>
            </w:r>
            <w:proofErr w:type="spellEnd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</w:p>
        </w:tc>
      </w:tr>
      <w:tr w:rsidR="00EE521C" w:rsidRPr="00CD3A85" w14:paraId="08A7D865" w14:textId="77777777" w:rsidTr="00F75D5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4F45E" w14:textId="77777777" w:rsidR="00CD3A85" w:rsidRPr="00CD3A85" w:rsidRDefault="00474E43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100372"/>
            <w:bookmarkEnd w:id="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F758F" w14:textId="77777777" w:rsidR="00CD3A85" w:rsidRPr="00CD3A85" w:rsidRDefault="00CD3A85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полученных от наставляемых и третьих лиц данных. Формирование базы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DBB1D" w14:textId="5DD93B3D" w:rsidR="00CD3A85" w:rsidRPr="00CD3A85" w:rsidRDefault="002B53C9" w:rsidP="002B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026A8" w14:textId="42DB406D" w:rsidR="00CD3A85" w:rsidRPr="00CD3A85" w:rsidRDefault="003C16B8" w:rsidP="0022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Трудолюбова</w:t>
            </w:r>
            <w:proofErr w:type="spellEnd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CD3A85" w:rsidRPr="00CD3A85" w14:paraId="3A6AF3EE" w14:textId="77777777" w:rsidTr="00F75D5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55A9B" w14:textId="77777777" w:rsidR="00CD3A85" w:rsidRPr="00CD3A85" w:rsidRDefault="00474E43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1C3D2" w14:textId="77777777" w:rsidR="00CD3A85" w:rsidRDefault="00CD3A85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базы наставников</w:t>
            </w:r>
          </w:p>
          <w:p w14:paraId="2292557D" w14:textId="77777777" w:rsidR="007F27BB" w:rsidRDefault="007F27BB" w:rsidP="0072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 w:rsidR="007241A1">
              <w:t xml:space="preserve"> </w:t>
            </w:r>
            <w:r w:rsidR="007241A1" w:rsidRPr="0072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потенциальных наставников для формирования базы наставников</w:t>
            </w:r>
          </w:p>
          <w:p w14:paraId="62E65C2C" w14:textId="77777777" w:rsidR="007F27BB" w:rsidRPr="00CD3A85" w:rsidRDefault="007F27BB" w:rsidP="00046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Результат:</w:t>
            </w:r>
            <w:r w:rsidR="00046459">
              <w:t xml:space="preserve"> </w:t>
            </w:r>
            <w:r w:rsidR="007B4385">
              <w:t>с</w:t>
            </w:r>
            <w:r w:rsidR="007B4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формированы</w:t>
            </w:r>
            <w:r w:rsidR="00046459" w:rsidRPr="00046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базы наставников, которые потенциально могут участвовать как в текущей программе наставничества, так и в будущих программах этой и иных (по запросу и с разрешения наставников) образовательных организаций</w:t>
            </w:r>
          </w:p>
        </w:tc>
      </w:tr>
      <w:tr w:rsidR="00EE521C" w:rsidRPr="00CD3A85" w14:paraId="33735EE5" w14:textId="77777777" w:rsidTr="00F75D5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CB32D" w14:textId="77777777" w:rsidR="00CD3A85" w:rsidRPr="00CD3A85" w:rsidRDefault="00CD3A85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100373"/>
            <w:bookmarkEnd w:id="1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28449" w14:textId="77777777" w:rsidR="00CD3A85" w:rsidRPr="00CD3A85" w:rsidRDefault="00CD3A85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B7C47" w14:textId="435BD946" w:rsidR="003C16B8" w:rsidRDefault="003C16B8" w:rsidP="003C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7D69D489" w14:textId="506B6704" w:rsidR="00CD3A85" w:rsidRPr="00CD3A85" w:rsidRDefault="003C16B8" w:rsidP="003C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B7AD0" w14:textId="70437594" w:rsidR="00CD3A85" w:rsidRPr="00CD3A85" w:rsidRDefault="003C16B8" w:rsidP="0022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Трудолюбова</w:t>
            </w:r>
            <w:proofErr w:type="spellEnd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EE521C" w:rsidRPr="00CD3A85" w14:paraId="788E0FE4" w14:textId="77777777" w:rsidTr="00F75D5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C4F28" w14:textId="77777777" w:rsidR="00CD3A85" w:rsidRPr="00CD3A85" w:rsidRDefault="00474E43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100374"/>
            <w:bookmarkEnd w:id="1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594D0" w14:textId="77777777" w:rsidR="00CD3A85" w:rsidRPr="00CD3A85" w:rsidRDefault="00CD3A85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C9935" w14:textId="77777777" w:rsidR="003C16B8" w:rsidRDefault="003C16B8" w:rsidP="003C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1B6ABCF7" w14:textId="5FDE5D2B" w:rsidR="00CD3A85" w:rsidRPr="00CD3A85" w:rsidRDefault="003C16B8" w:rsidP="003C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01B8E" w14:textId="2EBD558B" w:rsidR="00CD3A85" w:rsidRPr="00CD3A85" w:rsidRDefault="003C16B8" w:rsidP="0022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Трудолюбова</w:t>
            </w:r>
            <w:proofErr w:type="spellEnd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EE521C" w:rsidRPr="00CD3A85" w14:paraId="090E64EB" w14:textId="77777777" w:rsidTr="00F75D5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4A0F3" w14:textId="77777777" w:rsidR="00CD3A85" w:rsidRPr="00CD3A85" w:rsidRDefault="00474E43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100375"/>
            <w:bookmarkEnd w:id="1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F85AF" w14:textId="77777777" w:rsidR="00CD3A85" w:rsidRPr="00CD3A85" w:rsidRDefault="00CD3A85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92F6F" w14:textId="77777777" w:rsidR="003C16B8" w:rsidRDefault="003C16B8" w:rsidP="003C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43D86AB5" w14:textId="258D95FC" w:rsidR="00CD3A85" w:rsidRPr="00CD3A85" w:rsidRDefault="003C16B8" w:rsidP="003C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27D51" w14:textId="5B564AA1" w:rsidR="00CD3A85" w:rsidRPr="00CD3A85" w:rsidRDefault="003C16B8" w:rsidP="0022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Трудолюбова</w:t>
            </w:r>
            <w:proofErr w:type="spellEnd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EE521C" w:rsidRPr="00CD3A85" w14:paraId="01D79D64" w14:textId="77777777" w:rsidTr="00F75D5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252B5" w14:textId="77777777" w:rsidR="00CD3A85" w:rsidRPr="00CD3A85" w:rsidRDefault="00474E43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100376"/>
            <w:bookmarkEnd w:id="1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B9A3B" w14:textId="77777777" w:rsidR="00CD3A85" w:rsidRPr="00CD3A85" w:rsidRDefault="00CD3A85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FA450" w14:textId="77777777" w:rsidR="003C16B8" w:rsidRDefault="003C16B8" w:rsidP="003C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0208B748" w14:textId="2A0F5AA5" w:rsidR="00CD3A85" w:rsidRPr="00CD3A85" w:rsidRDefault="003C16B8" w:rsidP="003C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C03B9" w14:textId="176DA406" w:rsidR="00CD3A85" w:rsidRPr="00CD3A85" w:rsidRDefault="003C16B8" w:rsidP="0022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Трудолюбова</w:t>
            </w:r>
            <w:proofErr w:type="spellEnd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CD3A85" w:rsidRPr="00CD3A85" w14:paraId="78DE49A3" w14:textId="77777777" w:rsidTr="00F75D5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DACE4" w14:textId="77777777" w:rsidR="00CD3A85" w:rsidRPr="00CD3A85" w:rsidRDefault="00481D25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E7D12" w14:textId="77777777" w:rsidR="00CD3A85" w:rsidRDefault="00CD3A85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Отбор и обучение наставников</w:t>
            </w:r>
          </w:p>
          <w:p w14:paraId="25310F01" w14:textId="77777777" w:rsidR="000560F1" w:rsidRDefault="000560F1" w:rsidP="00AB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 w:rsidR="00AB2811">
              <w:t xml:space="preserve"> </w:t>
            </w:r>
            <w:r w:rsidR="00AB2811" w:rsidRPr="00AB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наставников, входящих в базу потенциальных наставников, подходящих для конкретной программы, и их подготовку к работе с наставляемыми</w:t>
            </w:r>
          </w:p>
          <w:p w14:paraId="66196FAE" w14:textId="77777777" w:rsidR="000560F1" w:rsidRPr="00CD3A85" w:rsidRDefault="000560F1" w:rsidP="004E0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Результат:</w:t>
            </w:r>
            <w:r w:rsidR="004E05E6">
              <w:t xml:space="preserve"> </w:t>
            </w:r>
            <w:r w:rsidR="004E05E6" w:rsidRPr="004E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сформирована база готовых к работе наставников, подходящая для конкретной программы и запросов наставляемых конкретной образовательной организации</w:t>
            </w:r>
          </w:p>
        </w:tc>
      </w:tr>
      <w:tr w:rsidR="003C16B8" w:rsidRPr="00CD3A85" w14:paraId="0D2C39A4" w14:textId="77777777" w:rsidTr="00F75D5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BF3D8" w14:textId="77777777" w:rsidR="003C16B8" w:rsidRPr="00CD3A85" w:rsidRDefault="003C16B8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100377"/>
            <w:bookmarkEnd w:id="1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6623B" w14:textId="77777777" w:rsidR="003C16B8" w:rsidRPr="00CD3A85" w:rsidRDefault="003C16B8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участников-наставников по заданным </w:t>
            </w: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0A70D" w14:textId="77777777" w:rsidR="003C16B8" w:rsidRDefault="003C16B8" w:rsidP="003C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  <w:p w14:paraId="61737D8D" w14:textId="58054F40" w:rsidR="003C16B8" w:rsidRPr="00CD3A85" w:rsidRDefault="003C16B8" w:rsidP="003C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46E67" w14:textId="2A2F5297" w:rsidR="003C16B8" w:rsidRPr="00CD3A85" w:rsidRDefault="003C16B8" w:rsidP="0022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 по УВР</w:t>
            </w:r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Трудолюбова</w:t>
            </w:r>
            <w:proofErr w:type="spellEnd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3C16B8" w:rsidRPr="00CD3A85" w14:paraId="753A370D" w14:textId="77777777" w:rsidTr="00F75D5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C0258" w14:textId="77777777" w:rsidR="003C16B8" w:rsidRPr="00CD3A85" w:rsidRDefault="003C16B8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100378"/>
            <w:bookmarkEnd w:id="1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2EBE6" w14:textId="77777777" w:rsidR="003C16B8" w:rsidRPr="00CD3A85" w:rsidRDefault="003C16B8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5FC88" w14:textId="77777777" w:rsidR="003C16B8" w:rsidRDefault="003C16B8" w:rsidP="003C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6D8088D4" w14:textId="7C75B5C9" w:rsidR="003C16B8" w:rsidRPr="00CD3A85" w:rsidRDefault="003C16B8" w:rsidP="003C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E28A5" w14:textId="73014A13" w:rsidR="003C16B8" w:rsidRPr="00CD3A85" w:rsidRDefault="003C16B8" w:rsidP="0022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Трудолюбова</w:t>
            </w:r>
            <w:proofErr w:type="spellEnd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3C16B8" w:rsidRPr="00CD3A85" w14:paraId="35D2D6AE" w14:textId="77777777" w:rsidTr="00F75D5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EEA54" w14:textId="77777777" w:rsidR="003C16B8" w:rsidRPr="00CD3A85" w:rsidRDefault="003C16B8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100379"/>
            <w:bookmarkEnd w:id="1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0750E" w14:textId="77777777" w:rsidR="003C16B8" w:rsidRPr="00CD3A85" w:rsidRDefault="003C16B8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экспе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ртов и материалов для проведения</w:t>
            </w: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BCBB1" w14:textId="77777777" w:rsidR="003C16B8" w:rsidRDefault="003C16B8" w:rsidP="003C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6AA75A13" w14:textId="07521FE5" w:rsidR="003C16B8" w:rsidRPr="00CD3A85" w:rsidRDefault="003C16B8" w:rsidP="003C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76963" w14:textId="3B977BA1" w:rsidR="003C16B8" w:rsidRPr="00CD3A85" w:rsidRDefault="003C16B8" w:rsidP="0022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Трудолюбова</w:t>
            </w:r>
            <w:proofErr w:type="spellEnd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3C16B8" w:rsidRPr="00CD3A85" w14:paraId="665F9C4E" w14:textId="77777777" w:rsidTr="00F75D5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29146" w14:textId="77777777" w:rsidR="003C16B8" w:rsidRPr="00CD3A85" w:rsidRDefault="003C16B8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100380"/>
            <w:bookmarkEnd w:id="1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C0FE2" w14:textId="77777777" w:rsidR="003C16B8" w:rsidRPr="00CD3A85" w:rsidRDefault="003C16B8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1E911" w14:textId="77777777" w:rsidR="003C16B8" w:rsidRDefault="003C16B8" w:rsidP="003C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79CA28D7" w14:textId="586723BD" w:rsidR="003C16B8" w:rsidRPr="00CD3A85" w:rsidRDefault="003C16B8" w:rsidP="003C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DB4D8" w14:textId="5AF25B36" w:rsidR="003C16B8" w:rsidRPr="00CD3A85" w:rsidRDefault="003C16B8" w:rsidP="0022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Трудолюбова</w:t>
            </w:r>
            <w:proofErr w:type="spellEnd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3C16B8" w:rsidRPr="00CD3A85" w14:paraId="15A4F7E8" w14:textId="77777777" w:rsidTr="00F75D5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C545E" w14:textId="77777777" w:rsidR="003C16B8" w:rsidRPr="00CD3A85" w:rsidRDefault="003C16B8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D99E6" w14:textId="77777777" w:rsidR="003C16B8" w:rsidRDefault="003C16B8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1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наставнических пар или групп</w:t>
            </w:r>
          </w:p>
          <w:p w14:paraId="11460139" w14:textId="77777777" w:rsidR="003C16B8" w:rsidRDefault="003C16B8" w:rsidP="00814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пар</w:t>
            </w:r>
            <w:r w:rsidRPr="0081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«наставник – наставляемый» либо группы из наставника и нескольких наставляемых, подходящих друг другу по критериям</w:t>
            </w:r>
          </w:p>
          <w:p w14:paraId="45A99424" w14:textId="77777777" w:rsidR="003C16B8" w:rsidRPr="00331AB6" w:rsidRDefault="003C16B8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Результат: </w:t>
            </w:r>
            <w:r w:rsidRPr="00A8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наставнические пары или группы, готовые продолжить работу в рамках программы</w:t>
            </w:r>
          </w:p>
        </w:tc>
      </w:tr>
      <w:tr w:rsidR="003C16B8" w:rsidRPr="00CD3A85" w14:paraId="05D2A51A" w14:textId="77777777" w:rsidTr="00F75D5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7360D" w14:textId="77777777" w:rsidR="003C16B8" w:rsidRPr="00CD3A85" w:rsidRDefault="003C16B8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100381"/>
            <w:bookmarkEnd w:id="1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18876" w14:textId="77777777" w:rsidR="003C16B8" w:rsidRPr="00CD3A85" w:rsidRDefault="003C16B8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групповой встречи наставников и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CD489" w14:textId="07D2FF74" w:rsidR="003C16B8" w:rsidRPr="00CD3A85" w:rsidRDefault="003C16B8" w:rsidP="003C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2520E" w14:textId="484BB66D" w:rsidR="003C16B8" w:rsidRPr="00CD3A85" w:rsidRDefault="003C16B8" w:rsidP="0022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Трудолюбова</w:t>
            </w:r>
            <w:proofErr w:type="spellEnd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3C16B8" w:rsidRPr="00CD3A85" w14:paraId="1988360F" w14:textId="77777777" w:rsidTr="00F75D5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48AE4" w14:textId="77777777" w:rsidR="003C16B8" w:rsidRPr="00CD3A85" w:rsidRDefault="003C16B8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100382"/>
            <w:bookmarkEnd w:id="1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152BA" w14:textId="77777777" w:rsidR="003C16B8" w:rsidRPr="00CD3A85" w:rsidRDefault="003C16B8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F73D3" w14:textId="0FB888BC" w:rsidR="003C16B8" w:rsidRPr="00CD3A85" w:rsidRDefault="003C16B8" w:rsidP="003C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B3FB7" w14:textId="3BC6BBC4" w:rsidR="003C16B8" w:rsidRPr="00CD3A85" w:rsidRDefault="003C16B8" w:rsidP="0022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Трудолюбова</w:t>
            </w:r>
            <w:proofErr w:type="spellEnd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3C16B8" w:rsidRPr="00CD3A85" w14:paraId="7A66DC03" w14:textId="77777777" w:rsidTr="00F75D5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EAA7A" w14:textId="77777777" w:rsidR="003C16B8" w:rsidRPr="00CD3A85" w:rsidRDefault="003C16B8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" w:name="100383"/>
            <w:bookmarkEnd w:id="2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ED9AC" w14:textId="77777777" w:rsidR="003C16B8" w:rsidRPr="00CD3A85" w:rsidRDefault="003C16B8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15CAC" w14:textId="356256D6" w:rsidR="003C16B8" w:rsidRPr="00CD3A85" w:rsidRDefault="003C16B8" w:rsidP="003C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D0D60" w14:textId="69C7E19B" w:rsidR="003C16B8" w:rsidRPr="00CD3A85" w:rsidRDefault="003C16B8" w:rsidP="0022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Трудолюбова</w:t>
            </w:r>
            <w:proofErr w:type="spellEnd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3C16B8" w:rsidRPr="00CD3A85" w14:paraId="46CA7EB7" w14:textId="77777777" w:rsidTr="00F75D5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34B83" w14:textId="77777777" w:rsidR="003C16B8" w:rsidRPr="00CD3A85" w:rsidRDefault="003C16B8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" w:name="100384"/>
            <w:bookmarkEnd w:id="2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4B423" w14:textId="77777777" w:rsidR="003C16B8" w:rsidRPr="00CD3A85" w:rsidRDefault="003C16B8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F6A7F" w14:textId="18AA0E9C" w:rsidR="003C16B8" w:rsidRPr="00CD3A85" w:rsidRDefault="003C16B8" w:rsidP="003C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5646D" w14:textId="53A4E8C6" w:rsidR="003C16B8" w:rsidRPr="00CD3A85" w:rsidRDefault="003C16B8" w:rsidP="0022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Трудолюбова</w:t>
            </w:r>
            <w:proofErr w:type="spellEnd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3C16B8" w:rsidRPr="00CD3A85" w14:paraId="5F799487" w14:textId="77777777" w:rsidTr="00F75D5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C1981" w14:textId="77777777" w:rsidR="003C16B8" w:rsidRPr="00CD3A85" w:rsidRDefault="003C16B8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B60B4" w14:textId="77777777" w:rsidR="003C16B8" w:rsidRDefault="003C16B8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5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работы наставнических пар или групп</w:t>
            </w:r>
          </w:p>
          <w:p w14:paraId="34599004" w14:textId="77777777" w:rsidR="003C16B8" w:rsidRDefault="003C16B8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</w:p>
          <w:p w14:paraId="6AF6ACE3" w14:textId="77777777" w:rsidR="003C16B8" w:rsidRDefault="003C16B8" w:rsidP="00321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Задача:</w:t>
            </w:r>
            <w:r>
              <w:t xml:space="preserve"> </w:t>
            </w:r>
            <w:r w:rsidRPr="0032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гармоничных и продуктивных отношений в наставнической паре или группе </w:t>
            </w:r>
          </w:p>
          <w:p w14:paraId="14536C97" w14:textId="77777777" w:rsidR="003C16B8" w:rsidRPr="00BE51C9" w:rsidRDefault="003C16B8" w:rsidP="00474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Результат: </w:t>
            </w:r>
            <w:r w:rsidRPr="0047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сформированы стабильные наставнические отношения, доведен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до логического завершения, реализована</w:t>
            </w:r>
            <w:r w:rsidRPr="0047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 программы наставничества для конкретной наставнической пары или группы</w:t>
            </w:r>
          </w:p>
        </w:tc>
      </w:tr>
      <w:tr w:rsidR="003C16B8" w:rsidRPr="00CD3A85" w14:paraId="0C09A276" w14:textId="77777777" w:rsidTr="00F75D5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3D74F" w14:textId="77777777" w:rsidR="003C16B8" w:rsidRPr="00CD3A85" w:rsidRDefault="003C16B8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100385"/>
            <w:bookmarkEnd w:id="2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7CA7E" w14:textId="77777777" w:rsidR="003C16B8" w:rsidRPr="00CD3A85" w:rsidRDefault="003C16B8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0009D" w14:textId="78280B23" w:rsidR="003C16B8" w:rsidRPr="00CD3A85" w:rsidRDefault="00064EBA" w:rsidP="003C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февраль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473C2" w14:textId="4D2B2F97" w:rsidR="003C16B8" w:rsidRPr="00CD3A85" w:rsidRDefault="00E47E73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Трудолюбова</w:t>
            </w:r>
            <w:proofErr w:type="spellEnd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3C16B8" w:rsidRPr="00CD3A85" w14:paraId="7233A50A" w14:textId="77777777" w:rsidTr="00F75D5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A3932" w14:textId="77777777" w:rsidR="003C16B8" w:rsidRPr="00CD3A85" w:rsidRDefault="003C16B8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100386"/>
            <w:bookmarkEnd w:id="2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11312" w14:textId="77777777" w:rsidR="003C16B8" w:rsidRPr="00CD3A85" w:rsidRDefault="003C16B8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5868F" w14:textId="0523F4D8" w:rsidR="003C16B8" w:rsidRPr="00CD3A85" w:rsidRDefault="00064EBA" w:rsidP="003C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февраль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800CE" w14:textId="4BC2BF1E" w:rsidR="003C16B8" w:rsidRPr="00CD3A85" w:rsidRDefault="00E47E73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Трудолюбова</w:t>
            </w:r>
            <w:proofErr w:type="spellEnd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3C16B8" w:rsidRPr="00CD3A85" w14:paraId="6CD03F7E" w14:textId="77777777" w:rsidTr="00F75D5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F7867" w14:textId="77777777" w:rsidR="003C16B8" w:rsidRPr="00CD3A85" w:rsidRDefault="003C16B8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" w:name="100387"/>
            <w:bookmarkEnd w:id="2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AE659" w14:textId="77777777" w:rsidR="003C16B8" w:rsidRPr="00CD3A85" w:rsidRDefault="003C16B8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3E9DA" w14:textId="4F74BC3D" w:rsidR="003C16B8" w:rsidRPr="00CD3A85" w:rsidRDefault="00064EBA" w:rsidP="003C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февраль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F446A" w14:textId="495F7D16" w:rsidR="003C16B8" w:rsidRPr="00CD3A85" w:rsidRDefault="00E47E73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Трудолюбова</w:t>
            </w:r>
            <w:proofErr w:type="spellEnd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3C16B8" w:rsidRPr="00CD3A85" w14:paraId="44798CCE" w14:textId="77777777" w:rsidTr="00F75D5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0AC54" w14:textId="77777777" w:rsidR="003C16B8" w:rsidRPr="00CD3A85" w:rsidRDefault="003C16B8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100388"/>
            <w:bookmarkEnd w:id="2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FC730" w14:textId="77777777" w:rsidR="003C16B8" w:rsidRPr="00CD3A85" w:rsidRDefault="003C16B8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Регулярные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970E1" w14:textId="4C664BB9" w:rsidR="003C16B8" w:rsidRPr="00CD3A85" w:rsidRDefault="00064EBA" w:rsidP="003C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февраль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C258D" w14:textId="36BB712B" w:rsidR="003C16B8" w:rsidRPr="00CD3A85" w:rsidRDefault="00E47E73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Трудолюбова</w:t>
            </w:r>
            <w:proofErr w:type="spellEnd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3C16B8" w:rsidRPr="00CD3A85" w14:paraId="0693D5E2" w14:textId="77777777" w:rsidTr="00F75D5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B9AF9" w14:textId="77777777" w:rsidR="003C16B8" w:rsidRPr="00CD3A85" w:rsidRDefault="003C16B8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" w:name="100389"/>
            <w:bookmarkEnd w:id="2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4F7A7" w14:textId="77777777" w:rsidR="003C16B8" w:rsidRPr="00CD3A85" w:rsidRDefault="003C16B8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DC085" w14:textId="0B73D0B3" w:rsidR="003C16B8" w:rsidRPr="00CD3A85" w:rsidRDefault="00064EBA" w:rsidP="003C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февраль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F9C16" w14:textId="77F582E2" w:rsidR="003C16B8" w:rsidRPr="00CD3A85" w:rsidRDefault="00E47E73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Трудолюбова</w:t>
            </w:r>
            <w:proofErr w:type="spellEnd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3C16B8" w:rsidRPr="00CD3A85" w14:paraId="69EC2A08" w14:textId="77777777" w:rsidTr="00F75D5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0E311" w14:textId="77777777" w:rsidR="003C16B8" w:rsidRPr="00CD3A85" w:rsidRDefault="003C16B8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" w:name="100390"/>
            <w:bookmarkEnd w:id="2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3E436" w14:textId="77777777" w:rsidR="003C16B8" w:rsidRPr="00CD3A85" w:rsidRDefault="003C16B8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заключительной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6A7CA" w14:textId="751A2A5B" w:rsidR="003C16B8" w:rsidRPr="00CD3A85" w:rsidRDefault="00064EBA" w:rsidP="003C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февраль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F9E63" w14:textId="5C6915C2" w:rsidR="003C16B8" w:rsidRPr="00CD3A85" w:rsidRDefault="00E47E73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Трудолюбова</w:t>
            </w:r>
            <w:proofErr w:type="spellEnd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3C16B8" w:rsidRPr="00CD3A85" w14:paraId="4F6ED4D3" w14:textId="77777777" w:rsidTr="00F75D5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56EAB" w14:textId="77777777" w:rsidR="003C16B8" w:rsidRPr="00CD3A85" w:rsidRDefault="003C16B8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100391"/>
            <w:bookmarkEnd w:id="2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34FF7" w14:textId="77777777" w:rsidR="003C16B8" w:rsidRPr="00CD3A85" w:rsidRDefault="003C16B8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F9942" w14:textId="07D7E244" w:rsidR="003C16B8" w:rsidRPr="00CD3A85" w:rsidRDefault="00064EBA" w:rsidP="003C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февраль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773B6" w14:textId="014703A0" w:rsidR="003C16B8" w:rsidRPr="00CD3A85" w:rsidRDefault="00E47E73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Трудолюбова</w:t>
            </w:r>
            <w:proofErr w:type="spellEnd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3C16B8" w:rsidRPr="00CD3A85" w14:paraId="17843235" w14:textId="77777777" w:rsidTr="00F75D5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775F8" w14:textId="77777777" w:rsidR="003C16B8" w:rsidRPr="00CD3A85" w:rsidRDefault="003C16B8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" w:name="100392"/>
            <w:bookmarkEnd w:id="2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5AAB2" w14:textId="77777777" w:rsidR="003C16B8" w:rsidRPr="00CD3A85" w:rsidRDefault="003C16B8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25551" w14:textId="00101244" w:rsidR="003C16B8" w:rsidRPr="00CD3A85" w:rsidRDefault="00064EBA" w:rsidP="003C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февраль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FD892" w14:textId="15C3A69C" w:rsidR="003C16B8" w:rsidRPr="00CD3A85" w:rsidRDefault="00E47E73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Трудолюбова</w:t>
            </w:r>
            <w:proofErr w:type="spellEnd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3C16B8" w:rsidRPr="00CD3A85" w14:paraId="4842CE92" w14:textId="77777777" w:rsidTr="00F75D5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6D493" w14:textId="77777777" w:rsidR="003C16B8" w:rsidRPr="00CD3A85" w:rsidRDefault="003C16B8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5E384" w14:textId="77777777" w:rsidR="003C16B8" w:rsidRDefault="003C16B8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A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Завершение наставничества</w:t>
            </w:r>
          </w:p>
          <w:p w14:paraId="7146302B" w14:textId="77777777" w:rsidR="003C16B8" w:rsidRDefault="003C16B8" w:rsidP="008D0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программу наставничества и расширить 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 лояльных к программам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 людей, привлечь потенциальных наставников, будущих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 потенциальных компаний-партне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</w:p>
          <w:p w14:paraId="2CB2CD12" w14:textId="77777777" w:rsidR="003C16B8" w:rsidRDefault="003C16B8" w:rsidP="008D0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 w:rsidRPr="00474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подведение итогов работы каждой пары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группы и всей программы в целом в формате личной и групповой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рефлексии, а также проведение открытого публичного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популяризации практик наставничества и награждения лучших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наставников.</w:t>
            </w:r>
          </w:p>
          <w:p w14:paraId="6271F14C" w14:textId="77777777" w:rsidR="003C16B8" w:rsidRPr="00CD3A85" w:rsidRDefault="003C16B8" w:rsidP="00474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достигнуты цели программы наставничества, собраны лучшие наставнические практики, внимание общественности привлечено к деятельности образовательных организаций, запущен процесс пополнения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наставников и наставляемых</w:t>
            </w:r>
          </w:p>
        </w:tc>
      </w:tr>
      <w:tr w:rsidR="003C16B8" w:rsidRPr="00CD3A85" w14:paraId="2B003553" w14:textId="77777777" w:rsidTr="00F75D5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B8856" w14:textId="77777777" w:rsidR="003C16B8" w:rsidRPr="00CD3A85" w:rsidRDefault="003C16B8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0" w:name="100393"/>
            <w:bookmarkEnd w:id="3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A2827" w14:textId="77777777" w:rsidR="003C16B8" w:rsidRPr="00CD3A85" w:rsidRDefault="003C16B8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BDFDC" w14:textId="480FD478" w:rsidR="009B2ABD" w:rsidRDefault="00064EBA" w:rsidP="009B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63D342FF" w14:textId="3F67F13D" w:rsidR="003C16B8" w:rsidRPr="00CD3A85" w:rsidRDefault="009B2ABD" w:rsidP="009B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E20E1" w14:textId="0DDB7538" w:rsidR="003C16B8" w:rsidRPr="00CD3A85" w:rsidRDefault="003C16B8" w:rsidP="0022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Широкая Т.П.</w:t>
            </w:r>
          </w:p>
        </w:tc>
      </w:tr>
      <w:tr w:rsidR="003C16B8" w:rsidRPr="00CD3A85" w14:paraId="3B839C58" w14:textId="77777777" w:rsidTr="00F75D5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A85F9" w14:textId="77777777" w:rsidR="003C16B8" w:rsidRPr="00CD3A85" w:rsidRDefault="003C16B8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" w:name="100394"/>
            <w:bookmarkEnd w:id="3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26C9D" w14:textId="77777777" w:rsidR="003C16B8" w:rsidRPr="00CD3A85" w:rsidRDefault="003C16B8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2B843" w14:textId="5D592AC3" w:rsidR="009B2ABD" w:rsidRDefault="00064EBA" w:rsidP="009B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45CD7DA1" w14:textId="2C93B643" w:rsidR="003C16B8" w:rsidRPr="00CD3A85" w:rsidRDefault="009B2ABD" w:rsidP="009B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964F9" w14:textId="372CAC90" w:rsidR="003C16B8" w:rsidRPr="00CD3A85" w:rsidRDefault="003C16B8" w:rsidP="0022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Широкая Т.П.</w:t>
            </w:r>
          </w:p>
        </w:tc>
      </w:tr>
      <w:tr w:rsidR="003C16B8" w:rsidRPr="00CD3A85" w14:paraId="12AE7EDA" w14:textId="77777777" w:rsidTr="00F75D5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1A76C" w14:textId="77777777" w:rsidR="003C16B8" w:rsidRPr="00CD3A85" w:rsidRDefault="003C16B8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" w:name="100395"/>
            <w:bookmarkEnd w:id="3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0B0B4" w14:textId="77777777" w:rsidR="003C16B8" w:rsidRPr="00CD3A85" w:rsidRDefault="003C16B8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мониторинга качества реализации программы наставничества</w:t>
            </w:r>
            <w:proofErr w:type="gramEnd"/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3EC9A" w14:textId="2DD27D1B" w:rsidR="009B2ABD" w:rsidRDefault="00064EBA" w:rsidP="009B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0D97B466" w14:textId="2C5895A1" w:rsidR="003C16B8" w:rsidRPr="00CD3A85" w:rsidRDefault="009B2ABD" w:rsidP="009B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059B7" w14:textId="34D391E9" w:rsidR="003C16B8" w:rsidRPr="00CD3A85" w:rsidRDefault="009B2ABD" w:rsidP="0022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Трудолюбова</w:t>
            </w:r>
            <w:proofErr w:type="spellEnd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3C16B8" w:rsidRPr="00CD3A85" w14:paraId="4F02A778" w14:textId="77777777" w:rsidTr="00F75D5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51B9B" w14:textId="77777777" w:rsidR="003C16B8" w:rsidRPr="00CD3A85" w:rsidRDefault="003C16B8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" w:name="100396"/>
            <w:bookmarkEnd w:id="3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0DBCE" w14:textId="77777777" w:rsidR="003C16B8" w:rsidRPr="00CD3A85" w:rsidRDefault="003C16B8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1187B" w14:textId="45AEC255" w:rsidR="009B2ABD" w:rsidRDefault="00064EBA" w:rsidP="009B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143D4727" w14:textId="56C4FC1A" w:rsidR="003C16B8" w:rsidRPr="00CD3A85" w:rsidRDefault="009B2ABD" w:rsidP="009B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F6A6E" w14:textId="6BE408ED" w:rsidR="003C16B8" w:rsidRPr="00CD3A85" w:rsidRDefault="009B2ABD" w:rsidP="0022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Трудолюбова</w:t>
            </w:r>
            <w:proofErr w:type="spellEnd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3C16B8" w:rsidRPr="00CD3A85" w14:paraId="6A27B722" w14:textId="77777777" w:rsidTr="00F75D5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F9890" w14:textId="77777777" w:rsidR="003C16B8" w:rsidRPr="00CD3A85" w:rsidRDefault="003C16B8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100397"/>
            <w:bookmarkEnd w:id="3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C8A5B" w14:textId="77777777" w:rsidR="003C16B8" w:rsidRPr="00CD3A85" w:rsidRDefault="003C16B8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A7241" w14:textId="7CE50EED" w:rsidR="009B2ABD" w:rsidRDefault="00064EBA" w:rsidP="009B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448487D2" w14:textId="170E0367" w:rsidR="003C16B8" w:rsidRPr="00CD3A85" w:rsidRDefault="009B2ABD" w:rsidP="009B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B570F" w14:textId="34FDF1D8" w:rsidR="003C16B8" w:rsidRPr="00CD3A85" w:rsidRDefault="009B2ABD" w:rsidP="0022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Трудолюбова</w:t>
            </w:r>
            <w:proofErr w:type="spellEnd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3C16B8" w:rsidRPr="00CD3A85" w14:paraId="5FFE2408" w14:textId="77777777" w:rsidTr="00F75D5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987A5" w14:textId="77777777" w:rsidR="003C16B8" w:rsidRPr="00CD3A85" w:rsidRDefault="003C16B8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5" w:name="100398"/>
            <w:bookmarkEnd w:id="3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574D2" w14:textId="77777777" w:rsidR="003C16B8" w:rsidRPr="00CD3A85" w:rsidRDefault="003C16B8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54D74" w14:textId="3CAC9024" w:rsidR="009B2ABD" w:rsidRDefault="00064EBA" w:rsidP="009B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7C1F78BF" w14:textId="5399161C" w:rsidR="003C16B8" w:rsidRPr="00CD3A85" w:rsidRDefault="009B2ABD" w:rsidP="009B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83D22" w14:textId="1564A20A" w:rsidR="003C16B8" w:rsidRPr="00CD3A85" w:rsidRDefault="009B2ABD" w:rsidP="0022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Трудолюбова</w:t>
            </w:r>
            <w:proofErr w:type="spellEnd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3C16B8" w:rsidRPr="00CD3A85" w14:paraId="2303F468" w14:textId="77777777" w:rsidTr="00F75D5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92937" w14:textId="77777777" w:rsidR="003C16B8" w:rsidRPr="00CD3A85" w:rsidRDefault="003C16B8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EE271" w14:textId="77777777" w:rsidR="003C16B8" w:rsidRPr="00CD3A85" w:rsidRDefault="003C16B8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20824" w14:textId="32B916BA" w:rsidR="009B2ABD" w:rsidRDefault="00064EBA" w:rsidP="009B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75F2037B" w14:textId="0A2F0A00" w:rsidR="003C16B8" w:rsidRPr="00CD3A85" w:rsidRDefault="009B2ABD" w:rsidP="009B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C7E3E" w14:textId="0179D090" w:rsidR="003C16B8" w:rsidRPr="00CD3A85" w:rsidRDefault="009B2ABD" w:rsidP="0022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Трудолюбова</w:t>
            </w:r>
            <w:proofErr w:type="spellEnd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3C16B8" w:rsidRPr="00CD3A85" w14:paraId="75D53E90" w14:textId="77777777" w:rsidTr="00F75D5B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3F220" w14:textId="77777777" w:rsidR="003C16B8" w:rsidRPr="00CD3A85" w:rsidRDefault="003C16B8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CA63F" w14:textId="77777777" w:rsidR="003C16B8" w:rsidRDefault="003C16B8" w:rsidP="00DA638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долгосрочной базы </w:t>
            </w:r>
            <w:r w:rsidRPr="0075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F48F6" w14:textId="6D2021C0" w:rsidR="009B2ABD" w:rsidRDefault="00064EBA" w:rsidP="009B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54F27296" w14:textId="7EBEF096" w:rsidR="003C16B8" w:rsidRPr="00CD3A85" w:rsidRDefault="009B2ABD" w:rsidP="009B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2CB11" w14:textId="531E2069" w:rsidR="003C16B8" w:rsidRPr="00CD3A85" w:rsidRDefault="009B2ABD" w:rsidP="0022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 по УВР</w:t>
            </w:r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Трудолюбова</w:t>
            </w:r>
            <w:proofErr w:type="spellEnd"/>
            <w:r w:rsidR="00227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</w:tbl>
    <w:p w14:paraId="10CE1007" w14:textId="77777777" w:rsidR="00AB6421" w:rsidRDefault="00AB6421" w:rsidP="009475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6" w:name="100399"/>
      <w:bookmarkEnd w:id="36"/>
    </w:p>
    <w:p w14:paraId="4C499DCE" w14:textId="77777777" w:rsidR="00031C74" w:rsidRDefault="00031C74" w:rsidP="009475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37C9B1" w14:textId="67F09D65" w:rsidR="00031C74" w:rsidRPr="001D1378" w:rsidRDefault="001D1378" w:rsidP="00947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1378">
        <w:rPr>
          <w:rFonts w:ascii="Times New Roman" w:hAnsi="Times New Roman" w:cs="Times New Roman"/>
          <w:b/>
          <w:sz w:val="26"/>
          <w:szCs w:val="26"/>
        </w:rPr>
        <w:t>5. Перспективные результаты внедрения</w:t>
      </w:r>
      <w:r w:rsidRPr="001D1378">
        <w:rPr>
          <w:b/>
          <w:sz w:val="26"/>
          <w:szCs w:val="26"/>
        </w:rPr>
        <w:t xml:space="preserve"> </w:t>
      </w:r>
      <w:r w:rsidRPr="001D1378">
        <w:rPr>
          <w:rFonts w:ascii="Times New Roman" w:hAnsi="Times New Roman" w:cs="Times New Roman"/>
          <w:b/>
          <w:sz w:val="26"/>
          <w:szCs w:val="26"/>
        </w:rPr>
        <w:t xml:space="preserve">целевой модели наставничества </w:t>
      </w:r>
    </w:p>
    <w:p w14:paraId="26D8008B" w14:textId="5653F306" w:rsidR="004A4D78" w:rsidRDefault="004A4D78" w:rsidP="001D13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Внедрение модели наставничества и систематическая реализация мероприятий обеспечит:</w:t>
      </w:r>
    </w:p>
    <w:p w14:paraId="4F3EC445" w14:textId="4ECF6010" w:rsidR="004A4D78" w:rsidRPr="004A4D78" w:rsidRDefault="004A4D78" w:rsidP="004A4D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улучшение</w:t>
      </w:r>
      <w:r w:rsidRPr="004A4D78">
        <w:rPr>
          <w:rFonts w:ascii="Times New Roman" w:hAnsi="Times New Roman" w:cs="Times New Roman"/>
          <w:sz w:val="26"/>
          <w:szCs w:val="26"/>
        </w:rPr>
        <w:t xml:space="preserve"> показател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4A4D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школы</w:t>
      </w:r>
      <w:r w:rsidRPr="004A4D78">
        <w:rPr>
          <w:rFonts w:ascii="Times New Roman" w:hAnsi="Times New Roman" w:cs="Times New Roman"/>
          <w:sz w:val="26"/>
          <w:szCs w:val="26"/>
        </w:rPr>
        <w:t xml:space="preserve"> в образовательной, социокультурной, спортивной и других сферах;</w:t>
      </w:r>
    </w:p>
    <w:p w14:paraId="35FC5805" w14:textId="3F45A998" w:rsidR="004A4D78" w:rsidRPr="004A4D78" w:rsidRDefault="004A4D78" w:rsidP="004A4D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подготовку обучающих</w:t>
      </w:r>
      <w:r w:rsidRPr="004A4D78">
        <w:rPr>
          <w:rFonts w:ascii="Times New Roman" w:hAnsi="Times New Roman" w:cs="Times New Roman"/>
          <w:sz w:val="26"/>
          <w:szCs w:val="26"/>
        </w:rPr>
        <w:t xml:space="preserve">ся к самостоятельной, осознанной и социально продуктивной деятельности </w:t>
      </w:r>
      <w:r w:rsidR="00BF4A45">
        <w:rPr>
          <w:rFonts w:ascii="Times New Roman" w:hAnsi="Times New Roman" w:cs="Times New Roman"/>
          <w:sz w:val="26"/>
          <w:szCs w:val="26"/>
        </w:rPr>
        <w:t>в современном мире</w:t>
      </w:r>
      <w:r w:rsidRPr="004A4D78">
        <w:rPr>
          <w:rFonts w:ascii="Times New Roman" w:hAnsi="Times New Roman" w:cs="Times New Roman"/>
          <w:sz w:val="26"/>
          <w:szCs w:val="26"/>
        </w:rPr>
        <w:t>;</w:t>
      </w:r>
    </w:p>
    <w:p w14:paraId="2CC98033" w14:textId="7182F475" w:rsidR="004A4D78" w:rsidRPr="004A4D78" w:rsidRDefault="004A4D78" w:rsidP="004A4D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D78">
        <w:rPr>
          <w:rFonts w:ascii="Times New Roman" w:hAnsi="Times New Roman" w:cs="Times New Roman"/>
          <w:sz w:val="26"/>
          <w:szCs w:val="26"/>
        </w:rPr>
        <w:t>раскрытие личностного, творческого, профессионального потенциала</w:t>
      </w:r>
      <w:r w:rsidR="00BF4A45">
        <w:rPr>
          <w:rFonts w:ascii="Times New Roman" w:hAnsi="Times New Roman" w:cs="Times New Roman"/>
          <w:sz w:val="26"/>
          <w:szCs w:val="26"/>
        </w:rPr>
        <w:t xml:space="preserve"> каждого обучающегося, поддержку</w:t>
      </w:r>
      <w:r w:rsidRPr="004A4D78">
        <w:rPr>
          <w:rFonts w:ascii="Times New Roman" w:hAnsi="Times New Roman" w:cs="Times New Roman"/>
          <w:sz w:val="26"/>
          <w:szCs w:val="26"/>
        </w:rPr>
        <w:t xml:space="preserve"> формирования и реализации индивидуальной образовательной траектории;</w:t>
      </w:r>
    </w:p>
    <w:p w14:paraId="4947E9D6" w14:textId="77777777" w:rsidR="004A4D78" w:rsidRPr="004A4D78" w:rsidRDefault="004A4D78" w:rsidP="004A4D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D78">
        <w:rPr>
          <w:rFonts w:ascii="Times New Roman" w:hAnsi="Times New Roman" w:cs="Times New Roman"/>
          <w:sz w:val="26"/>
          <w:szCs w:val="26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14:paraId="5A416DAE" w14:textId="437D8A21" w:rsidR="00031C74" w:rsidRDefault="00BF4A45" w:rsidP="004A4D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привлечение</w:t>
      </w:r>
      <w:r w:rsidRPr="00BF4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общественности,</w:t>
      </w:r>
      <w:r w:rsidRPr="00BF4A45">
        <w:rPr>
          <w:rFonts w:ascii="Times New Roman" w:hAnsi="Times New Roman" w:cs="Times New Roman"/>
          <w:sz w:val="26"/>
          <w:szCs w:val="26"/>
        </w:rPr>
        <w:t xml:space="preserve"> регионал</w:t>
      </w:r>
      <w:r>
        <w:rPr>
          <w:rFonts w:ascii="Times New Roman" w:hAnsi="Times New Roman" w:cs="Times New Roman"/>
          <w:sz w:val="26"/>
          <w:szCs w:val="26"/>
        </w:rPr>
        <w:t>ьных предприятий и организаций к участию в </w:t>
      </w:r>
      <w:r w:rsidRPr="00BF4A45">
        <w:rPr>
          <w:rFonts w:ascii="Times New Roman" w:hAnsi="Times New Roman" w:cs="Times New Roman"/>
          <w:sz w:val="26"/>
          <w:szCs w:val="26"/>
        </w:rPr>
        <w:t xml:space="preserve">реализации программ </w:t>
      </w:r>
      <w:proofErr w:type="spellStart"/>
      <w:r w:rsidRPr="00BF4A45">
        <w:rPr>
          <w:rFonts w:ascii="Times New Roman" w:hAnsi="Times New Roman" w:cs="Times New Roman"/>
          <w:sz w:val="26"/>
          <w:szCs w:val="26"/>
        </w:rPr>
        <w:t>менторства</w:t>
      </w:r>
      <w:proofErr w:type="spellEnd"/>
      <w:r w:rsidRPr="00BF4A45">
        <w:rPr>
          <w:rFonts w:ascii="Times New Roman" w:hAnsi="Times New Roman" w:cs="Times New Roman"/>
          <w:sz w:val="26"/>
          <w:szCs w:val="26"/>
        </w:rPr>
        <w:t xml:space="preserve"> и наставничества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75F1900" w14:textId="45F83F27" w:rsidR="00F23CCC" w:rsidRDefault="00BF4A45" w:rsidP="004A4D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результате реализации программам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менторства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наставничества обеспечен охват</w:t>
      </w:r>
      <w:r w:rsidR="001558D8" w:rsidRPr="001558D8">
        <w:rPr>
          <w:rFonts w:ascii="Times New Roman" w:hAnsi="Times New Roman" w:cs="Times New Roman"/>
          <w:sz w:val="26"/>
          <w:szCs w:val="26"/>
        </w:rPr>
        <w:t xml:space="preserve"> </w:t>
      </w:r>
      <w:r w:rsidR="001558D8">
        <w:rPr>
          <w:rFonts w:ascii="Times New Roman" w:hAnsi="Times New Roman" w:cs="Times New Roman"/>
          <w:sz w:val="26"/>
          <w:szCs w:val="26"/>
        </w:rPr>
        <w:t>данными программами</w:t>
      </w:r>
      <w:r w:rsidR="00F23CCC">
        <w:rPr>
          <w:rFonts w:ascii="Times New Roman" w:hAnsi="Times New Roman" w:cs="Times New Roman"/>
          <w:sz w:val="26"/>
          <w:szCs w:val="26"/>
        </w:rPr>
        <w:t>:</w:t>
      </w:r>
    </w:p>
    <w:p w14:paraId="4228E762" w14:textId="067C4254" w:rsidR="00BF4A45" w:rsidRDefault="00F23CCC" w:rsidP="004A4D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BF4A45">
        <w:rPr>
          <w:rFonts w:ascii="Times New Roman" w:hAnsi="Times New Roman" w:cs="Times New Roman"/>
          <w:sz w:val="26"/>
          <w:szCs w:val="26"/>
        </w:rPr>
        <w:t xml:space="preserve"> обуч</w:t>
      </w:r>
      <w:r>
        <w:rPr>
          <w:rFonts w:ascii="Times New Roman" w:hAnsi="Times New Roman" w:cs="Times New Roman"/>
          <w:sz w:val="26"/>
          <w:szCs w:val="26"/>
        </w:rPr>
        <w:t>ающихся:</w:t>
      </w:r>
    </w:p>
    <w:p w14:paraId="6A891BE3" w14:textId="77777777" w:rsidR="00F23CCC" w:rsidRPr="00F23CCC" w:rsidRDefault="00F23CCC" w:rsidP="00F23C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10% в 2020 году;</w:t>
      </w:r>
    </w:p>
    <w:p w14:paraId="28FFC582" w14:textId="77777777" w:rsidR="00F23CCC" w:rsidRPr="00F23CCC" w:rsidRDefault="00F23CCC" w:rsidP="00F23C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20% в 2021 году;</w:t>
      </w:r>
    </w:p>
    <w:p w14:paraId="7748D13C" w14:textId="77777777" w:rsidR="00F23CCC" w:rsidRPr="00F23CCC" w:rsidRDefault="00F23CCC" w:rsidP="00F23C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30% в 2022 году;</w:t>
      </w:r>
    </w:p>
    <w:p w14:paraId="3F8FCFCD" w14:textId="77777777" w:rsidR="00F23CCC" w:rsidRPr="00F23CCC" w:rsidRDefault="00F23CCC" w:rsidP="00F23C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50% в 2023 году;</w:t>
      </w:r>
    </w:p>
    <w:p w14:paraId="69AED959" w14:textId="03BF6E0E" w:rsidR="00F23CCC" w:rsidRDefault="00F23CCC" w:rsidP="00F23C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менее 70% в 2024 году;</w:t>
      </w:r>
    </w:p>
    <w:p w14:paraId="0E55919A" w14:textId="5F9B9A8D" w:rsidR="00F23CCC" w:rsidRDefault="00F23CCC" w:rsidP="00F23C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="00C22B41">
        <w:rPr>
          <w:rFonts w:ascii="Times New Roman" w:hAnsi="Times New Roman" w:cs="Times New Roman"/>
          <w:sz w:val="26"/>
          <w:szCs w:val="26"/>
        </w:rPr>
        <w:t>педагогических работников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67B138E7" w14:textId="77777777" w:rsidR="00F23CCC" w:rsidRPr="00F23CCC" w:rsidRDefault="00F23CCC" w:rsidP="00F23C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10% в 2020 году;</w:t>
      </w:r>
    </w:p>
    <w:p w14:paraId="14E0DDB3" w14:textId="77777777" w:rsidR="00F23CCC" w:rsidRPr="00F23CCC" w:rsidRDefault="00F23CCC" w:rsidP="00F23C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20% в 2021 году;</w:t>
      </w:r>
    </w:p>
    <w:p w14:paraId="11A5D61A" w14:textId="77777777" w:rsidR="00F23CCC" w:rsidRPr="00F23CCC" w:rsidRDefault="00F23CCC" w:rsidP="00F23C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30% в 2022 году;</w:t>
      </w:r>
    </w:p>
    <w:p w14:paraId="22134E28" w14:textId="77777777" w:rsidR="00F23CCC" w:rsidRPr="00F23CCC" w:rsidRDefault="00F23CCC" w:rsidP="00F23C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50% в 2023 году;</w:t>
      </w:r>
    </w:p>
    <w:p w14:paraId="29894528" w14:textId="06C7094F" w:rsidR="00031C74" w:rsidRDefault="00F23CCC" w:rsidP="00F23C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70% в 2024 году.</w:t>
      </w:r>
    </w:p>
    <w:p w14:paraId="122ED2AC" w14:textId="77777777" w:rsidR="00031C74" w:rsidRDefault="00031C74" w:rsidP="009475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54BA5F" w14:textId="77777777" w:rsidR="00031C74" w:rsidRDefault="00031C74" w:rsidP="009475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7E9698" w14:textId="77777777" w:rsidR="00031C74" w:rsidRDefault="00031C74" w:rsidP="009475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641505" w14:textId="77777777" w:rsidR="00031C74" w:rsidRDefault="00031C74" w:rsidP="009475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872573" w14:textId="77777777" w:rsidR="00031C74" w:rsidRDefault="00031C74" w:rsidP="009475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B4954E" w14:textId="77777777" w:rsidR="00031C74" w:rsidRDefault="00031C74" w:rsidP="009475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D093B9" w14:textId="77777777" w:rsidR="00031C74" w:rsidRDefault="00031C74" w:rsidP="009475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BFF77F" w14:textId="77777777" w:rsidR="00031C74" w:rsidRDefault="00031C74" w:rsidP="00031C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86B46E" w14:textId="77777777" w:rsidR="00031C74" w:rsidRDefault="00031C74" w:rsidP="00031C74">
      <w:pPr>
        <w:jc w:val="right"/>
        <w:rPr>
          <w:rFonts w:ascii="Times New Roman" w:hAnsi="Times New Roman" w:cs="Times New Roman"/>
          <w:sz w:val="24"/>
          <w:szCs w:val="24"/>
        </w:rPr>
        <w:sectPr w:rsidR="00031C74" w:rsidSect="00AB108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DC4AC04" w14:textId="046C1114" w:rsidR="00031C74" w:rsidRPr="007D6FDB" w:rsidRDefault="0055030D" w:rsidP="003110A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6</w:t>
      </w:r>
      <w:r w:rsidR="007D6FDB" w:rsidRPr="007D6FDB">
        <w:rPr>
          <w:rFonts w:ascii="Times New Roman" w:hAnsi="Times New Roman" w:cs="Times New Roman"/>
          <w:b/>
          <w:sz w:val="26"/>
          <w:szCs w:val="26"/>
        </w:rPr>
        <w:t>. </w:t>
      </w:r>
      <w:r w:rsidR="006E787E" w:rsidRPr="007D6FDB">
        <w:rPr>
          <w:rFonts w:ascii="Times New Roman" w:hAnsi="Times New Roman" w:cs="Times New Roman"/>
          <w:b/>
          <w:sz w:val="26"/>
          <w:szCs w:val="26"/>
        </w:rPr>
        <w:t>Примерная форма</w:t>
      </w:r>
      <w:r w:rsidR="003110A6" w:rsidRPr="007D6FDB">
        <w:rPr>
          <w:rFonts w:ascii="Times New Roman" w:hAnsi="Times New Roman" w:cs="Times New Roman"/>
          <w:b/>
          <w:sz w:val="26"/>
          <w:szCs w:val="26"/>
        </w:rPr>
        <w:t xml:space="preserve"> базы</w:t>
      </w:r>
      <w:r w:rsidR="00031C74" w:rsidRPr="007D6FDB">
        <w:rPr>
          <w:rFonts w:ascii="Times New Roman" w:hAnsi="Times New Roman" w:cs="Times New Roman"/>
          <w:b/>
          <w:sz w:val="26"/>
          <w:szCs w:val="26"/>
        </w:rPr>
        <w:t xml:space="preserve"> наставляемых</w:t>
      </w:r>
    </w:p>
    <w:tbl>
      <w:tblPr>
        <w:tblStyle w:val="a3"/>
        <w:tblW w:w="1565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243"/>
        <w:gridCol w:w="1275"/>
        <w:gridCol w:w="1275"/>
        <w:gridCol w:w="1452"/>
        <w:gridCol w:w="1383"/>
        <w:gridCol w:w="1169"/>
        <w:gridCol w:w="1241"/>
        <w:gridCol w:w="1134"/>
        <w:gridCol w:w="1027"/>
        <w:gridCol w:w="1276"/>
        <w:gridCol w:w="1417"/>
        <w:gridCol w:w="1337"/>
      </w:tblGrid>
      <w:tr w:rsidR="00031C74" w14:paraId="572E38F9" w14:textId="77777777" w:rsidTr="003110A6">
        <w:trPr>
          <w:cantSplit/>
          <w:trHeight w:val="1654"/>
        </w:trPr>
        <w:tc>
          <w:tcPr>
            <w:tcW w:w="425" w:type="dxa"/>
          </w:tcPr>
          <w:p w14:paraId="6D07D6F0" w14:textId="77777777" w:rsidR="00031C74" w:rsidRPr="002E2E13" w:rsidRDefault="00031C74" w:rsidP="00F1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43" w:type="dxa"/>
          </w:tcPr>
          <w:p w14:paraId="60CDABF2" w14:textId="77777777"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ФИО наставляемого </w:t>
            </w:r>
          </w:p>
        </w:tc>
        <w:tc>
          <w:tcPr>
            <w:tcW w:w="1275" w:type="dxa"/>
          </w:tcPr>
          <w:p w14:paraId="4D4A5F5F" w14:textId="77777777"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Контактные данные для связи (данные представителя)</w:t>
            </w:r>
          </w:p>
        </w:tc>
        <w:tc>
          <w:tcPr>
            <w:tcW w:w="1275" w:type="dxa"/>
          </w:tcPr>
          <w:p w14:paraId="39398E0A" w14:textId="77777777"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наставляемого </w:t>
            </w:r>
          </w:p>
        </w:tc>
        <w:tc>
          <w:tcPr>
            <w:tcW w:w="1452" w:type="dxa"/>
          </w:tcPr>
          <w:p w14:paraId="700AD6E5" w14:textId="77777777"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запрос наставляемого </w:t>
            </w:r>
          </w:p>
        </w:tc>
        <w:tc>
          <w:tcPr>
            <w:tcW w:w="1383" w:type="dxa"/>
          </w:tcPr>
          <w:p w14:paraId="6AE2F10C" w14:textId="77777777"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Дата вхождения в программу </w:t>
            </w:r>
          </w:p>
        </w:tc>
        <w:tc>
          <w:tcPr>
            <w:tcW w:w="1169" w:type="dxa"/>
          </w:tcPr>
          <w:p w14:paraId="1F463BE4" w14:textId="77777777"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ФИО наставника </w:t>
            </w:r>
          </w:p>
        </w:tc>
        <w:tc>
          <w:tcPr>
            <w:tcW w:w="1241" w:type="dxa"/>
          </w:tcPr>
          <w:p w14:paraId="64746E45" w14:textId="77777777"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Форма наставничества </w:t>
            </w:r>
          </w:p>
        </w:tc>
        <w:tc>
          <w:tcPr>
            <w:tcW w:w="1134" w:type="dxa"/>
          </w:tcPr>
          <w:p w14:paraId="61B7421A" w14:textId="77777777"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работы/учебы наставника </w:t>
            </w:r>
          </w:p>
        </w:tc>
        <w:tc>
          <w:tcPr>
            <w:tcW w:w="1027" w:type="dxa"/>
          </w:tcPr>
          <w:p w14:paraId="4E6FD502" w14:textId="77777777"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1276" w:type="dxa"/>
          </w:tcPr>
          <w:p w14:paraId="334B8758" w14:textId="77777777"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программы </w:t>
            </w:r>
          </w:p>
        </w:tc>
        <w:tc>
          <w:tcPr>
            <w:tcW w:w="1417" w:type="dxa"/>
          </w:tcPr>
          <w:p w14:paraId="7393F7BC" w14:textId="77777777" w:rsidR="00031C74" w:rsidRPr="003110A6" w:rsidRDefault="00031C74" w:rsidP="003110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Ссылка на кейс/отзыв наставляемого, размещенные на сайте организации</w:t>
            </w:r>
          </w:p>
        </w:tc>
        <w:tc>
          <w:tcPr>
            <w:tcW w:w="1337" w:type="dxa"/>
          </w:tcPr>
          <w:p w14:paraId="0E93CD0E" w14:textId="77777777"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Отметка о прохождении программы</w:t>
            </w:r>
          </w:p>
        </w:tc>
      </w:tr>
      <w:tr w:rsidR="00031C74" w14:paraId="3BB504AA" w14:textId="77777777" w:rsidTr="00F11D83">
        <w:tc>
          <w:tcPr>
            <w:tcW w:w="425" w:type="dxa"/>
          </w:tcPr>
          <w:p w14:paraId="234C8CB7" w14:textId="77777777" w:rsidR="00031C74" w:rsidRPr="002E2E13" w:rsidRDefault="00031C74" w:rsidP="00F1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43" w:type="dxa"/>
          </w:tcPr>
          <w:p w14:paraId="4ABEFD4E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08755A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8AB346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630C3309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660EB95B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5DE9D723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EEF35F3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F59C1E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14:paraId="0E731A05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B9F39A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C34738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668FF4F3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74" w14:paraId="5A9B395A" w14:textId="77777777" w:rsidTr="00F11D83">
        <w:tc>
          <w:tcPr>
            <w:tcW w:w="425" w:type="dxa"/>
          </w:tcPr>
          <w:p w14:paraId="2A80C74C" w14:textId="77777777" w:rsidR="00031C74" w:rsidRPr="002E2E13" w:rsidRDefault="00031C74" w:rsidP="00F1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43" w:type="dxa"/>
          </w:tcPr>
          <w:p w14:paraId="296A8AC6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5A9170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8A68C6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20E27422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2A8E0E06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26BCD592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55A1044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2ECC74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14:paraId="2D66707C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F5FF91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5A3231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2C447DCF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F412A8" w14:textId="77777777" w:rsidR="00031C74" w:rsidRDefault="00031C74" w:rsidP="00031C7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7C6C28" w14:textId="370252ED" w:rsidR="00031C74" w:rsidRPr="007D6FDB" w:rsidRDefault="0055030D" w:rsidP="003110A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7D6FDB" w:rsidRPr="007D6FDB">
        <w:rPr>
          <w:rFonts w:ascii="Times New Roman" w:hAnsi="Times New Roman" w:cs="Times New Roman"/>
          <w:b/>
          <w:sz w:val="26"/>
          <w:szCs w:val="26"/>
        </w:rPr>
        <w:t>. </w:t>
      </w:r>
      <w:r w:rsidR="006E787E" w:rsidRPr="007D6FDB">
        <w:rPr>
          <w:rFonts w:ascii="Times New Roman" w:hAnsi="Times New Roman" w:cs="Times New Roman"/>
          <w:b/>
          <w:sz w:val="26"/>
          <w:szCs w:val="26"/>
        </w:rPr>
        <w:t>Примерная форма</w:t>
      </w:r>
      <w:r w:rsidR="003110A6" w:rsidRPr="007D6FDB">
        <w:rPr>
          <w:rFonts w:ascii="Times New Roman" w:hAnsi="Times New Roman" w:cs="Times New Roman"/>
          <w:b/>
          <w:sz w:val="26"/>
          <w:szCs w:val="26"/>
        </w:rPr>
        <w:t xml:space="preserve"> базы</w:t>
      </w:r>
      <w:r w:rsidR="00031C74" w:rsidRPr="007D6FDB">
        <w:rPr>
          <w:rFonts w:ascii="Times New Roman" w:hAnsi="Times New Roman" w:cs="Times New Roman"/>
          <w:b/>
          <w:sz w:val="26"/>
          <w:szCs w:val="26"/>
        </w:rPr>
        <w:t xml:space="preserve"> наставников</w:t>
      </w:r>
    </w:p>
    <w:tbl>
      <w:tblPr>
        <w:tblStyle w:val="a3"/>
        <w:tblW w:w="1545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992"/>
        <w:gridCol w:w="992"/>
        <w:gridCol w:w="1134"/>
        <w:gridCol w:w="1276"/>
        <w:gridCol w:w="851"/>
        <w:gridCol w:w="1134"/>
        <w:gridCol w:w="1134"/>
        <w:gridCol w:w="850"/>
        <w:gridCol w:w="992"/>
        <w:gridCol w:w="851"/>
        <w:gridCol w:w="850"/>
        <w:gridCol w:w="851"/>
        <w:gridCol w:w="709"/>
        <w:gridCol w:w="1275"/>
      </w:tblGrid>
      <w:tr w:rsidR="00031C74" w14:paraId="562200F9" w14:textId="77777777" w:rsidTr="003110A6">
        <w:trPr>
          <w:cantSplit/>
          <w:trHeight w:val="1643"/>
        </w:trPr>
        <w:tc>
          <w:tcPr>
            <w:tcW w:w="426" w:type="dxa"/>
          </w:tcPr>
          <w:p w14:paraId="3D4E0C0E" w14:textId="77777777" w:rsidR="00031C74" w:rsidRPr="002E2E13" w:rsidRDefault="00031C74" w:rsidP="00F11D83">
            <w:pPr>
              <w:ind w:left="-39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4" w:type="dxa"/>
          </w:tcPr>
          <w:p w14:paraId="76314089" w14:textId="77777777"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992" w:type="dxa"/>
          </w:tcPr>
          <w:p w14:paraId="5A85C499" w14:textId="77777777"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Контактные данные для связи</w:t>
            </w:r>
          </w:p>
        </w:tc>
        <w:tc>
          <w:tcPr>
            <w:tcW w:w="992" w:type="dxa"/>
          </w:tcPr>
          <w:p w14:paraId="58D41319" w14:textId="77777777"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Место работы/учебы наставника</w:t>
            </w:r>
          </w:p>
        </w:tc>
        <w:tc>
          <w:tcPr>
            <w:tcW w:w="1134" w:type="dxa"/>
          </w:tcPr>
          <w:p w14:paraId="5AED870A" w14:textId="77777777"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Основные компетенции наставника</w:t>
            </w:r>
          </w:p>
        </w:tc>
        <w:tc>
          <w:tcPr>
            <w:tcW w:w="1276" w:type="dxa"/>
          </w:tcPr>
          <w:p w14:paraId="6562661E" w14:textId="77777777"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Важные для программы достижение наставника</w:t>
            </w:r>
          </w:p>
        </w:tc>
        <w:tc>
          <w:tcPr>
            <w:tcW w:w="851" w:type="dxa"/>
          </w:tcPr>
          <w:p w14:paraId="0AF484CA" w14:textId="77777777"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Интересы наставника</w:t>
            </w:r>
          </w:p>
        </w:tc>
        <w:tc>
          <w:tcPr>
            <w:tcW w:w="1134" w:type="dxa"/>
          </w:tcPr>
          <w:p w14:paraId="6196DE78" w14:textId="77777777"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Желаемый возраст наставляемых </w:t>
            </w:r>
          </w:p>
        </w:tc>
        <w:tc>
          <w:tcPr>
            <w:tcW w:w="1134" w:type="dxa"/>
          </w:tcPr>
          <w:p w14:paraId="73E19E6C" w14:textId="77777777"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Ресурс времени на программу наставничества</w:t>
            </w:r>
          </w:p>
        </w:tc>
        <w:tc>
          <w:tcPr>
            <w:tcW w:w="850" w:type="dxa"/>
          </w:tcPr>
          <w:p w14:paraId="3187869A" w14:textId="77777777"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992" w:type="dxa"/>
          </w:tcPr>
          <w:p w14:paraId="3743950B" w14:textId="77777777"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ФИО наставляемого (наставляемых)</w:t>
            </w:r>
          </w:p>
        </w:tc>
        <w:tc>
          <w:tcPr>
            <w:tcW w:w="851" w:type="dxa"/>
          </w:tcPr>
          <w:p w14:paraId="36B98B55" w14:textId="77777777"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850" w:type="dxa"/>
          </w:tcPr>
          <w:p w14:paraId="07230889" w14:textId="77777777"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Место работы/учебы наставляемого</w:t>
            </w:r>
          </w:p>
        </w:tc>
        <w:tc>
          <w:tcPr>
            <w:tcW w:w="851" w:type="dxa"/>
          </w:tcPr>
          <w:p w14:paraId="660B1C46" w14:textId="77777777"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709" w:type="dxa"/>
          </w:tcPr>
          <w:p w14:paraId="5348A596" w14:textId="77777777"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программы </w:t>
            </w:r>
          </w:p>
        </w:tc>
        <w:tc>
          <w:tcPr>
            <w:tcW w:w="1275" w:type="dxa"/>
          </w:tcPr>
          <w:p w14:paraId="25054482" w14:textId="77777777"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Ссылка на кейс/отзыв наставника, размещение на сайте организации</w:t>
            </w:r>
          </w:p>
        </w:tc>
      </w:tr>
      <w:tr w:rsidR="00031C74" w14:paraId="20C25F4A" w14:textId="77777777" w:rsidTr="00F11D83">
        <w:tc>
          <w:tcPr>
            <w:tcW w:w="426" w:type="dxa"/>
          </w:tcPr>
          <w:p w14:paraId="718C30D0" w14:textId="77777777" w:rsidR="00031C74" w:rsidRPr="002E2E13" w:rsidRDefault="00031C74" w:rsidP="00F1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14:paraId="2A398C08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BDDB1B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8B9099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3705BC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E3FA6E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0B0EA1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3CE09A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812A92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4AE679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789C14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208893B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85475F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0FBE10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FB3F49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B79455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74" w14:paraId="6513E426" w14:textId="77777777" w:rsidTr="00F11D83">
        <w:tc>
          <w:tcPr>
            <w:tcW w:w="426" w:type="dxa"/>
          </w:tcPr>
          <w:p w14:paraId="5BCE6EA0" w14:textId="77777777" w:rsidR="00031C74" w:rsidRPr="002E2E13" w:rsidRDefault="00031C74" w:rsidP="00F11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</w:tcPr>
          <w:p w14:paraId="1976DAAD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AFDD8F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D3B86E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5702A5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0D2DA2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9C9ACF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EBD3D0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299986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F35DAF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5DB84D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741E84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C37ECD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E457F0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0E6762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A0E23D" w14:textId="77777777" w:rsidR="00031C74" w:rsidRDefault="00031C74" w:rsidP="00F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9DBB5A" w14:textId="77777777" w:rsidR="00031C74" w:rsidRDefault="00031C74" w:rsidP="006B0E09">
      <w:pPr>
        <w:spacing w:after="0"/>
        <w:rPr>
          <w:rFonts w:ascii="Times New Roman" w:hAnsi="Times New Roman" w:cs="Times New Roman"/>
          <w:sz w:val="24"/>
          <w:szCs w:val="24"/>
        </w:rPr>
        <w:sectPr w:rsidR="00031C74" w:rsidSect="00031C7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86A366A" w14:textId="77777777" w:rsidR="006B0E09" w:rsidRDefault="006B0E09" w:rsidP="009B2AB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B0E09" w:rsidSect="006B0E09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AF26D" w14:textId="77777777" w:rsidR="00B20116" w:rsidRDefault="00B20116" w:rsidP="0015008E">
      <w:pPr>
        <w:spacing w:after="0" w:line="240" w:lineRule="auto"/>
      </w:pPr>
      <w:r>
        <w:separator/>
      </w:r>
    </w:p>
  </w:endnote>
  <w:endnote w:type="continuationSeparator" w:id="0">
    <w:p w14:paraId="13CE29DC" w14:textId="77777777" w:rsidR="00B20116" w:rsidRDefault="00B20116" w:rsidP="00150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E60EC" w14:textId="77777777" w:rsidR="00B20116" w:rsidRDefault="00B20116" w:rsidP="0015008E">
      <w:pPr>
        <w:spacing w:after="0" w:line="240" w:lineRule="auto"/>
      </w:pPr>
      <w:r>
        <w:separator/>
      </w:r>
    </w:p>
  </w:footnote>
  <w:footnote w:type="continuationSeparator" w:id="0">
    <w:p w14:paraId="19F3ECB7" w14:textId="77777777" w:rsidR="00B20116" w:rsidRDefault="00B20116" w:rsidP="00150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27B1"/>
    <w:multiLevelType w:val="hybridMultilevel"/>
    <w:tmpl w:val="253CE6AE"/>
    <w:lvl w:ilvl="0" w:tplc="63F8A9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F04AE"/>
    <w:multiLevelType w:val="hybridMultilevel"/>
    <w:tmpl w:val="7B04A6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45C5BFE"/>
    <w:multiLevelType w:val="multilevel"/>
    <w:tmpl w:val="2DEE5A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0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75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24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09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8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37" w:hanging="1800"/>
      </w:pPr>
      <w:rPr>
        <w:rFonts w:hint="default"/>
        <w:b/>
      </w:rPr>
    </w:lvl>
  </w:abstractNum>
  <w:abstractNum w:abstractNumId="3">
    <w:nsid w:val="39F358C0"/>
    <w:multiLevelType w:val="multilevel"/>
    <w:tmpl w:val="F69C8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  <w:b/>
      </w:rPr>
    </w:lvl>
  </w:abstractNum>
  <w:abstractNum w:abstractNumId="4">
    <w:nsid w:val="3AB748DD"/>
    <w:multiLevelType w:val="hybridMultilevel"/>
    <w:tmpl w:val="B33EF6F4"/>
    <w:lvl w:ilvl="0" w:tplc="4F5E45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AFE6050"/>
    <w:multiLevelType w:val="hybridMultilevel"/>
    <w:tmpl w:val="6EE23D54"/>
    <w:lvl w:ilvl="0" w:tplc="0750E720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52B94BFA"/>
    <w:multiLevelType w:val="hybridMultilevel"/>
    <w:tmpl w:val="C220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32039"/>
    <w:multiLevelType w:val="hybridMultilevel"/>
    <w:tmpl w:val="DC181E0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>
    <w:nsid w:val="57BD3A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7993579"/>
    <w:multiLevelType w:val="multilevel"/>
    <w:tmpl w:val="1D78DD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  <w:b/>
      </w:rPr>
    </w:lvl>
  </w:abstractNum>
  <w:abstractNum w:abstractNumId="10">
    <w:nsid w:val="6ED063FB"/>
    <w:multiLevelType w:val="hybridMultilevel"/>
    <w:tmpl w:val="23B09C38"/>
    <w:lvl w:ilvl="0" w:tplc="DE701F6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7CA4DF6"/>
    <w:multiLevelType w:val="hybridMultilevel"/>
    <w:tmpl w:val="FC88BA08"/>
    <w:lvl w:ilvl="0" w:tplc="7084FE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9574B39"/>
    <w:multiLevelType w:val="hybridMultilevel"/>
    <w:tmpl w:val="152A5C6A"/>
    <w:lvl w:ilvl="0" w:tplc="2EFE37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A420572"/>
    <w:multiLevelType w:val="hybridMultilevel"/>
    <w:tmpl w:val="30766E7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13"/>
  </w:num>
  <w:num w:numId="5">
    <w:abstractNumId w:val="8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  <w:num w:numId="11">
    <w:abstractNumId w:val="11"/>
  </w:num>
  <w:num w:numId="12">
    <w:abstractNumId w:val="4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5E"/>
    <w:rsid w:val="00007AB7"/>
    <w:rsid w:val="0001317A"/>
    <w:rsid w:val="00031C74"/>
    <w:rsid w:val="00046459"/>
    <w:rsid w:val="000560F1"/>
    <w:rsid w:val="00064EBA"/>
    <w:rsid w:val="000C5089"/>
    <w:rsid w:val="000C5859"/>
    <w:rsid w:val="000E4D9C"/>
    <w:rsid w:val="000F6DD5"/>
    <w:rsid w:val="00111215"/>
    <w:rsid w:val="0015008E"/>
    <w:rsid w:val="001558D8"/>
    <w:rsid w:val="001611EB"/>
    <w:rsid w:val="001D1378"/>
    <w:rsid w:val="002013D4"/>
    <w:rsid w:val="00227F9D"/>
    <w:rsid w:val="00254E44"/>
    <w:rsid w:val="0026011C"/>
    <w:rsid w:val="00266D9F"/>
    <w:rsid w:val="002926C1"/>
    <w:rsid w:val="002B53C9"/>
    <w:rsid w:val="002E2E13"/>
    <w:rsid w:val="002F0E68"/>
    <w:rsid w:val="00307B11"/>
    <w:rsid w:val="003110A6"/>
    <w:rsid w:val="00321B2C"/>
    <w:rsid w:val="0033178F"/>
    <w:rsid w:val="00331AB6"/>
    <w:rsid w:val="00360507"/>
    <w:rsid w:val="003726D9"/>
    <w:rsid w:val="003C16B8"/>
    <w:rsid w:val="003D3AE7"/>
    <w:rsid w:val="003E4D10"/>
    <w:rsid w:val="003F2C95"/>
    <w:rsid w:val="00410256"/>
    <w:rsid w:val="00434C04"/>
    <w:rsid w:val="00444831"/>
    <w:rsid w:val="004560D7"/>
    <w:rsid w:val="004729B4"/>
    <w:rsid w:val="00473B0F"/>
    <w:rsid w:val="0047439D"/>
    <w:rsid w:val="00474E43"/>
    <w:rsid w:val="00481D25"/>
    <w:rsid w:val="00483714"/>
    <w:rsid w:val="0049470B"/>
    <w:rsid w:val="004A2507"/>
    <w:rsid w:val="004A4D78"/>
    <w:rsid w:val="004B317E"/>
    <w:rsid w:val="004D54E8"/>
    <w:rsid w:val="004E05E6"/>
    <w:rsid w:val="004E5D3D"/>
    <w:rsid w:val="00511586"/>
    <w:rsid w:val="005158AC"/>
    <w:rsid w:val="00532201"/>
    <w:rsid w:val="0055030D"/>
    <w:rsid w:val="0059373E"/>
    <w:rsid w:val="005D7870"/>
    <w:rsid w:val="005E3BFF"/>
    <w:rsid w:val="005F431B"/>
    <w:rsid w:val="00621A01"/>
    <w:rsid w:val="00634E1E"/>
    <w:rsid w:val="0064495C"/>
    <w:rsid w:val="00663510"/>
    <w:rsid w:val="00683034"/>
    <w:rsid w:val="006B0E09"/>
    <w:rsid w:val="006C19BE"/>
    <w:rsid w:val="006E6097"/>
    <w:rsid w:val="006E787E"/>
    <w:rsid w:val="006F061C"/>
    <w:rsid w:val="00721B36"/>
    <w:rsid w:val="007241A1"/>
    <w:rsid w:val="00752925"/>
    <w:rsid w:val="00766448"/>
    <w:rsid w:val="0076654F"/>
    <w:rsid w:val="00772F6B"/>
    <w:rsid w:val="007B4385"/>
    <w:rsid w:val="007C1C6F"/>
    <w:rsid w:val="007D6FDB"/>
    <w:rsid w:val="007F27BB"/>
    <w:rsid w:val="00814E40"/>
    <w:rsid w:val="00814F2D"/>
    <w:rsid w:val="00835AE2"/>
    <w:rsid w:val="00881C82"/>
    <w:rsid w:val="00886FBC"/>
    <w:rsid w:val="008B167D"/>
    <w:rsid w:val="008B27C1"/>
    <w:rsid w:val="008C4684"/>
    <w:rsid w:val="008D05BD"/>
    <w:rsid w:val="008D76ED"/>
    <w:rsid w:val="009074A6"/>
    <w:rsid w:val="00924CFF"/>
    <w:rsid w:val="00943227"/>
    <w:rsid w:val="00947532"/>
    <w:rsid w:val="00965B1F"/>
    <w:rsid w:val="0099444E"/>
    <w:rsid w:val="009A3301"/>
    <w:rsid w:val="009B2ABD"/>
    <w:rsid w:val="009D6352"/>
    <w:rsid w:val="00A12B09"/>
    <w:rsid w:val="00A55384"/>
    <w:rsid w:val="00A756DC"/>
    <w:rsid w:val="00A8467A"/>
    <w:rsid w:val="00AA7DC1"/>
    <w:rsid w:val="00AB1086"/>
    <w:rsid w:val="00AB2811"/>
    <w:rsid w:val="00AB6421"/>
    <w:rsid w:val="00B00A34"/>
    <w:rsid w:val="00B154CE"/>
    <w:rsid w:val="00B15A9C"/>
    <w:rsid w:val="00B20116"/>
    <w:rsid w:val="00B81AFE"/>
    <w:rsid w:val="00B84B43"/>
    <w:rsid w:val="00B90D1E"/>
    <w:rsid w:val="00BE2571"/>
    <w:rsid w:val="00BE51C9"/>
    <w:rsid w:val="00BF4A45"/>
    <w:rsid w:val="00BF7013"/>
    <w:rsid w:val="00C0329A"/>
    <w:rsid w:val="00C12554"/>
    <w:rsid w:val="00C22B41"/>
    <w:rsid w:val="00C271F0"/>
    <w:rsid w:val="00C4135E"/>
    <w:rsid w:val="00C5192A"/>
    <w:rsid w:val="00C85F35"/>
    <w:rsid w:val="00CA6C00"/>
    <w:rsid w:val="00CD3A85"/>
    <w:rsid w:val="00D11937"/>
    <w:rsid w:val="00D26566"/>
    <w:rsid w:val="00D45181"/>
    <w:rsid w:val="00D52082"/>
    <w:rsid w:val="00D52182"/>
    <w:rsid w:val="00D5390B"/>
    <w:rsid w:val="00D62E64"/>
    <w:rsid w:val="00D8209F"/>
    <w:rsid w:val="00DA638D"/>
    <w:rsid w:val="00DE2178"/>
    <w:rsid w:val="00E15F20"/>
    <w:rsid w:val="00E47E73"/>
    <w:rsid w:val="00E6536F"/>
    <w:rsid w:val="00EE521C"/>
    <w:rsid w:val="00EF186A"/>
    <w:rsid w:val="00EF3C3A"/>
    <w:rsid w:val="00F112A5"/>
    <w:rsid w:val="00F11D83"/>
    <w:rsid w:val="00F23CCC"/>
    <w:rsid w:val="00F427F5"/>
    <w:rsid w:val="00F52AD1"/>
    <w:rsid w:val="00F6408B"/>
    <w:rsid w:val="00F646CF"/>
    <w:rsid w:val="00F73EF4"/>
    <w:rsid w:val="00F75D5B"/>
    <w:rsid w:val="00F94EEA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8F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470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E60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3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51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50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008E"/>
  </w:style>
  <w:style w:type="paragraph" w:styleId="aa">
    <w:name w:val="footer"/>
    <w:basedOn w:val="a"/>
    <w:link w:val="ab"/>
    <w:uiPriority w:val="99"/>
    <w:unhideWhenUsed/>
    <w:rsid w:val="00150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008E"/>
  </w:style>
  <w:style w:type="character" w:customStyle="1" w:styleId="fontstyle01">
    <w:name w:val="fontstyle01"/>
    <w:basedOn w:val="a0"/>
    <w:rsid w:val="0051158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1158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11586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26011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6011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6011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6011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6011C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26011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6011C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601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470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E60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3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51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50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008E"/>
  </w:style>
  <w:style w:type="paragraph" w:styleId="aa">
    <w:name w:val="footer"/>
    <w:basedOn w:val="a"/>
    <w:link w:val="ab"/>
    <w:uiPriority w:val="99"/>
    <w:unhideWhenUsed/>
    <w:rsid w:val="00150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008E"/>
  </w:style>
  <w:style w:type="character" w:customStyle="1" w:styleId="fontstyle01">
    <w:name w:val="fontstyle01"/>
    <w:basedOn w:val="a0"/>
    <w:rsid w:val="0051158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1158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11586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26011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6011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6011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6011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6011C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26011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6011C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601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1137F-FBA8-42AB-AD56-BE04A6C2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12</Pages>
  <Words>2749</Words>
  <Characters>15674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Windows User</cp:lastModifiedBy>
  <cp:revision>28</cp:revision>
  <cp:lastPrinted>2020-05-07T11:44:00Z</cp:lastPrinted>
  <dcterms:created xsi:type="dcterms:W3CDTF">2020-06-09T11:56:00Z</dcterms:created>
  <dcterms:modified xsi:type="dcterms:W3CDTF">2020-06-22T16:43:00Z</dcterms:modified>
</cp:coreProperties>
</file>