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36" w:rsidRPr="009029AF" w:rsidRDefault="009F4D36" w:rsidP="009029A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902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F18" w:rsidRPr="00BF4F18" w:rsidRDefault="00BF4F18" w:rsidP="00BF4F18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BF4F18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F4F18" w:rsidRPr="00BF4F18" w:rsidRDefault="00BF4F18" w:rsidP="00BF4F18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BF4F18">
        <w:rPr>
          <w:rFonts w:ascii="Times New Roman" w:hAnsi="Times New Roman" w:cs="Times New Roman"/>
          <w:b/>
          <w:sz w:val="24"/>
          <w:szCs w:val="24"/>
        </w:rPr>
        <w:t xml:space="preserve">Директор ГБОУ НАО «ОШ с. </w:t>
      </w:r>
      <w:proofErr w:type="spellStart"/>
      <w:r w:rsidRPr="00BF4F18">
        <w:rPr>
          <w:rFonts w:ascii="Times New Roman" w:hAnsi="Times New Roman" w:cs="Times New Roman"/>
          <w:b/>
          <w:sz w:val="24"/>
          <w:szCs w:val="24"/>
        </w:rPr>
        <w:t>Шойна</w:t>
      </w:r>
      <w:proofErr w:type="spellEnd"/>
      <w:r w:rsidRPr="00BF4F18">
        <w:rPr>
          <w:rFonts w:ascii="Times New Roman" w:hAnsi="Times New Roman" w:cs="Times New Roman"/>
          <w:b/>
          <w:sz w:val="24"/>
          <w:szCs w:val="24"/>
        </w:rPr>
        <w:t>»</w:t>
      </w:r>
    </w:p>
    <w:p w:rsidR="00BF4F18" w:rsidRPr="00BF4F18" w:rsidRDefault="00BF4F18" w:rsidP="00BF4F18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proofErr w:type="spellStart"/>
      <w:r w:rsidRPr="00BF4F18">
        <w:rPr>
          <w:rFonts w:ascii="Times New Roman" w:hAnsi="Times New Roman" w:cs="Times New Roman"/>
          <w:b/>
          <w:sz w:val="24"/>
          <w:szCs w:val="24"/>
        </w:rPr>
        <w:t>Т.П.Широкая</w:t>
      </w:r>
      <w:proofErr w:type="spellEnd"/>
    </w:p>
    <w:p w:rsidR="00BF4F18" w:rsidRPr="00BF4F18" w:rsidRDefault="00BF4F18" w:rsidP="00BF4F18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4F18">
        <w:rPr>
          <w:rFonts w:ascii="Times New Roman" w:hAnsi="Times New Roman" w:cs="Times New Roman"/>
          <w:b/>
          <w:sz w:val="24"/>
          <w:szCs w:val="24"/>
        </w:rPr>
        <w:t>Приказ № 63 от 05.06.2020г.</w:t>
      </w:r>
    </w:p>
    <w:p w:rsidR="00D13CCE" w:rsidRPr="009E4CDA" w:rsidRDefault="00D13CCE" w:rsidP="00BF4F18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029AF" w:rsidRPr="00CC767C" w:rsidRDefault="009029AF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573" w:rsidRPr="00CC767C" w:rsidRDefault="00014573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67C">
        <w:rPr>
          <w:rFonts w:ascii="Times New Roman" w:hAnsi="Times New Roman" w:cs="Times New Roman"/>
          <w:b/>
          <w:sz w:val="24"/>
          <w:szCs w:val="24"/>
        </w:rPr>
        <w:t xml:space="preserve">План работы школьного спортивного клуба </w:t>
      </w:r>
    </w:p>
    <w:p w:rsidR="009F4D36" w:rsidRPr="00CC767C" w:rsidRDefault="009029AF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67C">
        <w:rPr>
          <w:rFonts w:ascii="Times New Roman" w:hAnsi="Times New Roman" w:cs="Times New Roman"/>
          <w:b/>
          <w:sz w:val="24"/>
          <w:szCs w:val="24"/>
        </w:rPr>
        <w:t>на 2020-2021</w:t>
      </w:r>
      <w:r w:rsidR="00014573" w:rsidRPr="00CC767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9E4CD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E4CDA">
        <w:rPr>
          <w:rFonts w:ascii="Times New Roman" w:hAnsi="Times New Roman" w:cs="Times New Roman"/>
          <w:sz w:val="24"/>
          <w:szCs w:val="24"/>
        </w:rPr>
        <w:t>Цель работы ШСК:</w:t>
      </w:r>
    </w:p>
    <w:p w:rsidR="008D2854" w:rsidRPr="009E4CD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E4CDA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9E4CDA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9E4CDA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9E4CDA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9E4CD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E4CDA">
        <w:rPr>
          <w:rFonts w:ascii="Times New Roman" w:hAnsi="Times New Roman" w:cs="Times New Roman"/>
          <w:sz w:val="24"/>
          <w:szCs w:val="24"/>
        </w:rPr>
        <w:t>Задачи:</w:t>
      </w:r>
      <w:bookmarkStart w:id="0" w:name="_GoBack"/>
      <w:bookmarkEnd w:id="0"/>
    </w:p>
    <w:p w:rsidR="008D2854" w:rsidRPr="009E4CDA" w:rsidRDefault="008D2854" w:rsidP="009029A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CDA">
        <w:rPr>
          <w:rFonts w:ascii="Times New Roman" w:hAnsi="Times New Roman" w:cs="Times New Roman"/>
          <w:sz w:val="24"/>
          <w:szCs w:val="24"/>
        </w:rPr>
        <w:t>реализации образовательных программ дополнительного образования детей физкультурно-спортивной направленности;</w:t>
      </w:r>
    </w:p>
    <w:p w:rsidR="009029AF" w:rsidRPr="009E4CDA" w:rsidRDefault="009029AF" w:rsidP="009029A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CDA">
        <w:rPr>
          <w:rFonts w:ascii="Times New Roman" w:hAnsi="Times New Roman" w:cs="Times New Roman"/>
          <w:sz w:val="24"/>
          <w:szCs w:val="24"/>
        </w:rPr>
        <w:t>создание нормативно-правовой базы;</w:t>
      </w:r>
    </w:p>
    <w:p w:rsidR="009029AF" w:rsidRPr="009E4CDA" w:rsidRDefault="009029AF" w:rsidP="009029A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CDA">
        <w:rPr>
          <w:rFonts w:ascii="Times New Roman" w:hAnsi="Times New Roman" w:cs="Times New Roman"/>
          <w:sz w:val="24"/>
          <w:szCs w:val="24"/>
        </w:rPr>
        <w:t>вовлечение учащихся в систематические занятия физической культурой и спортом;</w:t>
      </w:r>
    </w:p>
    <w:p w:rsidR="009029AF" w:rsidRPr="009E4CDA" w:rsidRDefault="009029AF" w:rsidP="009029A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CDA">
        <w:rPr>
          <w:rFonts w:ascii="Times New Roman" w:hAnsi="Times New Roman" w:cs="Times New Roman"/>
          <w:sz w:val="24"/>
          <w:szCs w:val="24"/>
        </w:rPr>
        <w:t>проведение школьных спортивно-массовых мероприятий и соревнований по направлениям;</w:t>
      </w:r>
    </w:p>
    <w:p w:rsidR="009029AF" w:rsidRPr="009E4CDA" w:rsidRDefault="009029AF" w:rsidP="009029A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CDA">
        <w:rPr>
          <w:rFonts w:ascii="Times New Roman" w:hAnsi="Times New Roman" w:cs="Times New Roman"/>
          <w:sz w:val="24"/>
          <w:szCs w:val="24"/>
        </w:rPr>
        <w:t>комплектование и подготовка команд учащихся для учас</w:t>
      </w:r>
      <w:r w:rsidR="00CC767C">
        <w:rPr>
          <w:rFonts w:ascii="Times New Roman" w:hAnsi="Times New Roman" w:cs="Times New Roman"/>
          <w:sz w:val="24"/>
          <w:szCs w:val="24"/>
        </w:rPr>
        <w:t xml:space="preserve">тия в муниципальных, </w:t>
      </w:r>
      <w:r w:rsidR="00C87D37">
        <w:rPr>
          <w:rFonts w:ascii="Times New Roman" w:hAnsi="Times New Roman" w:cs="Times New Roman"/>
          <w:sz w:val="24"/>
          <w:szCs w:val="24"/>
        </w:rPr>
        <w:t xml:space="preserve">региональных </w:t>
      </w:r>
      <w:r w:rsidRPr="009E4CDA">
        <w:rPr>
          <w:rFonts w:ascii="Times New Roman" w:hAnsi="Times New Roman" w:cs="Times New Roman"/>
          <w:sz w:val="24"/>
          <w:szCs w:val="24"/>
        </w:rPr>
        <w:t>соревнованиях;</w:t>
      </w:r>
    </w:p>
    <w:p w:rsidR="009029AF" w:rsidRPr="009E4CDA" w:rsidRDefault="009029AF" w:rsidP="009029A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CDA">
        <w:rPr>
          <w:rFonts w:ascii="Times New Roman" w:hAnsi="Times New Roman" w:cs="Times New Roman"/>
          <w:sz w:val="24"/>
          <w:szCs w:val="24"/>
        </w:rPr>
        <w:t>пропаганда здорового образа жизни, личностных и общественных ценностей физической культуры и спорта;</w:t>
      </w:r>
    </w:p>
    <w:p w:rsidR="009029AF" w:rsidRPr="009E4CDA" w:rsidRDefault="009029AF" w:rsidP="009029A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CDA">
        <w:rPr>
          <w:rFonts w:ascii="Times New Roman" w:hAnsi="Times New Roman" w:cs="Times New Roman"/>
          <w:sz w:val="24"/>
          <w:szCs w:val="24"/>
        </w:rPr>
        <w:t>комплектование и подготовка учащихся к ВФСК «Готов к труду и обороне».</w:t>
      </w:r>
    </w:p>
    <w:p w:rsidR="00D37002" w:rsidRPr="009E4CD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1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3686"/>
        <w:gridCol w:w="1970"/>
        <w:gridCol w:w="2322"/>
      </w:tblGrid>
      <w:tr w:rsidR="008D2854" w:rsidRPr="009E4CDA" w:rsidTr="005D6FE4">
        <w:trPr>
          <w:trHeight w:val="354"/>
        </w:trPr>
        <w:tc>
          <w:tcPr>
            <w:tcW w:w="2127" w:type="dxa"/>
            <w:vAlign w:val="center"/>
          </w:tcPr>
          <w:p w:rsidR="008D2854" w:rsidRPr="009E4CD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686" w:type="dxa"/>
            <w:vAlign w:val="center"/>
          </w:tcPr>
          <w:p w:rsidR="008D2854" w:rsidRPr="009E4CD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9E4CD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22" w:type="dxa"/>
            <w:vAlign w:val="center"/>
          </w:tcPr>
          <w:p w:rsidR="008D2854" w:rsidRPr="009E4CD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7002" w:rsidRPr="009E4CDA" w:rsidTr="005D6FE4">
        <w:trPr>
          <w:trHeight w:val="187"/>
        </w:trPr>
        <w:tc>
          <w:tcPr>
            <w:tcW w:w="10105" w:type="dxa"/>
            <w:gridSpan w:val="4"/>
            <w:vAlign w:val="center"/>
          </w:tcPr>
          <w:p w:rsidR="00D37002" w:rsidRPr="009E4CDA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D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D2854" w:rsidRPr="009E4CDA" w:rsidTr="005D6FE4">
        <w:trPr>
          <w:trHeight w:val="895"/>
        </w:trPr>
        <w:tc>
          <w:tcPr>
            <w:tcW w:w="2127" w:type="dxa"/>
          </w:tcPr>
          <w:p w:rsidR="008D2854" w:rsidRPr="005D6FE4" w:rsidRDefault="004F442E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8D2854"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686" w:type="dxa"/>
          </w:tcPr>
          <w:p w:rsidR="008D2854" w:rsidRPr="005D6FE4" w:rsidRDefault="004F442E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5D6FE4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</w:t>
            </w:r>
            <w:r w:rsidR="008D2854" w:rsidRPr="005D6F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</w:tcPr>
          <w:p w:rsidR="008D2854" w:rsidRPr="005D6FE4" w:rsidRDefault="009029AF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Август-сентябрь 2020</w:t>
            </w:r>
            <w:r w:rsidR="008D2854" w:rsidRPr="005D6F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22" w:type="dxa"/>
          </w:tcPr>
          <w:p w:rsidR="008D2854" w:rsidRDefault="00CC767C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37002"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7002" w:rsidRPr="005D6FE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D6FE4" w:rsidRPr="005D6FE4" w:rsidRDefault="005D6FE4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уководитель ШСУ</w:t>
            </w:r>
          </w:p>
        </w:tc>
      </w:tr>
      <w:tr w:rsidR="008D2854" w:rsidRPr="009E4CDA" w:rsidTr="005D6FE4">
        <w:trPr>
          <w:trHeight w:val="2689"/>
        </w:trPr>
        <w:tc>
          <w:tcPr>
            <w:tcW w:w="2127" w:type="dxa"/>
          </w:tcPr>
          <w:p w:rsidR="008D2854" w:rsidRPr="005D6FE4" w:rsidRDefault="008D2854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686" w:type="dxa"/>
          </w:tcPr>
          <w:p w:rsidR="005D6FE4" w:rsidRDefault="008D2854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4F442E" w:rsidRPr="005D6FE4">
              <w:rPr>
                <w:rFonts w:ascii="Times New Roman" w:hAnsi="Times New Roman" w:cs="Times New Roman"/>
                <w:sz w:val="24"/>
                <w:szCs w:val="24"/>
              </w:rPr>
              <w:t>ждение планов работы ШСК на 2019-2020</w:t>
            </w: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мероприятий);          </w:t>
            </w:r>
            <w:r w:rsidR="00D37002" w:rsidRPr="005D6FE4">
              <w:rPr>
                <w:rFonts w:ascii="Times New Roman" w:hAnsi="Times New Roman" w:cs="Times New Roman"/>
                <w:sz w:val="24"/>
                <w:szCs w:val="24"/>
              </w:rPr>
              <w:t>           </w:t>
            </w:r>
          </w:p>
          <w:p w:rsidR="008D2854" w:rsidRPr="005D6FE4" w:rsidRDefault="008D2854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- составление расписания работы ШСК (общее расписание, индивидуальное расписание пе</w:t>
            </w:r>
            <w:r w:rsidR="00CC767C" w:rsidRPr="005D6FE4">
              <w:rPr>
                <w:rFonts w:ascii="Times New Roman" w:hAnsi="Times New Roman" w:cs="Times New Roman"/>
                <w:sz w:val="24"/>
                <w:szCs w:val="24"/>
              </w:rPr>
              <w:t>дагогов и специалистов ШСК)</w:t>
            </w: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</w:t>
            </w:r>
            <w:r w:rsidR="009029AF" w:rsidRPr="005D6FE4">
              <w:rPr>
                <w:rFonts w:ascii="Times New Roman" w:hAnsi="Times New Roman" w:cs="Times New Roman"/>
                <w:sz w:val="24"/>
                <w:szCs w:val="24"/>
              </w:rPr>
              <w:t>             </w:t>
            </w:r>
          </w:p>
        </w:tc>
        <w:tc>
          <w:tcPr>
            <w:tcW w:w="1970" w:type="dxa"/>
          </w:tcPr>
          <w:p w:rsidR="008D2854" w:rsidRPr="005D6FE4" w:rsidRDefault="009029AF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Август-сентябрь 2020</w:t>
            </w:r>
            <w:r w:rsidR="008D2854" w:rsidRPr="005D6F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22" w:type="dxa"/>
          </w:tcPr>
          <w:p w:rsidR="008D2854" w:rsidRPr="005D6FE4" w:rsidRDefault="00CC767C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D37002"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6FE4">
              <w:rPr>
                <w:rFonts w:ascii="Times New Roman" w:hAnsi="Times New Roman" w:cs="Times New Roman"/>
                <w:sz w:val="24"/>
                <w:szCs w:val="24"/>
              </w:rPr>
              <w:t>ВР Р</w:t>
            </w:r>
            <w:r w:rsidR="00D37002"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ШСУ </w:t>
            </w:r>
          </w:p>
        </w:tc>
      </w:tr>
      <w:tr w:rsidR="00D37002" w:rsidRPr="009E4CDA" w:rsidTr="005D6FE4">
        <w:trPr>
          <w:trHeight w:val="94"/>
        </w:trPr>
        <w:tc>
          <w:tcPr>
            <w:tcW w:w="10105" w:type="dxa"/>
            <w:gridSpan w:val="4"/>
          </w:tcPr>
          <w:p w:rsidR="00D37002" w:rsidRPr="005D6FE4" w:rsidRDefault="00D37002" w:rsidP="005D6FE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8D2854" w:rsidRPr="009E4CDA" w:rsidTr="005D6FE4">
        <w:trPr>
          <w:trHeight w:val="94"/>
        </w:trPr>
        <w:tc>
          <w:tcPr>
            <w:tcW w:w="2127" w:type="dxa"/>
          </w:tcPr>
          <w:p w:rsidR="008D2854" w:rsidRPr="005D6FE4" w:rsidRDefault="008D2854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686" w:type="dxa"/>
          </w:tcPr>
          <w:p w:rsidR="008D2854" w:rsidRPr="005D6FE4" w:rsidRDefault="008D2854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- анализ имеющихся программ ДО;</w:t>
            </w:r>
            <w:r w:rsidRPr="005D6FE4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круга интересов учащи</w:t>
            </w:r>
            <w:r w:rsidR="00D37002" w:rsidRPr="005D6FE4"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 w:rsidR="00D37002" w:rsidRPr="005D6FE4">
              <w:rPr>
                <w:rFonts w:ascii="Times New Roman" w:hAnsi="Times New Roman" w:cs="Times New Roman"/>
                <w:sz w:val="24"/>
                <w:szCs w:val="24"/>
              </w:rPr>
              <w:br/>
              <w:t>- написание</w:t>
            </w:r>
            <w:r w:rsidR="00CC767C"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proofErr w:type="gramStart"/>
            <w:r w:rsidR="00CC767C" w:rsidRPr="005D6FE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D6F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FE4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</w:tcPr>
          <w:p w:rsidR="008D2854" w:rsidRPr="005D6FE4" w:rsidRDefault="009029AF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2" w:type="dxa"/>
          </w:tcPr>
          <w:p w:rsidR="008D2854" w:rsidRPr="005D6FE4" w:rsidRDefault="005D6FE4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 П</w:t>
            </w:r>
            <w:r w:rsidR="00CC767C"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едагоги </w:t>
            </w:r>
            <w:proofErr w:type="gramStart"/>
            <w:r w:rsidR="00CC767C" w:rsidRPr="005D6FE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8D2854" w:rsidRPr="009E4CDA" w:rsidTr="005D6FE4">
        <w:trPr>
          <w:trHeight w:val="94"/>
        </w:trPr>
        <w:tc>
          <w:tcPr>
            <w:tcW w:w="2127" w:type="dxa"/>
          </w:tcPr>
          <w:p w:rsidR="008D2854" w:rsidRPr="005D6FE4" w:rsidRDefault="008D2854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5D6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методических мероприятий с целью обмена опытом</w:t>
            </w:r>
          </w:p>
        </w:tc>
        <w:tc>
          <w:tcPr>
            <w:tcW w:w="3686" w:type="dxa"/>
          </w:tcPr>
          <w:p w:rsidR="008D2854" w:rsidRPr="005D6FE4" w:rsidRDefault="008D2854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9029AF"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дистанционное </w:t>
            </w: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5D6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  методических объединениях педагогов </w:t>
            </w:r>
            <w:proofErr w:type="gramStart"/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 уровне района);</w:t>
            </w:r>
            <w:r w:rsidRPr="005D6F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9029AF"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дистанционное </w:t>
            </w: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круглых столах и других формах обмена опытом</w:t>
            </w:r>
          </w:p>
        </w:tc>
        <w:tc>
          <w:tcPr>
            <w:tcW w:w="1970" w:type="dxa"/>
          </w:tcPr>
          <w:p w:rsidR="008D2854" w:rsidRPr="005D6FE4" w:rsidRDefault="008D2854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5D6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 по плану, по индивидуальному плану</w:t>
            </w:r>
          </w:p>
        </w:tc>
        <w:tc>
          <w:tcPr>
            <w:tcW w:w="2322" w:type="dxa"/>
          </w:tcPr>
          <w:p w:rsidR="008D2854" w:rsidRPr="005D6FE4" w:rsidRDefault="005D6FE4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ШСК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D2854"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едагоги </w:t>
            </w:r>
            <w:proofErr w:type="gramStart"/>
            <w:r w:rsidR="008D2854" w:rsidRPr="005D6FE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8D2854" w:rsidRPr="009E4CDA" w:rsidTr="005D6FE4">
        <w:trPr>
          <w:trHeight w:val="94"/>
        </w:trPr>
        <w:tc>
          <w:tcPr>
            <w:tcW w:w="2127" w:type="dxa"/>
          </w:tcPr>
          <w:p w:rsidR="008D2854" w:rsidRPr="005D6FE4" w:rsidRDefault="008D2854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конкурсах разного уровня - районных, региональных, федеральных</w:t>
            </w:r>
          </w:p>
        </w:tc>
        <w:tc>
          <w:tcPr>
            <w:tcW w:w="3686" w:type="dxa"/>
          </w:tcPr>
          <w:p w:rsidR="008D2854" w:rsidRPr="005D6FE4" w:rsidRDefault="008D2854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5D6FE4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5D6FE4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</w:t>
            </w:r>
            <w:r w:rsidR="00CC767C" w:rsidRPr="005D6FE4">
              <w:rPr>
                <w:rFonts w:ascii="Times New Roman" w:hAnsi="Times New Roman" w:cs="Times New Roman"/>
                <w:sz w:val="24"/>
                <w:szCs w:val="24"/>
              </w:rPr>
              <w:t>евнованиях;</w:t>
            </w:r>
            <w:r w:rsidR="00CC767C" w:rsidRPr="005D6FE4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</w:t>
            </w:r>
          </w:p>
        </w:tc>
        <w:tc>
          <w:tcPr>
            <w:tcW w:w="1970" w:type="dxa"/>
          </w:tcPr>
          <w:p w:rsidR="008D2854" w:rsidRPr="005D6FE4" w:rsidRDefault="00CC767C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 w:rsidR="008D2854"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 года по плану и годовому плану О</w:t>
            </w:r>
            <w:r w:rsidR="00D37002" w:rsidRPr="005D6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322" w:type="dxa"/>
          </w:tcPr>
          <w:p w:rsidR="00CC767C" w:rsidRPr="005D6FE4" w:rsidRDefault="00CC767C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D37002"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5D6FE4" w:rsidRDefault="00CC767C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r w:rsidR="005D6FE4">
              <w:rPr>
                <w:rFonts w:ascii="Times New Roman" w:hAnsi="Times New Roman" w:cs="Times New Roman"/>
                <w:sz w:val="24"/>
                <w:szCs w:val="24"/>
              </w:rPr>
              <w:t>дитель ШСК</w:t>
            </w:r>
          </w:p>
          <w:p w:rsidR="008D2854" w:rsidRPr="005D6FE4" w:rsidRDefault="005D6FE4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="00CC767C" w:rsidRPr="005D6F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D2854" w:rsidRPr="005D6F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8D2854"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854" w:rsidRPr="009E4CDA" w:rsidTr="005D6FE4">
        <w:trPr>
          <w:trHeight w:val="94"/>
        </w:trPr>
        <w:tc>
          <w:tcPr>
            <w:tcW w:w="2127" w:type="dxa"/>
          </w:tcPr>
          <w:p w:rsidR="00350DB7" w:rsidRPr="005D6FE4" w:rsidRDefault="008D2854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  <w:proofErr w:type="gramStart"/>
            <w:r w:rsidR="005D6F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2854" w:rsidRPr="005D6FE4" w:rsidRDefault="008D2854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DB7" w:rsidRPr="005D6FE4">
              <w:rPr>
                <w:rFonts w:ascii="Times New Roman" w:hAnsi="Times New Roman" w:cs="Times New Roman"/>
                <w:sz w:val="24"/>
                <w:szCs w:val="24"/>
              </w:rPr>
              <w:t>оциальными партнерами</w:t>
            </w:r>
          </w:p>
        </w:tc>
        <w:tc>
          <w:tcPr>
            <w:tcW w:w="3686" w:type="dxa"/>
          </w:tcPr>
          <w:p w:rsidR="008D2854" w:rsidRPr="005D6FE4" w:rsidRDefault="00D37002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  <w:r w:rsidR="00350DB7"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0" w:type="dxa"/>
          </w:tcPr>
          <w:p w:rsidR="008D2854" w:rsidRPr="005D6FE4" w:rsidRDefault="00D37002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22" w:type="dxa"/>
          </w:tcPr>
          <w:p w:rsidR="00CC767C" w:rsidRPr="005D6FE4" w:rsidRDefault="005D6FE4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D2854" w:rsidRPr="005D6FE4" w:rsidRDefault="00CC767C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8D2854" w:rsidRPr="009E4CDA" w:rsidTr="005D6FE4">
        <w:trPr>
          <w:trHeight w:val="94"/>
        </w:trPr>
        <w:tc>
          <w:tcPr>
            <w:tcW w:w="2127" w:type="dxa"/>
          </w:tcPr>
          <w:p w:rsidR="008D2854" w:rsidRPr="005D6FE4" w:rsidRDefault="008D2854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686" w:type="dxa"/>
          </w:tcPr>
          <w:p w:rsidR="008D2854" w:rsidRPr="005D6FE4" w:rsidRDefault="005D21A3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5D6FE4" w:rsidRDefault="005D21A3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5D6FE4" w:rsidRDefault="005D21A3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5D21A3" w:rsidRPr="005D6FE4" w:rsidRDefault="005D21A3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5D6FE4" w:rsidRDefault="008D2854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8D2854" w:rsidRPr="005D6FE4" w:rsidRDefault="00CC767C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5D21A3"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21A3" w:rsidRPr="005D6FE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D21A3" w:rsidRPr="005D6FE4" w:rsidRDefault="005D21A3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5D6FE4" w:rsidRDefault="005D21A3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9E4CDA" w:rsidTr="005D6FE4">
        <w:trPr>
          <w:trHeight w:val="94"/>
        </w:trPr>
        <w:tc>
          <w:tcPr>
            <w:tcW w:w="2127" w:type="dxa"/>
          </w:tcPr>
          <w:p w:rsidR="008D2854" w:rsidRPr="005D6FE4" w:rsidRDefault="008D2854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686" w:type="dxa"/>
          </w:tcPr>
          <w:p w:rsidR="008D2854" w:rsidRPr="005D6FE4" w:rsidRDefault="008D2854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5D6FE4">
              <w:rPr>
                <w:rFonts w:ascii="Times New Roman" w:hAnsi="Times New Roman" w:cs="Times New Roman"/>
                <w:sz w:val="24"/>
                <w:szCs w:val="24"/>
              </w:rPr>
              <w:br/>
              <w:t>- проверка</w:t>
            </w:r>
            <w:r w:rsidR="00CC767C"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 ведения журналов педагогами </w:t>
            </w:r>
            <w:proofErr w:type="gramStart"/>
            <w:r w:rsidR="00CC767C" w:rsidRPr="005D6FE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5D21A3" w:rsidRPr="005D6FE4" w:rsidRDefault="005D21A3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5D6FE4" w:rsidRDefault="005D21A3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D2854" w:rsidRPr="005D6FE4" w:rsidRDefault="008D2854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5D6FE4" w:rsidRDefault="00936C55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5D6FE4" w:rsidRDefault="00936C55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8D2854" w:rsidRPr="005D6FE4" w:rsidRDefault="00CC767C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936C55" w:rsidRPr="005D6FE4" w:rsidRDefault="00936C55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5D6FE4" w:rsidRDefault="00936C55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5D6FE4" w:rsidRDefault="00936C55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5D6FE4" w:rsidRDefault="00936C55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9E4CDA" w:rsidTr="005D6FE4">
        <w:trPr>
          <w:trHeight w:val="94"/>
        </w:trPr>
        <w:tc>
          <w:tcPr>
            <w:tcW w:w="2127" w:type="dxa"/>
          </w:tcPr>
          <w:p w:rsidR="00936C55" w:rsidRPr="005D6FE4" w:rsidRDefault="008D2854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праздников, спортивных акций, смотров</w:t>
            </w:r>
          </w:p>
          <w:p w:rsidR="00936C55" w:rsidRPr="005D6FE4" w:rsidRDefault="00936C55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5D6FE4" w:rsidRDefault="00936C55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5D6FE4" w:rsidRDefault="00936C55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5D6FE4" w:rsidRDefault="00936C55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D2854" w:rsidRPr="005D6FE4" w:rsidRDefault="008D2854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- подготовка спортивно-массовых мероприятий (разработка сценариев и плана подготовки);</w:t>
            </w:r>
            <w:r w:rsidRPr="005D6FE4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5D6FE4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5D6FE4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</w:tcPr>
          <w:p w:rsidR="00CC767C" w:rsidRPr="005D6FE4" w:rsidRDefault="008D2854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</w:p>
          <w:p w:rsidR="008D2854" w:rsidRPr="005D6FE4" w:rsidRDefault="008D2854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5D6FE4" w:rsidRDefault="00936C55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5D6FE4" w:rsidRDefault="00936C55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5D6FE4" w:rsidRDefault="00936C55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5D6FE4" w:rsidRDefault="00936C55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5D6FE4" w:rsidRDefault="00936C55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5D6FE4" w:rsidRDefault="00936C55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8D2854" w:rsidRPr="005D6FE4" w:rsidRDefault="005D6FE4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 Педагоги 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C55" w:rsidRPr="005D6FE4" w:rsidRDefault="00936C55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5D6FE4" w:rsidRDefault="00936C55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5D6FE4" w:rsidRDefault="00936C55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5D6FE4" w:rsidRDefault="00936C55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5D6FE4" w:rsidRDefault="00936C55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5D6FE4" w:rsidRDefault="00936C55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5D6FE4" w:rsidRDefault="00936C55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9E4CDA" w:rsidTr="005D6FE4">
        <w:trPr>
          <w:trHeight w:val="753"/>
        </w:trPr>
        <w:tc>
          <w:tcPr>
            <w:tcW w:w="2127" w:type="dxa"/>
          </w:tcPr>
          <w:p w:rsidR="001567F8" w:rsidRPr="005D6FE4" w:rsidRDefault="001567F8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учащ</w:t>
            </w:r>
            <w:r w:rsidR="00BC2EB6"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ихся </w:t>
            </w:r>
            <w:proofErr w:type="gramStart"/>
            <w:r w:rsidR="00BC2EB6" w:rsidRPr="005D6FE4">
              <w:rPr>
                <w:rFonts w:ascii="Times New Roman" w:hAnsi="Times New Roman" w:cs="Times New Roman"/>
                <w:sz w:val="24"/>
                <w:szCs w:val="24"/>
              </w:rPr>
              <w:t>допущенные</w:t>
            </w:r>
            <w:proofErr w:type="gramEnd"/>
            <w:r w:rsidR="00BC2EB6"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 к сдаче норм ГТО</w:t>
            </w:r>
            <w:r w:rsidR="00BC2EB6" w:rsidRPr="005D6F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C2EB6" w:rsidRPr="005D6FE4" w:rsidRDefault="00BC2EB6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567F8" w:rsidRPr="005D6FE4" w:rsidRDefault="001567F8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</w:t>
            </w:r>
          </w:p>
          <w:p w:rsidR="001567F8" w:rsidRPr="005D6FE4" w:rsidRDefault="001567F8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BC2EB6" w:rsidRPr="005D6FE4" w:rsidRDefault="00BC2EB6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5D6FE4" w:rsidRDefault="00BC2EB6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5D6FE4" w:rsidRDefault="001567F8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567F8" w:rsidRPr="005D6FE4" w:rsidRDefault="00CC767C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67F8"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1567F8" w:rsidRPr="005D6FE4" w:rsidRDefault="001567F8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5D6FE4" w:rsidRDefault="00BC2EB6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5D6FE4" w:rsidRDefault="00BC2EB6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5D6FE4" w:rsidRDefault="001567F8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5D6FE4" w:rsidRDefault="001567F8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BC2EB6" w:rsidRPr="005D6FE4" w:rsidRDefault="00CC767C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 w:rsidR="001567F8"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2EB6" w:rsidRPr="005D6FE4" w:rsidRDefault="00BC2EB6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5D6FE4" w:rsidRDefault="00BC2EB6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5D6FE4" w:rsidRDefault="00BC2EB6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9E4CDA" w:rsidTr="005D6FE4">
        <w:trPr>
          <w:trHeight w:val="138"/>
        </w:trPr>
        <w:tc>
          <w:tcPr>
            <w:tcW w:w="2127" w:type="dxa"/>
          </w:tcPr>
          <w:p w:rsidR="001567F8" w:rsidRPr="005D6FE4" w:rsidRDefault="001567F8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gramStart"/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proofErr w:type="gramEnd"/>
            <w:r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 стенд по ВФСК </w:t>
            </w:r>
            <w:r w:rsidR="00350DB7" w:rsidRPr="005D6FE4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3686" w:type="dxa"/>
          </w:tcPr>
          <w:p w:rsidR="001567F8" w:rsidRPr="005D6FE4" w:rsidRDefault="001567F8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участников  образовательного процесса о мероприятиях по ВФСК </w:t>
            </w:r>
            <w:r w:rsidR="003B6178" w:rsidRPr="005D6F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767C" w:rsidRPr="005D6FE4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обороне» (Г</w:t>
            </w: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ТО)</w:t>
            </w:r>
          </w:p>
        </w:tc>
        <w:tc>
          <w:tcPr>
            <w:tcW w:w="1970" w:type="dxa"/>
          </w:tcPr>
          <w:p w:rsidR="001567F8" w:rsidRPr="005D6FE4" w:rsidRDefault="009029AF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E8002B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</w:t>
            </w:r>
          </w:p>
          <w:p w:rsidR="001567F8" w:rsidRPr="005D6FE4" w:rsidRDefault="001567F8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5D6FE4" w:rsidRDefault="001567F8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5D6FE4" w:rsidRDefault="003B6178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5D6FE4" w:rsidRDefault="001567F8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5D6FE4" w:rsidRDefault="001567F8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1567F8" w:rsidRPr="005D6FE4" w:rsidRDefault="00CC767C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1567F8" w:rsidRPr="005D6FE4" w:rsidRDefault="001567F8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5D6FE4" w:rsidRDefault="001567F8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5D6FE4" w:rsidRDefault="001567F8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9E4CDA" w:rsidTr="005D6FE4">
        <w:trPr>
          <w:trHeight w:val="1124"/>
        </w:trPr>
        <w:tc>
          <w:tcPr>
            <w:tcW w:w="2127" w:type="dxa"/>
          </w:tcPr>
          <w:p w:rsidR="003B6178" w:rsidRPr="005D6FE4" w:rsidRDefault="003B6178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сайте школы специального раздела, </w:t>
            </w:r>
            <w:proofErr w:type="gramStart"/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содержащий</w:t>
            </w:r>
            <w:proofErr w:type="gramEnd"/>
            <w:r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</w:t>
            </w:r>
            <w:r w:rsidRPr="005D6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ВФСК ГТО</w:t>
            </w:r>
          </w:p>
          <w:p w:rsidR="001567F8" w:rsidRPr="005D6FE4" w:rsidRDefault="001567F8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6178" w:rsidRPr="005D6FE4" w:rsidRDefault="003B6178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-нормативные документы</w:t>
            </w:r>
          </w:p>
          <w:p w:rsidR="003B6178" w:rsidRPr="005D6FE4" w:rsidRDefault="003B6178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-положение о ВФСК ГТО</w:t>
            </w:r>
          </w:p>
          <w:p w:rsidR="003B6178" w:rsidRPr="005D6FE4" w:rsidRDefault="003B6178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End"/>
            <w:r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ход сдачи нормативов, рекорды, разрядные нормы по видам спорта, таблицы оценки </w:t>
            </w:r>
            <w:r w:rsidRPr="005D6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соревнований, фотоматериалы</w:t>
            </w: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</w:tcPr>
          <w:p w:rsidR="001567F8" w:rsidRPr="005D6FE4" w:rsidRDefault="00CC767C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3B6178" w:rsidRPr="005D6FE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3B6178" w:rsidRPr="005D6FE4" w:rsidRDefault="003B6178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5D6FE4" w:rsidRDefault="003B6178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5D6FE4" w:rsidRDefault="003B6178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5D6FE4" w:rsidRDefault="003B6178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5D6FE4" w:rsidRDefault="003B6178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5D6FE4" w:rsidRDefault="003B6178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5D6FE4" w:rsidRDefault="003B6178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D6FE4" w:rsidRDefault="005D6FE4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CC767C" w:rsidRPr="005D6FE4" w:rsidRDefault="00CC767C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1567F8" w:rsidRPr="005D6FE4" w:rsidRDefault="005D6FE4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767C" w:rsidRPr="005D6FE4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r w:rsidR="00350DB7"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 за сайт</w:t>
            </w:r>
            <w:proofErr w:type="gramEnd"/>
          </w:p>
          <w:p w:rsidR="003B6178" w:rsidRPr="005D6FE4" w:rsidRDefault="003B6178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5D6FE4" w:rsidRDefault="003B6178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9E4CDA" w:rsidTr="005D6FE4">
        <w:trPr>
          <w:trHeight w:val="1942"/>
        </w:trPr>
        <w:tc>
          <w:tcPr>
            <w:tcW w:w="2127" w:type="dxa"/>
          </w:tcPr>
          <w:p w:rsidR="0076613E" w:rsidRPr="005D6FE4" w:rsidRDefault="001567F8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рабочую документацию по фиксированию результатов сдачи нормативов</w:t>
            </w:r>
            <w:r w:rsidR="003B6178"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3686" w:type="dxa"/>
          </w:tcPr>
          <w:p w:rsidR="003B6178" w:rsidRPr="005D6FE4" w:rsidRDefault="003B6178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3B6178" w:rsidRPr="005D6FE4" w:rsidRDefault="003B6178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5D6FE4" w:rsidRDefault="0076613E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178"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(мониторинг</w:t>
            </w:r>
            <w:r w:rsidR="00350DB7" w:rsidRPr="005D6F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6178" w:rsidRPr="005D6F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</w:tcPr>
          <w:p w:rsidR="0076613E" w:rsidRPr="005D6FE4" w:rsidRDefault="004F442E" w:rsidP="005D6F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76613E" w:rsidRPr="005D6FE4" w:rsidRDefault="0076613E" w:rsidP="005D6F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613E" w:rsidRPr="005D6FE4" w:rsidRDefault="0076613E" w:rsidP="005D6F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613E" w:rsidRPr="005D6FE4" w:rsidRDefault="0076613E" w:rsidP="005D6F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67F8" w:rsidRPr="005D6FE4" w:rsidRDefault="001567F8" w:rsidP="005D6F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2" w:type="dxa"/>
          </w:tcPr>
          <w:p w:rsidR="0076613E" w:rsidRPr="005D6FE4" w:rsidRDefault="005D6FE4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76613E" w:rsidRPr="005D6FE4" w:rsidRDefault="005D6FE4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FE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 w:rsidR="0076613E" w:rsidRPr="005D6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13E" w:rsidRPr="005D6FE4" w:rsidRDefault="0076613E" w:rsidP="005D6F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DB7" w:rsidRPr="009E4CD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CCE" w:rsidRPr="009E4CDA" w:rsidRDefault="00D13CC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CCE" w:rsidRPr="009E4CDA" w:rsidRDefault="00D13CC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CCE" w:rsidRPr="009E4CDA" w:rsidRDefault="00D13CC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CCE" w:rsidRPr="009E4CDA" w:rsidRDefault="00D13CC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CCE" w:rsidRPr="009E4CDA" w:rsidRDefault="00D13CC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CCE" w:rsidRPr="009E4CDA" w:rsidRDefault="00D13CC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CCE" w:rsidRPr="009E4CDA" w:rsidRDefault="00D13CC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CCE" w:rsidRPr="009E4CDA" w:rsidRDefault="00D13CC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CCE" w:rsidRPr="009E4CDA" w:rsidRDefault="00D13CC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CCE" w:rsidRPr="009E4CDA" w:rsidRDefault="00D13CC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CCE" w:rsidRPr="009E4CDA" w:rsidRDefault="00D13CC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CCE" w:rsidRPr="009E4CDA" w:rsidRDefault="00D13CC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CCE" w:rsidRPr="009E4CDA" w:rsidRDefault="00D13CC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CCE" w:rsidRPr="009E4CDA" w:rsidRDefault="00D13CC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CCE" w:rsidRPr="009E4CDA" w:rsidRDefault="00D13CC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CCE" w:rsidRPr="009E4CDA" w:rsidRDefault="00D13CC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CCE" w:rsidRPr="009E4CDA" w:rsidRDefault="00D13CC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CCE" w:rsidRPr="009E4CDA" w:rsidRDefault="00D13CC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CCE" w:rsidRPr="009E4CDA" w:rsidRDefault="00D13CC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CCE" w:rsidRPr="009E4CDA" w:rsidRDefault="00D13CC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CCE" w:rsidRPr="009E4CDA" w:rsidRDefault="00D13CC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CCE" w:rsidRPr="009E4CDA" w:rsidRDefault="00D13CC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CCE" w:rsidRPr="009E4CDA" w:rsidRDefault="00D13CC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CCE" w:rsidRPr="009E4CDA" w:rsidRDefault="00D13CC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CCE" w:rsidRPr="009E4CDA" w:rsidRDefault="00D13CC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CCE" w:rsidRPr="009E4CDA" w:rsidRDefault="00D13CC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CCE" w:rsidRPr="009E4CDA" w:rsidRDefault="00D13CC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CCE" w:rsidRPr="009E4CDA" w:rsidRDefault="00D13CC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CCE" w:rsidRPr="009E4CDA" w:rsidRDefault="00D13CC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CCE" w:rsidRPr="009E4CDA" w:rsidRDefault="00D13CC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CCE" w:rsidRPr="009E4CDA" w:rsidRDefault="00D13CC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CCE" w:rsidRPr="009E4CDA" w:rsidRDefault="00D13CC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CCE" w:rsidRPr="009E4CDA" w:rsidRDefault="00D13CC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3CCE" w:rsidRPr="009E4CDA" w:rsidRDefault="00D13CCE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D6FE4" w:rsidRDefault="005D6FE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D6FE4" w:rsidRDefault="005D6FE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D6FE4" w:rsidRDefault="005D6FE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D6FE4" w:rsidRDefault="005D6FE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D6FE4" w:rsidRDefault="005D6FE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D6FE4" w:rsidRDefault="005D6FE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D6FE4" w:rsidRPr="009E4CDA" w:rsidRDefault="005D6FE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9E4CD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9E4CDA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9E4CDA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3D6BB9" w:rsidRPr="009E4CDA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D6BB9" w:rsidRPr="009E4CDA" w:rsidRDefault="009E4CDA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CDA">
        <w:rPr>
          <w:rFonts w:ascii="Times New Roman" w:hAnsi="Times New Roman" w:cs="Times New Roman"/>
          <w:b/>
          <w:sz w:val="24"/>
          <w:szCs w:val="24"/>
        </w:rPr>
        <w:t>Мероприятия на 2020-2021</w:t>
      </w:r>
      <w:r w:rsidR="0076613E" w:rsidRPr="009E4CDA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3D6BB9" w:rsidRPr="009E4CDA">
        <w:rPr>
          <w:rFonts w:ascii="Times New Roman" w:hAnsi="Times New Roman" w:cs="Times New Roman"/>
          <w:b/>
          <w:sz w:val="24"/>
          <w:szCs w:val="24"/>
        </w:rPr>
        <w:t>ебный</w:t>
      </w:r>
      <w:r w:rsidR="0076613E" w:rsidRPr="009E4CDA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5D6FE4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CDA">
        <w:rPr>
          <w:rFonts w:ascii="Times New Roman" w:hAnsi="Times New Roman" w:cs="Times New Roman"/>
          <w:b/>
          <w:sz w:val="24"/>
          <w:szCs w:val="24"/>
        </w:rPr>
        <w:t xml:space="preserve">по внедрению Всероссийского физкультурно – спортивного комплекса </w:t>
      </w:r>
    </w:p>
    <w:p w:rsidR="0076613E" w:rsidRPr="009E4CDA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CDA">
        <w:rPr>
          <w:rFonts w:ascii="Times New Roman" w:hAnsi="Times New Roman" w:cs="Times New Roman"/>
          <w:b/>
          <w:sz w:val="24"/>
          <w:szCs w:val="24"/>
        </w:rPr>
        <w:t>«Готов к труду и обороне»</w:t>
      </w:r>
    </w:p>
    <w:p w:rsidR="0076613E" w:rsidRPr="009E4CDA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3E" w:rsidRPr="009E4CD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  <w:r w:rsidRPr="009E4CD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9851" w:type="dxa"/>
        <w:tblLook w:val="04A0" w:firstRow="1" w:lastRow="0" w:firstColumn="1" w:lastColumn="0" w:noHBand="0" w:noVBand="1"/>
      </w:tblPr>
      <w:tblGrid>
        <w:gridCol w:w="700"/>
        <w:gridCol w:w="4937"/>
        <w:gridCol w:w="2039"/>
        <w:gridCol w:w="2175"/>
      </w:tblGrid>
      <w:tr w:rsidR="0076613E" w:rsidRPr="009E4CDA" w:rsidTr="000A26E5">
        <w:trPr>
          <w:trHeight w:val="197"/>
        </w:trPr>
        <w:tc>
          <w:tcPr>
            <w:tcW w:w="700" w:type="dxa"/>
          </w:tcPr>
          <w:p w:rsidR="0076613E" w:rsidRPr="009E4CDA" w:rsidRDefault="0076613E" w:rsidP="005D6FE4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37" w:type="dxa"/>
          </w:tcPr>
          <w:p w:rsidR="0076613E" w:rsidRPr="009E4CDA" w:rsidRDefault="0076613E" w:rsidP="005D6FE4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39" w:type="dxa"/>
          </w:tcPr>
          <w:p w:rsidR="0076613E" w:rsidRPr="009E4CDA" w:rsidRDefault="005D6FE4" w:rsidP="005D6FE4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75" w:type="dxa"/>
          </w:tcPr>
          <w:p w:rsidR="0076613E" w:rsidRPr="009E4CDA" w:rsidRDefault="0076613E" w:rsidP="005D6FE4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>Дата сдачи</w:t>
            </w:r>
          </w:p>
        </w:tc>
      </w:tr>
      <w:tr w:rsidR="0076613E" w:rsidRPr="009E4CDA" w:rsidTr="000A26E5">
        <w:trPr>
          <w:trHeight w:val="345"/>
        </w:trPr>
        <w:tc>
          <w:tcPr>
            <w:tcW w:w="700" w:type="dxa"/>
          </w:tcPr>
          <w:p w:rsidR="0076613E" w:rsidRPr="009E4CDA" w:rsidRDefault="005D6FE4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7" w:type="dxa"/>
          </w:tcPr>
          <w:p w:rsidR="0076613E" w:rsidRPr="009E4CDA" w:rsidRDefault="0076613E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39" w:type="dxa"/>
          </w:tcPr>
          <w:p w:rsidR="0076613E" w:rsidRPr="009E4CDA" w:rsidRDefault="0076613E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76613E" w:rsidRPr="009E4CDA" w:rsidRDefault="005D6FE4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613E" w:rsidRPr="009E4CD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76613E" w:rsidRPr="009E4CDA" w:rsidTr="000A26E5">
        <w:tc>
          <w:tcPr>
            <w:tcW w:w="700" w:type="dxa"/>
          </w:tcPr>
          <w:p w:rsidR="0076613E" w:rsidRPr="009E4CDA" w:rsidRDefault="005D6FE4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7" w:type="dxa"/>
          </w:tcPr>
          <w:p w:rsidR="0076613E" w:rsidRPr="009E4CDA" w:rsidRDefault="0076613E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>Бег на 30, 60, 100 м</w:t>
            </w:r>
          </w:p>
        </w:tc>
        <w:tc>
          <w:tcPr>
            <w:tcW w:w="2039" w:type="dxa"/>
          </w:tcPr>
          <w:p w:rsidR="0076613E" w:rsidRPr="009E4CDA" w:rsidRDefault="0076613E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2175" w:type="dxa"/>
          </w:tcPr>
          <w:p w:rsidR="0076613E" w:rsidRPr="009E4CDA" w:rsidRDefault="005D6FE4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613E" w:rsidRPr="009E4CD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76613E" w:rsidRPr="009E4CDA" w:rsidTr="000A26E5">
        <w:tc>
          <w:tcPr>
            <w:tcW w:w="700" w:type="dxa"/>
          </w:tcPr>
          <w:p w:rsidR="0076613E" w:rsidRPr="009E4CDA" w:rsidRDefault="005D6FE4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7" w:type="dxa"/>
          </w:tcPr>
          <w:p w:rsidR="0076613E" w:rsidRPr="009E4CDA" w:rsidRDefault="0076613E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>Бег на 1, 2 км</w:t>
            </w:r>
          </w:p>
        </w:tc>
        <w:tc>
          <w:tcPr>
            <w:tcW w:w="2039" w:type="dxa"/>
          </w:tcPr>
          <w:p w:rsidR="0076613E" w:rsidRPr="009E4CDA" w:rsidRDefault="0076613E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9E4CDA" w:rsidRDefault="005D6FE4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613E" w:rsidRPr="009E4CD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76613E" w:rsidRPr="009E4CDA" w:rsidTr="000A26E5">
        <w:tc>
          <w:tcPr>
            <w:tcW w:w="700" w:type="dxa"/>
          </w:tcPr>
          <w:p w:rsidR="0076613E" w:rsidRPr="009E4CDA" w:rsidRDefault="005D6FE4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7" w:type="dxa"/>
          </w:tcPr>
          <w:p w:rsidR="0076613E" w:rsidRPr="009E4CDA" w:rsidRDefault="0076613E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39" w:type="dxa"/>
          </w:tcPr>
          <w:p w:rsidR="0076613E" w:rsidRPr="009E4CDA" w:rsidRDefault="0076613E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9E4CDA" w:rsidRDefault="005D6FE4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613E" w:rsidRPr="009E4CD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76613E" w:rsidRPr="009E4CDA" w:rsidRDefault="0076613E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9E4CDA" w:rsidTr="000A26E5">
        <w:tc>
          <w:tcPr>
            <w:tcW w:w="700" w:type="dxa"/>
          </w:tcPr>
          <w:p w:rsidR="0076613E" w:rsidRPr="009E4CDA" w:rsidRDefault="005D6FE4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7" w:type="dxa"/>
          </w:tcPr>
          <w:p w:rsidR="0076613E" w:rsidRPr="009E4CDA" w:rsidRDefault="0076613E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2039" w:type="dxa"/>
          </w:tcPr>
          <w:p w:rsidR="0076613E" w:rsidRPr="009E4CDA" w:rsidRDefault="0076613E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2175" w:type="dxa"/>
          </w:tcPr>
          <w:p w:rsidR="0076613E" w:rsidRPr="009E4CDA" w:rsidRDefault="005D6FE4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613E" w:rsidRPr="009E4CD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76613E" w:rsidRPr="009E4CDA" w:rsidTr="000A26E5">
        <w:tc>
          <w:tcPr>
            <w:tcW w:w="700" w:type="dxa"/>
          </w:tcPr>
          <w:p w:rsidR="0076613E" w:rsidRPr="009E4CDA" w:rsidRDefault="005D6FE4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7" w:type="dxa"/>
          </w:tcPr>
          <w:p w:rsidR="0076613E" w:rsidRPr="009E4CDA" w:rsidRDefault="0076613E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039" w:type="dxa"/>
          </w:tcPr>
          <w:p w:rsidR="0076613E" w:rsidRPr="009E4CDA" w:rsidRDefault="0076613E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9E4CDA" w:rsidRDefault="005D6FE4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613E" w:rsidRPr="009E4CD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76613E" w:rsidRPr="009E4CDA" w:rsidTr="000A26E5">
        <w:tc>
          <w:tcPr>
            <w:tcW w:w="700" w:type="dxa"/>
          </w:tcPr>
          <w:p w:rsidR="0076613E" w:rsidRPr="009E4CDA" w:rsidRDefault="005D6FE4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7" w:type="dxa"/>
          </w:tcPr>
          <w:p w:rsidR="0076613E" w:rsidRPr="009E4CDA" w:rsidRDefault="0076613E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039" w:type="dxa"/>
          </w:tcPr>
          <w:p w:rsidR="0076613E" w:rsidRPr="009E4CDA" w:rsidRDefault="0076613E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9E4CDA" w:rsidRDefault="005D6FE4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613E" w:rsidRPr="009E4CD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76613E" w:rsidRPr="009E4CDA" w:rsidRDefault="0076613E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9E4CDA" w:rsidTr="000A26E5">
        <w:tc>
          <w:tcPr>
            <w:tcW w:w="700" w:type="dxa"/>
          </w:tcPr>
          <w:p w:rsidR="0076613E" w:rsidRPr="009E4CDA" w:rsidRDefault="005D6FE4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7" w:type="dxa"/>
          </w:tcPr>
          <w:p w:rsidR="0076613E" w:rsidRPr="009E4CDA" w:rsidRDefault="0076613E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2039" w:type="dxa"/>
          </w:tcPr>
          <w:p w:rsidR="0076613E" w:rsidRPr="009E4CDA" w:rsidRDefault="005D6FE4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9E4CDA" w:rsidRDefault="005D6FE4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613E" w:rsidRPr="009E4CD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76613E" w:rsidRPr="009E4CDA" w:rsidTr="000A26E5">
        <w:tc>
          <w:tcPr>
            <w:tcW w:w="700" w:type="dxa"/>
          </w:tcPr>
          <w:p w:rsidR="0076613E" w:rsidRPr="009E4CDA" w:rsidRDefault="005D6FE4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7" w:type="dxa"/>
          </w:tcPr>
          <w:p w:rsidR="0076613E" w:rsidRPr="009E4CDA" w:rsidRDefault="0076613E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>Поднимание тулов</w:t>
            </w:r>
            <w:r w:rsidR="006647E2" w:rsidRPr="009E4CDA">
              <w:rPr>
                <w:rFonts w:ascii="Times New Roman" w:hAnsi="Times New Roman" w:cs="Times New Roman"/>
                <w:sz w:val="24"/>
                <w:szCs w:val="24"/>
              </w:rPr>
              <w:t xml:space="preserve">ища из </w:t>
            </w:r>
            <w:proofErr w:type="gramStart"/>
            <w:r w:rsidR="006647E2" w:rsidRPr="009E4CD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="006647E2" w:rsidRPr="009E4CDA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</w:t>
            </w:r>
            <w:r w:rsidR="006647E2" w:rsidRPr="009E4C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39" w:type="dxa"/>
          </w:tcPr>
          <w:p w:rsidR="0076613E" w:rsidRPr="009E4CDA" w:rsidRDefault="0076613E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9E4CDA" w:rsidRDefault="005D6FE4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613E" w:rsidRPr="009E4CD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6647E2" w:rsidRPr="009E4CDA" w:rsidTr="000A26E5">
        <w:tc>
          <w:tcPr>
            <w:tcW w:w="700" w:type="dxa"/>
          </w:tcPr>
          <w:p w:rsidR="006647E2" w:rsidRPr="009E4CDA" w:rsidRDefault="005D6FE4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7" w:type="dxa"/>
          </w:tcPr>
          <w:p w:rsidR="006647E2" w:rsidRPr="009E4CDA" w:rsidRDefault="006647E2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E4CD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E4CDA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2039" w:type="dxa"/>
          </w:tcPr>
          <w:p w:rsidR="006647E2" w:rsidRPr="009E4CDA" w:rsidRDefault="006647E2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6647E2" w:rsidRPr="009E4CDA" w:rsidRDefault="006647E2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6647E2" w:rsidRPr="009E4CDA" w:rsidRDefault="005D6FE4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47E2" w:rsidRPr="009E4CD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76613E" w:rsidRPr="009E4CDA" w:rsidTr="000A26E5">
        <w:tc>
          <w:tcPr>
            <w:tcW w:w="700" w:type="dxa"/>
          </w:tcPr>
          <w:p w:rsidR="0076613E" w:rsidRPr="009E4CDA" w:rsidRDefault="005D6FE4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7" w:type="dxa"/>
          </w:tcPr>
          <w:p w:rsidR="003D6BB9" w:rsidRPr="009E4CDA" w:rsidRDefault="003D6BB9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6613E" w:rsidRPr="009E4CDA">
              <w:rPr>
                <w:rFonts w:ascii="Times New Roman" w:hAnsi="Times New Roman" w:cs="Times New Roman"/>
                <w:sz w:val="24"/>
                <w:szCs w:val="24"/>
              </w:rPr>
              <w:t>етание теннисного мяча в цель</w:t>
            </w:r>
          </w:p>
        </w:tc>
        <w:tc>
          <w:tcPr>
            <w:tcW w:w="2039" w:type="dxa"/>
          </w:tcPr>
          <w:p w:rsidR="0076613E" w:rsidRPr="009E4CDA" w:rsidRDefault="0076613E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75" w:type="dxa"/>
          </w:tcPr>
          <w:p w:rsidR="0076613E" w:rsidRPr="009E4CDA" w:rsidRDefault="005D6FE4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6613E" w:rsidRPr="009E4CD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76613E" w:rsidRPr="009E4CDA" w:rsidTr="000A26E5">
        <w:tc>
          <w:tcPr>
            <w:tcW w:w="700" w:type="dxa"/>
          </w:tcPr>
          <w:p w:rsidR="0076613E" w:rsidRPr="009E4CDA" w:rsidRDefault="005D6FE4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7" w:type="dxa"/>
          </w:tcPr>
          <w:p w:rsidR="0076613E" w:rsidRPr="009E4CDA" w:rsidRDefault="0076613E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2039" w:type="dxa"/>
          </w:tcPr>
          <w:p w:rsidR="0076613E" w:rsidRPr="009E4CDA" w:rsidRDefault="0076613E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</w:tcPr>
          <w:p w:rsidR="0076613E" w:rsidRPr="009E4CDA" w:rsidRDefault="005D6FE4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6613E" w:rsidRPr="009E4CD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76613E" w:rsidRPr="009E4CDA" w:rsidTr="000A26E5">
        <w:tc>
          <w:tcPr>
            <w:tcW w:w="700" w:type="dxa"/>
          </w:tcPr>
          <w:p w:rsidR="0076613E" w:rsidRPr="009E4CDA" w:rsidRDefault="005D6FE4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7" w:type="dxa"/>
          </w:tcPr>
          <w:p w:rsidR="0076613E" w:rsidRPr="009E4CDA" w:rsidRDefault="006647E2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>Бег на лыжах на 1, 2, 3,5 км</w:t>
            </w:r>
          </w:p>
        </w:tc>
        <w:tc>
          <w:tcPr>
            <w:tcW w:w="2039" w:type="dxa"/>
          </w:tcPr>
          <w:p w:rsidR="0076613E" w:rsidRPr="009E4CDA" w:rsidRDefault="009029AF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9E4CDA" w:rsidRDefault="005D6FE4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647E2" w:rsidRPr="009E4CD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6647E2" w:rsidRPr="009E4CDA" w:rsidTr="000A26E5">
        <w:tc>
          <w:tcPr>
            <w:tcW w:w="700" w:type="dxa"/>
          </w:tcPr>
          <w:p w:rsidR="006647E2" w:rsidRPr="009E4CDA" w:rsidRDefault="005D6FE4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7" w:type="dxa"/>
          </w:tcPr>
          <w:p w:rsidR="006647E2" w:rsidRPr="009E4CDA" w:rsidRDefault="006647E2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2039" w:type="dxa"/>
          </w:tcPr>
          <w:p w:rsidR="006647E2" w:rsidRPr="009E4CDA" w:rsidRDefault="006647E2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DA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</w:tcPr>
          <w:p w:rsidR="006647E2" w:rsidRPr="009E4CDA" w:rsidRDefault="005D6FE4" w:rsidP="000A26E5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647E2" w:rsidRPr="009E4CD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</w:tbl>
    <w:p w:rsidR="0076613E" w:rsidRPr="009E4CDA" w:rsidRDefault="0076613E" w:rsidP="005D6FE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613E" w:rsidRPr="009E4CD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9E4CD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  <w:r w:rsidRPr="009E4CDA">
        <w:rPr>
          <w:rFonts w:ascii="Times New Roman" w:hAnsi="Times New Roman" w:cs="Times New Roman"/>
          <w:sz w:val="24"/>
          <w:szCs w:val="24"/>
        </w:rPr>
        <w:tab/>
      </w:r>
    </w:p>
    <w:p w:rsidR="0076613E" w:rsidRPr="009E4CD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9E4CD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9E4CD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9E4CD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9E4CD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9E4CDA">
        <w:rPr>
          <w:rFonts w:ascii="Times New Roman" w:hAnsi="Times New Roman" w:cs="Times New Roman"/>
          <w:sz w:val="24"/>
          <w:szCs w:val="24"/>
        </w:rPr>
        <w:t> </w:t>
      </w:r>
    </w:p>
    <w:p w:rsidR="008D2854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9E4CDA">
        <w:rPr>
          <w:rFonts w:ascii="Times New Roman" w:hAnsi="Times New Roman" w:cs="Times New Roman"/>
          <w:sz w:val="24"/>
          <w:szCs w:val="24"/>
        </w:rPr>
        <w:t> </w:t>
      </w:r>
    </w:p>
    <w:p w:rsidR="000A26E5" w:rsidRDefault="000A26E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A26E5" w:rsidRDefault="000A26E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87D37" w:rsidRPr="009E4CDA" w:rsidRDefault="00C87D37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936C55" w:rsidRPr="009E4CD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9E4CD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9E4CD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936C55" w:rsidRPr="009E4CDA" w:rsidSect="00E8002B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9617B"/>
    <w:multiLevelType w:val="hybridMultilevel"/>
    <w:tmpl w:val="F548705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54"/>
    <w:rsid w:val="00014573"/>
    <w:rsid w:val="000A26E5"/>
    <w:rsid w:val="001567F8"/>
    <w:rsid w:val="002D63CF"/>
    <w:rsid w:val="00324D56"/>
    <w:rsid w:val="00350DB7"/>
    <w:rsid w:val="003B294F"/>
    <w:rsid w:val="003B6178"/>
    <w:rsid w:val="003D6BB9"/>
    <w:rsid w:val="004A4FB3"/>
    <w:rsid w:val="004B6AB2"/>
    <w:rsid w:val="004F442E"/>
    <w:rsid w:val="005549AC"/>
    <w:rsid w:val="005D21A3"/>
    <w:rsid w:val="005D6FE4"/>
    <w:rsid w:val="006647E2"/>
    <w:rsid w:val="007148A6"/>
    <w:rsid w:val="00751C63"/>
    <w:rsid w:val="0076613E"/>
    <w:rsid w:val="007B3C6E"/>
    <w:rsid w:val="00853664"/>
    <w:rsid w:val="008D2854"/>
    <w:rsid w:val="009029AF"/>
    <w:rsid w:val="00936C55"/>
    <w:rsid w:val="009C2B6F"/>
    <w:rsid w:val="009E4CDA"/>
    <w:rsid w:val="009F4D36"/>
    <w:rsid w:val="00A3562C"/>
    <w:rsid w:val="00A3636D"/>
    <w:rsid w:val="00A73B43"/>
    <w:rsid w:val="00BC2EB6"/>
    <w:rsid w:val="00BF4F18"/>
    <w:rsid w:val="00C87D37"/>
    <w:rsid w:val="00CB4ACD"/>
    <w:rsid w:val="00CC767C"/>
    <w:rsid w:val="00D13CCE"/>
    <w:rsid w:val="00D37002"/>
    <w:rsid w:val="00E30420"/>
    <w:rsid w:val="00E61A64"/>
    <w:rsid w:val="00E8002B"/>
    <w:rsid w:val="00F5600D"/>
    <w:rsid w:val="00F97D51"/>
    <w:rsid w:val="00F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5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5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AAB47-618F-4DD9-949B-F9D5E032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cp:lastPrinted>2019-09-13T09:32:00Z</cp:lastPrinted>
  <dcterms:created xsi:type="dcterms:W3CDTF">2020-12-09T10:47:00Z</dcterms:created>
  <dcterms:modified xsi:type="dcterms:W3CDTF">2020-12-09T19:43:00Z</dcterms:modified>
</cp:coreProperties>
</file>